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UnityStandardAssets.CrossPlatformInput;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UnityStandardAssets._2D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(PlatformerCharacter2D))]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Platformer2DUserControl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PlatformerCharacter2D m_Character;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m_Jump;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m_Character = GetComponent&lt;PlatformerCharacter2D&gt;();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(!m_Jump)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Read the jump input in Update so button presses aren't missed.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m_Jump = CrossPlatformInputManager.GetButtonDown("Jump");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FixedUpdate()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Read the inputs.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crouch = Input.GetKey(KeyCode.LeftControl);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h = CrossPlatformInputManager.GetAxis("Horizontal");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 all parameters to the character control script.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m_Character.Move(h, crouch, m_Jump);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m_Jump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