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System;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UnityEngine;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namespace UnityStandardAssets._2D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public class PlatformerCharacter2D : MonoBehaviour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m_MaxSpeed = 10f;                    // The fastest the player can travel in the x axis.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float m_JumpForce = 400f;                  // Amount of force added when the player jumps.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[Range(0, 1)] [SerializeField] private float m_CrouchSpeed = .36f;  // Amount of maxSpeed applied to crouching movement. 1 = 100%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bool m_AirControl = false;                 // Whether or not a player can steer while jumping;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[SerializeField] private LayerMask m_WhatIsGround;                  // A mask determining what is ground to the character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Transform m_GroundCheck;    // A position marking where to check if the player is grounded.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float k_GroundedRadius = .2f; // Radius of the overlap circle to determine if grounded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m_Grounded;            // Whether or not the player is grounded.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Transform m_CeilingCheck;   // A position marking where to check for ceilings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const float k_CeilingRadius = .01f; // Radius of the overlap circle to determine if the player can stand up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Animator m_Anim;            // Reference to the player's animator component.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Rigidbody2D m_Rigidbody2D;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bool m_FacingRight = true;  // For determining which way the player is currently facing.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Awake()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Setting up references.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m_GroundCheck = transform.Find("GroundCheck");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m_CeilingCheck = transform.Find("CeilingCheck");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m_Anim = GetComponent&lt;Animator&gt;();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m_Rigidbody2D = GetComponent&lt;Rigidbody2D&gt;();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FixedUpdate()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m_Grounded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The player is grounded if a circlecast to the groundcheck position hits anything designated as ground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This can be done using layers instead but Sample Assets will not overwrite your project settings.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Collider2D[] colliders = Physics2D.OverlapCircleAll(m_GroundCheck.position, k_GroundedRadius, m_WhatIsGround);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(int i = 0; i &lt; colliders.Length; i++)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(colliders[i].gameObject != gameObject)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m_Grounded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m_Anim.SetBool("Ground", m_Grounded);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the vertical animation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m_Anim.SetFloat("vSpeed", m_Rigidbody2D.velocity.y);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 void Move(float move, bool crouch, bool jump)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crouching, check to see if the character can stand up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(!crouch &amp;&amp; m_Anim.GetBool("Crouch"))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If the character has a ceiling preventing them from standing up, keep them crouching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(Physics2D.OverlapCircle(m_CeilingCheck.position, k_CeilingRadius, m_WhatIsGround))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crouch = true;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Set whether or not the character is crouching in the animator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m_Anim.SetBool("Crouch", crouch);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//only control the player if grounded or airControl is turned on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(m_Grounded || m_AirControl)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Reduce the speed if crouching by the crouchSpeed multiplier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move = (crouch ? move*m_CrouchSpeed : move);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The Speed animator parameter is set to the absolute value of the horizontal input.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m_Anim.SetFloat("Speed", Mathf.Abs(move));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Move the character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m_Rigidbody2D.velocity = new Vector2(move*m_MaxSpeed, m_Rigidbody2D.velocity.y);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If the input is moving the player right and the player is facing left...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if (move &gt; 0 &amp;&amp; !m_FacingRight)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... flip the player.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Flip();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Otherwise if the input is moving the player left and the player is facing right...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else if (move &lt; 0 &amp;&amp; m_FacingRight)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// ... flip the player.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Flip();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If the player should jump...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(m_Grounded &amp;&amp; jump &amp;&amp; m_Anim.GetBool("Ground"))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// Add a vertical force to the player.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m_Grounded = false;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m_Anim.SetBool("Ground", false);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m_Rigidbody2D.AddForce(new Vector2(0f, m_JumpForce));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Flip()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Switch the way the player is labelled as facing.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m_FacingRight = !m_FacingRight;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Multiply the player's x local scale by -1.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Vector3 theScale = transform.localScale;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theScale.x *= -1;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transform.localScale = theScale;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