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UnityStandardAssets._2D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Restarter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OnTriggerEnter2D(Collider2D other)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(other.tag == "Player")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Application.LoadLevel(Application.loadedLevelName);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