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AutoCam : PivotBasedCameraRig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m_MoveSpeed = 3; // How fast the rig will move to keep up with target's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m_TurnSpeed = 1; // How fast the rig will turn to keep up with target's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m_RollSpeed = 0.2f;// How fast the rig will roll (around Z axis) to match target's roll.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m_FollowVelocity = false;// Whether the rig will rotate in the direction of the target's velocity.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m_FollowTilt = true; // Whether the rig will tilt (around X axis) with the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m_SpinTurnLimit = 90;// The threshold beyond which the camera stops following the target's rotation. (used in situations where a car spins out, for example)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m_TargetVelocityLowerLimit = 4f;// the minimum velocity above which the camera turns towards the object's velocity. Below this we use the object's forward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m_SmoothTurnTime = 0.2f; // the smoothing for the camera's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m_LastFlatAngle; // The relative angle of the target and the rig from the previous frame.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m_CurrentTurnAmount; // How much to turn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m_TurnSpeedVelocityChange; // The change in the turn speed velocity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m_RollUp = Vector3.up;// The roll of the camera around the z axis ( generally this will always just be up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FollowTarget(float deltaTime)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no target, or no time passed then we quit early, as there is nothing to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(!(deltaTime &gt; 0) || m_Target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initialise some vars, we'll be modifying these in a moment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targetForward = m_Target.forward;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targetUp = m_Target.up;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(m_FollowVelocity &amp;&amp; Application.isPlaying)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in follow velocity mode, the camera's rotation is aligned towards the object's velocity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but only if the object is traveling faster than a given threshold.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(targetRigidbody.velocity.magnitude &gt; m_TargetVelocityLowerLimit)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velocity is high enough, so we'll use the target's velocty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targetForward = targetRigidbody.velocity.normalized;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targetUp 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targetUp 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m_CurrentTurnAmount = Mathf.SmoothDamp(m_CurrentTurnAmount, 1, ref m_TurnSpeedVelocityChange, m_SmoothTurnTime);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we're in 'follow rotation' mode, where the camera rig's rotation follows the object's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This section allows the camera to stop following the target's rotation when the target is spinning too fast.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eg when a car has been knocked into a spin. The camera will resume following the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of the target when the target's angular velocity slows below the threshold.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currentFlatAngle = Mathf.Atan2(targetForward.x, targetForward.z)*Mathf.Rad2Deg;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(m_SpinTurnLimit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targetSpinSpeed = Mathf.Abs(Mathf.DeltaAngle(m_LastFlatAngle, currentFlatAngle))/deltaTime;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desiredTurnAmount = Mathf.InverseLerp(m_SpinTurnLimit, m_SpinTurnLimit*0.75f, targetSpinSpeed);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turnReactSpeed = (m_CurrentTurnAmount &gt; desiredTurnAmount ? .1f : 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(Application.isPlaying)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m_CurrentTurnAmount = Mathf.SmoothDamp(m_CurrentTurnAmount, desiredTurnAmount,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ref m_TurnSpeedVelocityChange, turnReactSpeed);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for editor mode, smoothdamp won't work because it uses deltaTime internally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m_CurrentTurnAmount = desiredTurnAmount;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m_CurrentTurnAmount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m_LastFlatAngle = currentFlatAngle;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camera position moves towards target position: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Vector3.Lerp(transform.position, m_Target.position, deltaTime*m_MoveSpeed);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camera's rotation is split into two parts, which can have independend speed settings: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rotating towards the target's forward direction (which encompasses its 'yaw' and 'pitch')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(!m_FollowTilt)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targetForward.y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(targetForward.sqrMagnitude &lt; float.Epsilon)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targetForward = 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rollRotation = Quaternion.LookRotation(targetForward, m_RollUp);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and aligning with the target object's up direction (i.e. its 'roll')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m_RollUp = m_RollSpeed &gt; 0 ? Vector3.Slerp(m_RollUp, targetUp, m_RollSpeed*deltaTime) :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transform.rotation = Quaternion.Lerp(transform.rotation, rollRotation, m_TurnSpeed*m_CurrentTurnAmount*deltaTime);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