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HandHeldCam : LookatTarget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m_SwaySpeed = 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m_BaseSwayAmount = 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m_TrackingSwayAmount = 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[Range(-1, 1)] [SerializeField] private float m_TrackingBias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FollowTarget(float deltaTime)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base.FollowTarget(deltaTime);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bx = (Mathf.PerlinNoise(0, Time.time*m_SwaySpeed) - 0.5f);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by = (Mathf.PerlinNoise(0, (Time.time*m_SwaySpeed) + 100)) - 0.5f;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bx *= m_BaseSwayAmount;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*= m_BaseSwayAmount;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tx = (Mathf.PerlinNoise(0, Time.time*m_SwaySpeed) - 0.5f) + m_TrackingBias;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ty = ((Mathf.PerlinNoise(0, (Time.time*m_SwaySpeed) + 100)) - 0.5f) + m_TrackingBias;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 *= -m_TrackingSwayAmount*m_FollowVelocity.x;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 *= m_TrackingSwayAmount*m_FollowVelocity.y;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transform.Rotate(bx + tx, by + ty,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