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UnityStandardAssets.Cameras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ProtectCameraFromWallClip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clipMoveTime = 0.05f;              // time taken to move when avoiding cliping (low value = fast, which it should be)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returnTime = 0.4f;                 // time taken to move back towards desired position, when not clipping (typically should be a higher value than clipMoveTime)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sphereCastRadius = 0.1f;           // the radius of the sphere used to test for object between camera and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visualiseInEditor;                  // toggle for visualising the algorithm through lines for the raycast in the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closestDistance = 0.5f;            // the closest distance the camera can be from the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protecting { get; private set; }    // used for determining if there is an object between the target and the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dontClipTag = "Player";           // don't clip against objects with this tag (useful for not clipping against the targeted object)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Transform m_Cam;                  // the transform of the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Transform m_Pivot;                // the point at which the camera pivots around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m_OriginalDist;             // the original distance to the camera before any modification are made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m_MoveVelocity;             // the velocity at which the camera moved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m_CurrentDist;              // the current distance from the camera to the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Ray m_Ray;                        // the ray used in the lateupdate for casting between the camera and the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RaycastHit[] m_Hits;              // the hits between the camera and the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RayHitComparer m_RayHitComparer;  // variable to compare raycast hit distances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find the camera in the object hierarchy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m_Cam = GetComponentInChildren&lt;Camera&gt;().transform;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m_Pivot = m_Cam.parent;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m_OriginalDist = m_Cam.localPosition.magnitude;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m_CurrentDist = m_OriginalDist;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create a new RayHitComparer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m_RayHitComparer = new RayHitComparer();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LateUpdate()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initially set the target distance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targetDist = m_OriginalDist;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m_Ray.origin = m_Pivot.position + m_Pivot.forward*sphereCastRadius;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m_Ray.direction = -m_Pivot.forward;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initial check to see if start of spherecast intersects anything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cols = Physics.OverlapSphere(m_Ray.origin, sphereCastRadius);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initialIntersect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hitSomething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loop through all the collisions to check if something we care about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cols.Length;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((!cols[i].isTrigger)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!(cols[i].attachedRigidbody != null &amp;&amp; cols[i].attachedRigidbody.CompareTag(dontClipTag)))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initialIntersect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there is a collision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(initialIntersect)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m_Ray.origin += m_Pivot.forward*sphereCastRadius;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do a raycast and gather all the intersections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m_Hits = Physics.RaycastAll(m_Ray, m_OriginalDist - sphereCastRadius);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if there was no collision do a sphere cast to see if there were any other collisions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m_Hits = Physics.SphereCastAll(m_Ray, sphereCastRadius, m_OriginalDist + sphereCastRadius);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sort the collisions by distance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Array.Sort(m_Hits, m_RayHitComparer);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the variable used for storing the closest to be as far as possible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nearest = Mathf.Infinity;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loop through all the collisions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m_Hits.Length;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only deal with the collision if it was closer than the previous one, not a trigger, and not attached to a rigidbody tagged with the dontClipTag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(m_Hits[i].distance &lt; nearest &amp;&amp; (!m_Hits[i].collider.isTrigger)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!(m_Hits[i].collider.attachedRigidbody != null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m_Hits[i].collider.attachedRigidbody.CompareTag(dontClipTag)))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change the nearest collision to latest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nearest = m_Hits[i].distance;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targetDist = -m_Pivot.InverseTransformPoint(m_Hits[i].point).z;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hitSomething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visualise the cam clip effect in the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(hitSomething)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Debug.DrawRay(m_Ray.origin, -m_Pivot.forward*(targetDist + sphereCastRadius), Color.red);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hit something so move the camera to a better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protecting = hitSomething;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m_CurrentDist = Mathf.SmoothDamp(m_CurrentDist, targetDist, ref m_MoveVelocity,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m_CurrentDist &gt; targetDist ? clipMoveTime : returnTime);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m_CurrentDist = Mathf.Clamp(m_CurrentDist, closestDistance, m_OriginalDist);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m_Cam.localPosition = -Vector3.forward*m_CurrentDist;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comparer for check distances in ray cast hits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RayHitComparer : IComparer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Compare(object x, object 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((RaycastHit) x).distance.CompareTo(((RaycastHit) y).distance);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