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UnityStandardAssets.CrossPlatformInput;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UnityStandardAssets.Utility;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Random = UnityEngine.Random;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UnityStandardAssets.Characters.FirstPerson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(CharacterController))]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(AudioSource))]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FirstPersonController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bool m_IsWalking;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m_WalkSpeed;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m_RunSpeed;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[Range(0f, 1f)] private float m_RunstepLenghten;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m_JumpSpeed;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m_StickToGroundForce;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m_GravityMultiplier;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MouseLook m_MouseLook;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bool m_UseFovKick;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FOVKick m_FovKick = new FOVKick();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bool m_UseHeadBob;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CurveControlledBob m_HeadBob = new CurveControlledBob();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LerpControlledBob m_JumpBob = new LerpControlledBob();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m_StepInterval;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AudioClip[] m_FootstepSounds;    // an array of footstep sounds that will be randomly selected from.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AudioClip m_JumpSound;           // the sound played when character leaves the ground.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AudioClip m_LandSound;           // the sound played when character touches back on ground.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Camera m_Camera;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m_Jump;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m_YRotation;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Vector2 m_Input;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m_MoveDir = Vector3.zero;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CharacterController m_CharacterController;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CollisionFlags m_CollisionFlags;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m_PreviouslyGrounded;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m_OriginalCameraPosition;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m_StepCycle;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m_NextStep;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m_Jumping;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AudioSource m_AudioSource;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m_CharacterController = GetComponent&lt;CharacterController&gt;();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m_Camera = Camera.main;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m_OriginalCameraPosition = m_Camera.transform.localPosition;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m_FovKick.Setup(m_Camera);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m_HeadBob.Setup(m_Camera, m_StepInterval);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m_StepCycle = 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m_NextStep = m_StepCycle/2f;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m_Jumping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m_AudioSource = GetComponent&lt;AudioSource&gt;();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m_MouseLook.Init(transform , m_Camera.transform);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Update is called once per frame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RotateView();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the jump state needs to read here to make sure it is not missed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(!m_Jump)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m_Jump = CrossPlatformInputManager.GetButtonDown("Jump");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(!m_PreviouslyGrounded &amp;&amp; m_CharacterController.isGrounded)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StartCoroutine(m_JumpBob.DoBobCycle());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PlayLandingSound();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m_MoveDir.y = 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m_Jumping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(!m_CharacterController.isGrounded &amp;&amp; !m_Jumping &amp;&amp; m_PreviouslyGrounded)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m_MoveDir.y = 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m_PreviouslyGrounded = m_CharacterController.isGrounded;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PlayLandingSound()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m_AudioSource.clip = m_LandSound;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m_AudioSource.Play();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m_NextStep = m_StepCycle + 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FixedUpdate()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GetInput(out speed);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always move along the camera forward as it is the direction that it being aimed 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desiredMove = transform.forward*m_Input.y + transform.right*m_Input.x;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a normal for the surface that is being touched to move along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RaycastHit hitInfo;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Physics.SphereCast(transform.position, m_CharacterController.radius, Vector3.down, out hitInfo,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m_CharacterController.height/2f);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desiredMove = Vector3.ProjectOnPlane(desiredMove, hitInfo.normal).normalized;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m_MoveDir.x = desiredMove.x*speed;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m_MoveDir.z = desiredMove.z*speed;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(m_CharacterController.isGrounded)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m_MoveDir.y = -m_StickToGroundForce;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(m_Jump)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m_MoveDir.y = m_JumpSpeed;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PlayJumpSound();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m_Jump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m_Jumping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m_MoveDir += Physics.gravity*m_GravityMultiplier*Time.fixedDeltaTime;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m_CollisionFlags = m_CharacterController.Move(m_MoveDir*Time.fixedDeltaTime);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ProgressStepCycle(speed);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UpdateCameraPosition(speed);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PlayJumpSound()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m_AudioSource.clip = m_JumpSound;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m_AudioSource.Play();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ProgressStepCycle(float speed)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(m_CharacterController.velocity.sqrMagnitude &gt; 0 &amp;&amp; (m_Input.x != 0 || m_Input.y != 0))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m_StepCycle += (m_CharacterController.velocity.magnitude + (speed*(m_IsWalking ? 1f : m_RunstepLenghten)))*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Time.fixedDeltaTime;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(!(m_StepCycle &gt; m_NextStep))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m_NextStep = m_StepCycle + m_StepInterval;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PlayFootStepAudio();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PlayFootStepAudio()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(!m_CharacterController.isGrounded)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pick &amp; play a random footstep sound from the array,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excluding sound at index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 = Random.Range(1, m_FootstepSounds.Length);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m_AudioSource.clip = m_FootstepSounds[n];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m_AudioSource.PlayOneShot(m_AudioSource.clip);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move picked sound to index 0 so it's not picked next 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m_FootstepSounds[n] = m_FootstepSounds[0];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m_FootstepSounds[0] = m_AudioSource.clip;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UpdateCameraPosition(float speed)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newCameraPosition;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(!m_UseHeadBob)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(m_CharacterController.velocity.magnitude &gt; 0 &amp;&amp; m_CharacterController.isGrounded)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m_Camera.transform.localPosition 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m_HeadBob.DoHeadBob(m_CharacterController.velocity.magnitude 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(speed*(m_IsWalking ? 1f : m_RunstepLenghten)));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newCameraPosition = m_Camera.transform.localPosition;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newCameraPosition.y = m_Camera.transform.localPosition.y - m_JumpBob.Offset();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newCameraPosition = m_Camera.transform.localPosition;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newCameraPosition.y = m_OriginalCameraPosition.y - m_JumpBob.Offset();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m_Camera.transform.localPosition = newCameraPosition;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GetInput(out float speed)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Read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horizontal = CrossPlatformInputManager.GetAxis("Horizontal");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vertical = CrossPlatformInputManager.GetAxis("Vertical");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waswalking = m_IsWalking;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!MOBILE_INPUT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On standalone builds, walk/run speed is modified by a key press.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keep track of whether or not the character is walking or running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m_IsWalking = !Input.GetKey(KeyCode.LeftShift);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the desired speed to be walking or running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speed = m_IsWalking ? m_WalkSpeed : m_RunSpeed;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m_Input = new Vector2(horizontal, vertical);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normalize input if it exceeds 1 in combined length: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(m_Input.sqrMagnitude &gt;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m_Input.Normalize();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handle speed change to give an fov kick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only if the player is going to a run, is running and the fovkick is to be 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(m_IsWalking != waswalking &amp;&amp; m_UseFovKick &amp;&amp; m_CharacterController.velocity.sqrMagnitude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StopAllCoroutines();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StartCoroutine(!m_IsWalking ? m_FovKick.FOVKickUp() : m_FovKick.FOVKickDown());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RotateView()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m_MouseLook.LookRotation (transform, m_Camera.transform);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OnControllerColliderHit(ControllerColliderHit hit)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Rigidbody body = hit.collider.attachedRigidbody;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//dont move the rigidbody if the character is on top of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(m_CollisionFlags == CollisionFlags.Below)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(body == null || body.isKinematic)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body.AddForceAtPosition(m_CharacterController.velocity*0.1f, hit.point, ForceMode.Impulse);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