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UnityStandardAssets.Utility;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UnityStandardAssets.Characters.FirstPerson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HeadBob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Camera 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CurveControlledBob motionBob = new CurveControlledBob();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LerpControlledBob jumpAndLandingBob = new LerpControlledBob();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RigidbodyFirstPersonController rigidbodyFirstPersonController;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StrideInterval;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[Range(0f, 1f)] public float RunningStrideLengthen;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 private CameraRefocus m_CameraRefocus;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m_PreviouslyGrounded;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m_OriginalCameraPosition;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motionBob.Setup(Camera, StrideInterval);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m_OriginalCameraPosition = Camera.transform.localPosition;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     m_CameraRefocus = new CameraRefocus(Camera, transform.root.transform, Camera.transform.localPosition);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 m_CameraRefocus.GetFocusPoint();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newCameraPosition;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(rigidbodyFirstPersonController.Velocity.magnitude &gt; 0 &amp;&amp; rigidbodyFirstPersonController.Grounded)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Camera.transform.localPosition = motionBob.DoHeadBob(rigidbodyFirstPersonController.Velocity.magnitude*(rigidbodyFirstPersonController.Running ? RunningStrideLengthen : 1f));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newCameraPosition = Camera.transform.localPosition;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newCameraPosition.y = Camera.transform.localPosition.y - jumpAndLandingBob.Offset();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newCameraPosition = Camera.transform.localPosition;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newCameraPosition.y = m_OriginalCameraPosition.y - jumpAndLandingBob.Offset();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Camera.transform.localPosition = newCameraPosition;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(!m_PreviouslyGrounded &amp;&amp; rigidbodyFirstPersonController.Grounded)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StartCoroutine(jumpAndLandingBob.DoBobCycle());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m_PreviouslyGrounded = rigidbodyFirstPersonController.Grounded;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 m_CameraRefocus.SetFocusPoint();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