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UnityStandardAssets.CrossPlatformInput;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UnityStandardAssets.Characters.FirstPerson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 (Rigidbody))]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 (CapsuleCollider))]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RigidbodyFirstPersonController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[Serializable]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class MovementSettings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float ForwardSpeed = 8.0f;   // Speed when walking forward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float BackwardSpeed = 4.0f;  // Speed when walking backwards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float StrafeSpeed = 4.0f;    // Speed when walking sideways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float RunMultiplier = 2.0f;   // Speed when sprinting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public KeyCode RunKey = KeyCode.LeftShift;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float JumpForce = 30f;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AnimationCurve SlopeCurveModifier = new AnimationCurve(new Keyframe(-90.0f, 1.0f), new Keyframe(0.0f, 1.0f), new Keyframe(90.0f,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[HideInInspector] public float CurrentTargetSpeed = 8f;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!MOBILE_INPUT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bool m_Running;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UpdateDesiredTargetSpeed(Vector2 input)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if (input == Vector2.zero)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(input.x &gt; 0 || input.x &lt;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//strafe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CurrentTargetSpeed = StrafeSpeed;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(input.y &lt;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//backwards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CurrentTargetSpeed = BackwardSpeed;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(input.y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//forwards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//handled last as if strafing and moving forward at the same time forwards speed should take precedence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CurrentTargetSpeed = ForwardSpeed;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!MOBILE_INPUT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if (Input.GetKey(RunKey))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CurrentTargetSpeed *= RunMultiplier;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m_Running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m_Running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!MOBILE_INPUT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Running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 return m_Running;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[Serializable]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class AdvancedSettings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float groundCheckDistance = 0.01f; // distance for checking if the controller is grounded ( 0.01f seems to work best for this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float stickToGroundHelperDistance = 0.5f; // stops the character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float slowDownRate = 20f; // rate at which the controller comes to a stop when there is no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airControl; // can the user control the direction that is being moved in the air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Camera cam;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MovementSettings movementSettings = new MovementSettings();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MouseLook mouseLook = new MouseLook();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AdvancedSettings advancedSettings = new AdvancedSettings();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Rigidbody m_RigidBody;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CapsuleCollider m_Capsule;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m_YRotation;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m_GroundContactNormal;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m_Jump, m_PreviouslyGrounded, m_Jumping, m_IsGrounded;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Vector3 Velocity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m_RigidBody.velocity;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Grounded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m_IsGrounded;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Jumping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m_Jumping;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Running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#if !MOBILE_INPUT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movementSettings.Running;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m_RigidBody = GetComponent&lt;Rigidbody&gt;();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m_Capsule = GetComponent&lt;CapsuleCollider&gt;();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mouseLook.Init (transform, cam.transform);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RotateView();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(CrossPlatformInputManager.GetButtonDown("Jump") &amp;&amp; !m_Jump)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m_Jump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FixedUpdate()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GroundCheck();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Vector2 input = GetInput();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((Mathf.Abs(input.x) &gt; float.Epsilon || Mathf.Abs(input.y) &gt; float.Epsilon) &amp;&amp; (advancedSettings.airControl || m_IsGrounded))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always move along the camera forward as it is the direction that it being aimed 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Vector3 desiredMove = cam.transform.forward*input.y + cam.transform.right*input.x;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desiredMove = Vector3.ProjectOnPlane(desiredMove, m_GroundContactNormal).normalized;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desiredMove.x = desiredMove.x*movementSettings.CurrentTargetSpeed;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desiredMove.z = desiredMove.z*movementSettings.CurrentTargetSpeed;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desiredMove.y = desiredMove.y*movementSettings.CurrentTargetSpeed;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(m_RigidBody.velocity.sqrMagnitude &lt;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(movementSettings.CurrentTargetSpeed*movementSettings.CurrentTargetSpeed))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m_RigidBody.AddForce(desiredMove*SlopeMultiplier(), ForceMode.Impulse);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(m_IsGrounded)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m_RigidBody.drag = 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(m_Jump)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m_RigidBody.drag = 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m_RigidBody.velocity = new Vector3(m_RigidBody.velocity.x, 0f, m_RigidBody.velocity.z);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m_RigidBody.AddForce(new Vector3(0f, movementSettings.JumpForce, 0f), ForceMode.Impulse);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m_Jumping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(!m_Jumping &amp;&amp; Mathf.Abs(input.x) &lt; float.Epsilon &amp;&amp; Mathf.Abs(input.y) &lt; float.Epsilon &amp;&amp; m_RigidBody.velocity.magnitude &lt; 1f)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m_RigidBody.Sleep();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m_RigidBody.drag = 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(m_PreviouslyGrounded &amp;&amp; !m_Jumping)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StickToGroundHelper();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m_Jump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SlopeMultiplier()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angle = Vector3.Angle(m_GroundContactNormal, Vector3.up);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movementSettings.SlopeCurveModifier.Evaluate(angle);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StickToGroundHelper()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RaycastHit hitInfo;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(Physics.SphereCast(transform.position, m_Capsule.radius, Vector3.down, out hitInfo,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((m_Capsule.height/2f) - m_Capsule.radius) 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advancedSettings.stickToGroundHelperDistance))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(Mathf.Abs(Vector3.Angle(hitInfo.normal, Vector3.up)) &lt; 85f)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m_RigidBody.velocity = Vector3.ProjectOnPlane(m_RigidBody.velocity, hitInfo.normal);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Vector2 GetInput()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Vector2 input = new Vector2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 = CrossPlatformInputManager.GetAxis("Horizontal"),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 = CrossPlatformInputManager.GetAxis("Vertical")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movementSettings.UpdateDesiredTargetSpeed(input);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RotateView()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//avoids the mouse looking if the game is effectively paused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(Mathf.Abs(Time.timeScale) &lt; float.Epsilon)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get the rotation before it's changed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oldYRotation = transform.eulerAngles.y;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mouseLook.LookRotation (transform, cam.transform);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(m_IsGrounded || advancedSettings.airControl)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Rotate the rigidbody velocity to match the new direction that the character is looking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Quaternion velRotation = Quaternion.AngleAxis(transform.eulerAngles.y - oldYRotation, Vector3.up);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m_RigidBody.velocity = velRotation*m_RigidBody.velocity;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sphere cast down just beyond the bottom of the capsule to see if the capsule is colliding round the bottom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GroundCheck()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m_PreviouslyGrounded = m_IsGrounded;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RaycastHit hitInfo;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(Physics.SphereCast(transform.position, m_Capsule.radius, Vector3.down, out hitInfo,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((m_Capsule.height/2f) - m_Capsule.radius) + advancedSettings.groundCheckDistance))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m_IsGrounded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m_GroundContactNormal = hitInfo.normal;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m_IsGrounded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m_GroundContactNormal = Vector3.up;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(!m_PreviouslyGrounded &amp;&amp; m_IsGrounded &amp;&amp; m_Jumping)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m_Jumping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