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UnityEngine;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UnityStandardAssets.Characters.ThirdPerson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[RequireComponent(typeof(Rigidbody))]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[RequireComponent(typeof(CapsuleCollider))]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[RequireComponent(typeof(Animator))]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class ThirdPersonCharacter : MonoBehaviour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[SerializeField] float m_MovingTurnSpeed = 360;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[SerializeField] float m_StationaryTurnSpeed = 180;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[SerializeField] float m_JumpPower = 12f;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[Range(1f, 4f)][SerializeField] float m_GravityMultiplier = 2f;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[SerializeField] float m_RunCycleLegOffset = 0.2f; //specific to the character in sample assets, will need to be modified to work with others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[SerializeField] float m_MoveSpeedMultiplier = 1f;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[SerializeField] float m_AnimSpeedMultiplier = 1f;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[SerializeField] float m_GroundCheckDistance = 0.1f;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Rigidbody m_Rigidbody;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Animator m_Animator;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bool m_IsGrounded;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float m_OrigGroundCheckDistance;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const float k_Half = 0.5f;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float m_TurnAmount;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float m_ForwardAmount;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Vector3 m_GroundNormal;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float m_CapsuleHeight;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Vector3 m_CapsuleCenter;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CapsuleCollider m_Capsule;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bool m_Crouching;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void Start()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m_Animator = GetComponent&lt;Animator&gt;();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m_Rigidbody = GetComponent&lt;Rigidbody&gt;();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m_Capsule = GetComponent&lt;CapsuleCollider&gt;();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m_CapsuleHeight = m_Capsule.height;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m_CapsuleCenter = m_Capsule.center;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m_Rigidbody.constraints = RigidbodyConstraints.FreezeRotationX | RigidbodyConstraints.FreezeRotationY | RigidbodyConstraints.FreezeRotationZ;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m_OrigGroundCheckDistance = m_GroundCheckDistance;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Move(Vector3 move, bool crouch, bool jump)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convert the world relative moveInput vector into a local-relative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turn amount and forward amount required to head in the desired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direction.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(move.magnitude &gt; 1f) move.Normalize();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move = transform.InverseTransformDirection(move);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CheckGroundStatus();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move = Vector3.ProjectOnPlane(move, m_GroundNormal);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m_TurnAmount = Mathf.Atan2(move.x, move.z);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m_ForwardAmount = move.z;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ApplyExtraTurnRotation();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control and velocity handling is different when grounded and airborne: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(m_IsGrounded)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HandleGroundedMovement(crouch, jump);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HandleAirborneMovement();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ScaleCapsuleForCrouching(crouch);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PreventStandingInLowHeadroom();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send input and other state parameters to the animator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UpdateAnimator(move);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void ScaleCapsuleForCrouching(bool crouch)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(m_IsGrounded &amp;&amp; crouch)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(m_Crouching) return;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m_Capsule.height = m_Capsule.height / 2f;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m_Capsule.center = m_Capsule.center / 2f;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m_Crouching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Ray crouchRay = new Ray(m_Rigidbody.position + Vector3.up * m_Capsule.radius * k_Half, Vector3.up);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float crouchRayLength = m_CapsuleHeight - m_Capsule.radius * k_Half;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(Physics.SphereCast(crouchRay, m_Capsule.radius * k_Half, crouchRayLength))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m_Crouching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return;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m_Capsule.height = m_CapsuleHeight;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m_Capsule.center = m_CapsuleCenter;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m_Crouching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void PreventStandingInLowHeadroom()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prevent standing up in crouch-only zones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(!m_Crouching)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Ray crouchRay = new Ray(m_Rigidbody.position + Vector3.up * m_Capsule.radius * k_Half, Vector3.up);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float crouchRayLength = m_CapsuleHeight - m_Capsule.radius * k_Half;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(Physics.SphereCast(crouchRay, m_Capsule.radius * k_Half, crouchRayLength))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m_Crouching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void UpdateAnimator(Vector3 move)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update the animator parameters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m_Animator.SetFloat("Forward", m_ForwardAmount, 0.1f, Time.deltaTime);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m_Animator.SetFloat("Turn", m_TurnAmount, 0.1f, Time.deltaTime);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m_Animator.SetBool("Crouch", m_Crouching);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m_Animator.SetBool("OnGround", m_IsGrounded);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(!m_IsGrounded)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m_Animator.SetFloat("Jump", m_Rigidbody.velocity.y);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calculate which leg is behind, so as to leave that leg trailing in the jump animation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(This code is reliant on the specific run cycle offset in our animations,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and assumes one leg passes the other at the normalized clip times of 0.0 and 0.5)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float runCycle =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Mathf.Repeat(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m_Animator.GetCurrentAnimatorStateInfo(0).normalizedTime + m_RunCycleLegOffset, 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float jumpLeg = (runCycle &lt; k_Half ? 1 : -1) * m_ForwardAmount;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(m_IsGrounded)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m_Animator.SetFloat("JumpLeg", jumpLeg);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the anim speed multiplier allows the overall speed of walking/running to be tweaked in the inspector,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which affects the movement speed because of the root motion.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(m_IsGrounded &amp;&amp; move.magnitude &gt; 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m_Animator.speed = m_AnimSpeedMultiplier;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 don't use that while airborne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m_Animator.speed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void HandleAirborneMovement()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apply extra gravity from multiplier: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Vector3 extraGravityForce = (Physics.gravity * m_GravityMultiplier) - Physics.gravity;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m_Rigidbody.AddForce(extraGravityForce);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m_GroundCheckDistance = m_Rigidbody.velocity.y &lt; 0 ? m_OrigGroundCheckDistance : 0.01f;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void HandleGroundedMovement(bool crouch, bool jump)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check whether conditions are right to allow a jump: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(jump &amp;&amp; !crouch &amp;&amp; m_Animator.GetCurrentAnimatorStateInfo(0).IsName("Grounded"))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 jump!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m_Rigidbody.velocity = new Vector3(m_Rigidbody.velocity.x, m_JumpPower, m_Rigidbody.velocity.z);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m_IsGrounded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m_Animator.applyRootMotion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m_GroundCheckDistance = 0.1f;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void ApplyExtraTurnRotation()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help the character turn faster (this is in addition to root rotation in the animation)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float turnSpeed = Mathf.Lerp(m_StationaryTurnSpeed, m_MovingTurnSpeed, m_ForwardAmount);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transform.Rotate(0, m_TurnAmount * turnSpeed * Time.deltaTime,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OnAnimatorMove()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we implement this function to override the default root motion.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this allows us to modify the positional speed before it's applied.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(m_IsGrounded &amp;&amp; Time.deltaTime &gt; 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Vector3 v = (m_Animator.deltaPosition * m_MoveSpeedMultiplier) / Time.deltaTime;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 we preserve the existing y part of the current velocity.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v.y = m_Rigidbody.velocity.y;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m_Rigidbody.velocity = v;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void CheckGroundStatus()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RaycastHit hitInfo;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UNITY_EDITOR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helper to visualise the ground check ray in the scene view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Debug.DrawLine(transform.position + (Vector3.up * 0.1f), transform.position + (Vector3.up * 0.1f) + (Vector3.down * m_GroundCheckDistance));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0.1f is a small offset to start the ray from inside the character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it is also good to note that the transform position in the sample assets is at the base of the character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(Physics.Raycast(transform.position + (Vector3.up * 0.1f), Vector3.down, out hitInfo, m_GroundCheckDistance))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m_GroundNormal = hitInfo.normal;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m_IsGrounded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m_Animator.applyRootMotion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m_IsGrounded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m_GroundNormal = Vector3.up;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m_Animator.applyRootMotion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