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UnityEngine;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UnityStandardAssets.ImageEffects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[ExecuteInEditMode]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[RequireComponent (typeof(Camera))]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[AddComponentMenu ("Image Effects/Bloom and Glow/Bloom")]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class Bloom : PostEffectsBase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enum LensFlareStyle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Ghosting = 0,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Anamorphic = 1,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Combined = 2,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enum TweakMode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Basic = 0,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Complex = 1,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enum HDRBloomMode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Auto = 0,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On = 1,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Off = 2,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enum BloomScreenBlendMode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Screen = 0,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Add = 1,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enum BloomQuality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Cheap = 0,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High = 1,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TweakMode tweakMode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BloomScreenBlendMode screenBlendMode = BloomScreenBlendMode.Add;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HDRBloomMode hdr = HDRBloomMode.Auto;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bool doHdr = false;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float sepBlurSpread = 2.5f;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BloomQuality quality = BloomQuality.High;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float bloomIntensity = 0.5f;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float bloomThreshold = 0.5f;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Color bloomThresholdColor = Color.white;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int bloomBlurIterations = 2;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int hollywoodFlareBlurIterations = 2;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float flareRotation = 0.0f;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LensFlareStyle lensflareMode = (LensFlareStyle) 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float hollyStretchWidth = 2.5f;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float lensflareIntensity = 0.0f;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float lensflareThreshold = 0.3f;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float lensFlareSaturation = 0.75f;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Color flareColorA = new Color (0.4f, 0.4f, 0.8f, 0.75f);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Color flareColorB = new Color (0.4f, 0.8f, 0.8f, 0.75f);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Color flareColorC = new Color (0.8f, 0.4f, 0.8f, 0.75f);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Color flareColorD = new Color (0.8f, 0.4f, 0.0f, 0.75f);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Texture2D lensFlareVignetteMask;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Shader lensFlareShader;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Material lensFlareMaterial;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Shader screenBlendShader;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Material screenBlend;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Shader blurAndFlaresShader;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Material blurAndFlaresMaterial;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Shader brightPassFilterShader;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Material brightPassFilterMaterial;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override bool CheckResources 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CheckSupport (false);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screenBlend = CheckShaderAndCreateMaterial (screenBlendShader, screenBlend);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lensFlareMaterial = CheckShaderAndCreateMaterial(lensFlareShader,lensFlareMaterial);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blurAndFlaresMaterial = CheckShaderAndCreateMaterial (blurAndFlaresShader, blurAndFlaresMaterial);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brightPassFilterMaterial = CheckShaderAndCreateMaterial(brightPassFilterShader, brightPassFilterMaterial);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(!isSupported)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ReportAutoDisable 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isSupported;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void OnRenderImage (RenderTexture source, RenderTexture destination)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(CheckResources()==false)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Graphics.Blit (source, destination);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screen blend is not supported when HDR is enabled (will cap values)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doHdr = false;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(hdr == HDRBloomMode.Auto)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doHdr = source.format == RenderTextureFormat.ARGBHalf &amp;&amp; GetComponent&lt;Camera&gt;().hdr;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doHdr = hdr == HDRBloomMode.On;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doHdr = doHdr &amp;&amp; supportHDRTextures;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BloomScreenBlendMode realBlendMode = screenBlendMode;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(doHdr)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realBlendMode = BloomScreenBlendMode.Add;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var rtFormat= (doHdr) ? RenderTextureFormat.ARGBHalf : RenderTextureFormat.Default;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var rtW2= source.width/2;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var rtH2= source.height/2;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var rtW4= source.width/4;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var rtH4= source.height/4;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float widthOverHeight = (1.0f * source.width) / (1.0f * source.height);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float oneOverBaseSize = 1.0f / 512.0f;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downsample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RenderTexture quarterRezColor = RenderTexture.GetTemporary (rtW4, rtH4, 0, rtFormat);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RenderTexture halfRezColorDown = RenderTexture.GetTemporary (rtW2, rtH2, 0, rtFormat);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(quality &gt; BloomQuality.Cheap)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Graphics.Blit (source, halfRezColorDown, screenBlend, 2);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RenderTexture rtDown4 = RenderTexture.GetTemporary (rtW4, rtH4, 0, rtFormat);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Graphics.Blit (halfRezColorDown, rtDown4, screenBlend, 2);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Graphics.Blit (rtDown4, quarterRezColor, screenBlend, 6);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RenderTexture.ReleaseTemporary(rtDown4);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Graphics.Blit (source, halfRezColorDown);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Graphics.Blit (halfRezColorDown, quarterRezColor, screenBlend, 6);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RenderTexture.ReleaseTemporary (halfRezColorDown);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cut colors (thresholding)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RenderTexture secondQuarterRezColor = RenderTexture.GetTemporary (rtW4, rtH4, 0, rtFormat);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BrightFilter (bloomThreshold * bloomThresholdColor, quarterRezColor, secondQuarterRezColor);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blurring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(bloomBlurIterations &lt; 1) bloomBlurIterations = 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if (bloomBlurIterations &gt; 10) bloomBlurIterations = 10;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(int iter = 0; iter &lt; bloomBlurIterations; iter++)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float spreadForPass = (1.0f + (iter * 0.25f)) * sepBlurSpread;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vertical blur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RenderTexture blur4 = RenderTexture.GetTemporary (rtW4, rtH4, 0, rtFormat);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blurAndFlaresMaterial.SetVector ("_Offsets", new Vector4 (0.0f, spreadForPass * oneOverBaseSize, 0.0f, 0.0f));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Graphics.Blit (secondQuarterRezColor, blur4, blurAndFlaresMaterial, 4);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RenderTexture.ReleaseTemporary(secondQuarterRezColor);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secondQuarterRezColor = blur4;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horizontal blur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blur4 = RenderTexture.GetTemporary (rtW4, rtH4, 0, rtFormat);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blurAndFlaresMaterial.SetVector ("_Offsets", new Vector4 ((spreadForPass / widthOverHeight) * oneOverBaseSize, 0.0f, 0.0f, 0.0f));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Graphics.Blit (secondQuarterRezColor, blur4, blurAndFlaresMaterial, 4);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RenderTexture.ReleaseTemporary (secondQuarterRezColor);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secondQuarterRezColor = blur4;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(quality &gt; BloomQuality.Cheap)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(iter == 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Graphics.SetRenderTarget(quarterRezColor);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GL.Clear(false, true, Color.black); // Clear to avoid RT restore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Graphics.Blit (secondQuarterRezColor, quarterRezColor);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quarterRezColor.MarkRestoreExpected(); // using max blending, RT restore expected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Graphics.Blit (secondQuarterRezColor, quarterRezColor, screenBlend, 10);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(quality &gt; BloomQuality.Cheap)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Graphics.SetRenderTarget(secondQuarterRezColor);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GL.Clear(false, true, Color.black); // Clear to avoid RT restore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Graphics.Blit (quarterRezColor, secondQuarterRezColor, screenBlend, 6);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lens flares: ghosting, anamorphic or both (ghosted anamorphic flares)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(lensflareIntensity &gt; Mathf.Epsilon)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RenderTexture rtFlares4 = RenderTexture.GetTemporary (rtW4, rtH4, 0, rtFormat);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(lensflareMode == 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 ghosting only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BrightFilter (lensflareThreshold, secondQuarterRezColor, rtFlares4);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(quality &gt; BloomQuality.Cheap)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// smooth a little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blurAndFlaresMaterial.SetVector ("_Offsets", new Vector4 (0.0f, (1.5f) / (1.0f * quarterRezColor.height), 0.0f, 0.0f));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Graphics.SetRenderTarget(quarterRezColor);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GL.Clear(false, true, Color.black); // Clear to avoid RT restore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Graphics.Blit (rtFlares4, quarterRezColor, blurAndFlaresMaterial, 4);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blurAndFlaresMaterial.SetVector ("_Offsets", new Vector4 ((1.5f) / (1.0f * quarterRezColor.width), 0.0f, 0.0f, 0.0f));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Graphics.SetRenderTarget(rtFlares4);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GL.Clear(false, true, Color.black); // Clear to avoid RT restore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Graphics.Blit (quarterRezColor, rtFlares4, blurAndFlaresMaterial, 4);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 no ugly edges!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Vignette (0.975f, rtFlares4, rtFlares4);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BlendFlares (rtFlares4, secondQuarterRezColor);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//Vignette (0.975ff, rtFlares4, rtFlares4);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//DrawBorder(rtFlares4, screenBlend, 8);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float flareXRot = 1.0f * Mathf.Cos(flareRotation);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float flareyRot = 1.0f * Mathf.Sin(flareRotation);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float stretchWidth = (hollyStretchWidth * 1.0f / widthOverHeight) * oneOverBaseSize;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blurAndFlaresMaterial.SetVector ("_Offsets", new Vector4 (flareXRot, flareyRot, 0.0f, 0.0f));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blurAndFlaresMaterial.SetVector ("_Threshhold", new Vector4 (lensflareThreshold, 1.0f, 0.0f, 0.0f));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blurAndFlaresMaterial.SetVector ("_TintColor", new Vector4 (flareColorA.r, flareColorA.g, flareColorA.b, flareColorA.a) * flareColorA.a * lensflareIntensity);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blurAndFlaresMaterial.SetFloat ("_Saturation", lensFlareSaturation);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 "pre and cut"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quarterRezColor.DiscardContents();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Graphics.Blit (rtFlares4, quarterRezColor, blurAndFlaresMaterial, 2);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 "post"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rtFlares4.DiscardContents();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Graphics.Blit (quarterRezColor, rtFlares4, blurAndFlaresMaterial, 3);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blurAndFlaresMaterial.SetVector ("_Offsets", new Vector4 (flareXRot * stretchWidth, flareyRot * stretchWidth, 0.0f, 0.0f));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 stretch 1st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blurAndFlaresMaterial.SetFloat ("_StretchWidth", hollyStretchWidth);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quarterRezColor.DiscardContents();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Graphics.Blit (rtFlares4, quarterRezColor, blurAndFlaresMaterial, 1);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 stretch 2nd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blurAndFlaresMaterial.SetFloat ("_StretchWidth", hollyStretchWidth * 2.0f);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rtFlares4.DiscardContents();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Graphics.Blit (quarterRezColor, rtFlares4, blurAndFlaresMaterial, 1);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 stretch 3rd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blurAndFlaresMaterial.SetFloat ("_StretchWidth", hollyStretchWidth * 4.0f);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quarterRezColor.DiscardContents();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Graphics.Blit (rtFlares4, quarterRezColor, blurAndFlaresMaterial, 1);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 additional blur passes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for (int iter = 0; iter &lt; hollywoodFlareBlurIterations; iter++)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stretchWidth = (hollyStretchWidth * 2.0f / widthOverHeight) * oneOverBaseSize;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blurAndFlaresMaterial.SetVector ("_Offsets", new Vector4 (stretchWidth * flareXRot, stretchWidth * flareyRot, 0.0f, 0.0f));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rtFlares4.DiscardContents();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Graphics.Blit (quarterRezColor, rtFlares4, blurAndFlaresMaterial, 4);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blurAndFlaresMaterial.SetVector ("_Offsets", new Vector4 (stretchWidth * flareXRot, stretchWidth * flareyRot, 0.0f, 0.0f));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quarterRezColor.DiscardContents();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Graphics.Blit (rtFlares4, quarterRezColor, blurAndFlaresMaterial, 4);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(lensflareMode == (LensFlareStyle) 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// anamorphic lens flares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AddTo (1.0f, quarterRezColor, secondQuarterRezColor);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// "combined" lens flares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Vignette (1.0f, quarterRezColor, rtFlares4);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BlendFlares (rtFlares4, quarterRezColor);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AddTo (1.0f, quarterRezColor, secondQuarterRezColor);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RenderTexture.ReleaseTemporary (rtFlares4);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blendPass = (int) realBlendMode;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//if (Mathf.Abs(chromaticBloom) &lt; Mathf.Epsilon)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</w:t>
        <w:tab/>
        <w:t xml:space="preserve">blendPass += 4;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screenBlend.SetFloat ("_Intensity", bloomIntensity);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screenBlend.SetTexture ("_ColorBuffer", source);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(quality &gt; BloomQuality.Cheap)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RenderTexture halfRezColorUp = RenderTexture.GetTemporary (rtW2, rtH2, 0, rtFormat);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Graphics.Blit (secondQuarterRezColor, halfRezColorUp);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Graphics.Blit (halfRezColorUp, destination, screenBlend, blendPass);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RenderTexture.ReleaseTemporary (halfRezColorUp);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Graphics.Blit (secondQuarterRezColor, destination, screenBlend, blendPass);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RenderTexture.ReleaseTemporary (quarterRezColor);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RenderTexture.ReleaseTemporary (secondQuarterRezColor);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AddTo (float intensity_, RenderTexture from, RenderTexture to)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screenBlend.SetFloat ("_Intensity", intensity_);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to.MarkRestoreExpected(); // additive blending, RT restore expected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Graphics.Blit (from, to, screenBlend, 9);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BlendFlares (RenderTexture from, RenderTexture to)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lensFlareMaterial.SetVector ("colorA", new Vector4 (flareColorA.r, flareColorA.g, flareColorA.b, flareColorA.a) * lensflareIntensity);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lensFlareMaterial.SetVector ("colorB", new Vector4 (flareColorB.r, flareColorB.g, flareColorB.b, flareColorB.a) * lensflareIntensity);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lensFlareMaterial.SetVector ("colorC", new Vector4 (flareColorC.r, flareColorC.g, flareColorC.b, flareColorC.a) * lensflareIntensity);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lensFlareMaterial.SetVector ("colorD", new Vector4 (flareColorD.r, flareColorD.g, flareColorD.b, flareColorD.a) * lensflareIntensity);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to.MarkRestoreExpected(); // additive blending, RT restore expected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Graphics.Blit (from, to, lensFlareMaterial);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BrightFilter (float thresh, RenderTexture from, RenderTexture to)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brightPassFilterMaterial.SetVector ("_Threshhold", new Vector4 (thresh, thresh, thresh, thresh));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Graphics.Blit (from, to, brightPassFilterMaterial, 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BrightFilter (Color threshColor,  RenderTexture from, RenderTexture to)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brightPassFilterMaterial.SetVector ("_Threshhold", threshColor);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Graphics.Blit (from, to, brightPassFilterMaterial, 1);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Vignette (float amount, RenderTexture from, RenderTexture to)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(lensFlareVignetteMask)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screenBlend.SetTexture ("_ColorBuffer", lensFlareVignetteMask);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to.MarkRestoreExpected(); // using blending, RT restore expected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Graphics.Blit (from == to ? null : from, to, screenBlend, from == to ? 7 : 3);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if (from != to)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Graphics.SetRenderTarget (to);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GL.Clear(false, true, Color.black); // clear destination to avoid RT restore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Graphics.Blit (from, to);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