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UnityStandardAssets.ImageEffects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enum LensflareStyle34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Ghosting = 0,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Anamorphic = 1,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Combined = 2,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enum TweakMode34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Basic = 0,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Complex = 1,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enum HDRBloomMode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Auto = 0,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On = 1,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Off = 2,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enum BloomScreenBlendMode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Screen = 0,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 = 1,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[ExecuteInEditMode]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[RequireComponent(typeof(Camera))]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[AddComponentMenu("Image Effects/Bloom and Glow/BloomAndFlares (3.5, Deprecated)")]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BloomAndFlares : PostEffectsBase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TweakMode34 tweakMode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BloomScreenBlendMode screenBlendMode = BloomScreenBlendMode.Add;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HDRBloomMode hdr = HDRBloomMode.Auto;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bool doHdr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sepBlurSpread = 1.5f;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useSrcAlphaAsMask = 0.5f;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bloomIntensity = 1.0f;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bloomThreshold = 0.5f;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int bloomBlurIterations = 2;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bool lensflares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int hollywoodFlareBlurIterations = 2;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LensflareStyle34 lensflareMode = (LensflareStyle34)1;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hollyStretchWidth = 3.5f;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lensflareIntensity = 1.0f;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lensflareThreshold = 0.3f;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Color flareColorA = new Color(0.4f, 0.4f, 0.8f, 0.75f);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Color flareColorB = new Color(0.4f, 0.8f, 0.8f, 0.75f);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Color flareColorC = new Color(0.8f, 0.4f, 0.8f, 0.75f);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Color flareColorD = new Color(0.8f, 0.4f, 0.0f, 0.75f);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Texture2D lensFlareVignetteMask;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Shader lensFlareShader;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Material lensFlareMaterial;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Shader vignetteShader;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Material vignetteMaterial;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Shader separableBlurShader;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Material separableBlurMaterial;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Shader addBrightStuffOneOneShader;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Material addBrightStuffBlendOneOneMaterial;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Shader screenBlendShader;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Material screenBlend;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Shader hollywoodFlaresShader;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Material hollywoodFlaresMaterial;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Shader brightPassFilterShader;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Material brightPassFilterMaterial;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override bool CheckResources()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CheckSupport(false);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screenBlend = CheckShaderAndCreateMaterial(screenBlendShader, screenBlend);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lensFlareMaterial = CheckShaderAndCreateMaterial(lensFlareShader, lensFlareMaterial);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vignetteMaterial = CheckShaderAndCreateMaterial(vignetteShader, vignetteMaterial);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separableBlurMaterial = CheckShaderAndCreateMaterial(separableBlurShader, separableBlurMaterial);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addBrightStuffBlendOneOneMaterial = CheckShaderAndCreateMaterial(addBrightStuffOneOneShader, addBrightStuffBlendOneOneMaterial);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hollywoodFlaresMaterial = CheckShaderAndCreateMaterial(hollywoodFlaresShader, hollywoodFlaresMaterial);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brightPassFilterMaterial = CheckShaderAndCreateMaterial(brightPassFilterShader, brightPassFilterMaterial);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(!isSupported)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ReportAutoDisable();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isSupported;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OnRenderImage(RenderTexture source, RenderTexture destination)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(CheckResources() == false)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Graphics.Blit(source, destination);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screen blend is not supported when HDR is enabled (will cap values)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doHdr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(hdr == HDRBloomMode.Auto)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doHdr = source.format == RenderTextureFormat.ARGBHalf &amp;&amp; GetComponent&lt;Camera&gt;().hdr;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doHdr = hdr == HDRBloomMode.On;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doHdr = doHdr &amp;&amp; supportHDRTextures;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BloomScreenBlendMode realBlendMode = screenBlendMode;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(doHdr)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realBlendMode = BloomScreenBlendMode.Add;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var rtFormat = (doHdr) ? RenderTextureFormat.ARGBHalf : RenderTextureFormat.Default;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RenderTexture halfRezColor = RenderTexture.GetTemporary(source.width / 2, source.height / 2, 0, rtFormat);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RenderTexture quarterRezColor = RenderTexture.GetTemporary(source.width / 4, source.height / 4, 0, rtFormat);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RenderTexture secondQuarterRezColor = RenderTexture.GetTemporary(source.width / 4, source.height / 4, 0, rtFormat);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RenderTexture thirdQuarterRezColor = RenderTexture.GetTemporary(source.width / 4, source.height / 4, 0, rtFormat);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widthOverHeight = (1.0f * source.width) / (1.0f * source.height);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oneOverBaseSize = 1.0f / 512.0f;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downsample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Graphics.Blit(source, halfRezColor, screenBlend, 2); // &lt;- 2 is stable downsample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Graphics.Blit(halfRezColor, quarterRezColor, screenBlend, 2); // &lt;- 2 is stable downsample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RenderTexture.ReleaseTemporary(halfRezColor);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cut colors (thresholding)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BrightFilter(bloomThreshold, useSrcAlphaAsMask, quarterRezColor, secondQuarterRezColor);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quarterRezColor.DiscardContents();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blurring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(bloomBlurIterations &lt; 1) bloomBlurIterations = 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iter = 0; iter &lt; bloomBlurIterations; iter++)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float spreadForPass = (1.0f + (iter * 0.5f)) * sepBlurSpread;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separableBlurMaterial.SetVector("offsets", new Vector4(0.0f, spreadForPass * oneOverBaseSize, 0.0f, 0.0f));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RenderTexture src = iter == 0 ? secondQuarterRezColor : quarterRezColor;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Graphics.Blit(src, thirdQuarterRezColor, separableBlurMaterial);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src.DiscardContents();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separableBlurMaterial.SetVector("offsets", new Vector4((spreadForPass / widthOverHeight) * oneOverBaseSize, 0.0f, 0.0f, 0.0f));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Graphics.Blit(thirdQuarterRezColor, quarterRezColor, separableBlurMaterial);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thirdQuarterRezColor.DiscardContents();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lens flares: ghosting, anamorphic or a combination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(lensflares)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(lensflareMode ==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BrightFilter(lensflareThreshold, 0.0f, quarterRezColor, thirdQuarterRezColor);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quarterRezColor.DiscardContents();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smooth a little, this needs to be resolution dependent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separableBlurMaterial.SetVector ("offsets", Vector4 (0.0ff, (2.0ff) / (1.0ff * quarterRezColor.height), 0.0ff, 0.0ff));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Graphics.Blit (thirdQuarterRezColor, secondQuarterRezColor, separableBlurMaterial);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separableBlurMaterial.SetVector ("offsets", Vector4 ((2.0ff) / (1.0ff * quarterRezColor.width), 0.0ff, 0.0ff, 0.0ff));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Graphics.Blit (secondQuarterRezColor, thirdQuarterRezColor, separableBlurMaterial);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no ugly edges!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Vignette(0.975f, thirdQuarterRezColor, secondQuarterRezColor);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thirdQuarterRezColor.DiscardContents();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BlendFlares(secondQuarterRezColor, quarterRezColor);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secondQuarterRezColor.DiscardContents();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(b) hollywood/anamorphic flares?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thirdQuarter has the brightcut unblurred colors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quarterRezColor is the blurred, brightcut buffer that will end up as bloom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hollywoodFlaresMaterial.SetVector("_threshold", new Vector4(lensflareThreshold, 1.0f / (1.0f - lensflareThreshold), 0.0f, 0.0f));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hollywoodFlaresMaterial.SetVector("tintColor", new Vector4(flareColorA.r, flareColorA.g, flareColorA.b, flareColorA.a) * flareColorA.a * lensflareIntensity);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Graphics.Blit(thirdQuarterRezColor, secondQuarterRezColor, hollywoodFlaresMaterial, 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thirdQuarterRezColor.DiscardContents();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Graphics.Blit(secondQuarterRezColor, thirdQuarterRezColor, hollywoodFlaresMaterial, 3);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secondQuarterRezColor.DiscardContents();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hollywoodFlaresMaterial.SetVector("offsets", new Vector4((sepBlurSpread * 1.0f / widthOverHeight) * oneOverBaseSize, 0.0f, 0.0f, 0.0f));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hollywoodFlaresMaterial.SetFloat("stretchWidth", hollyStretchWidth);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Graphics.Blit(thirdQuarterRezColor, secondQuarterRezColor, hollywoodFlaresMaterial, 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thirdQuarterRezColor.DiscardContents();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hollywoodFlaresMaterial.SetFloat("stretchWidth", hollyStretchWidth * 2.0f);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Graphics.Blit(secondQuarterRezColor, thirdQuarterRezColor, hollywoodFlaresMaterial, 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secondQuarterRezColor.DiscardContents();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hollywoodFlaresMaterial.SetFloat("stretchWidth", hollyStretchWidth * 4.0f);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Graphics.Blit(thirdQuarterRezColor, secondQuarterRezColor, hollywoodFlaresMaterial, 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thirdQuarterRezColor.DiscardContents();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(lensflareMode == (LensflareStyle34)1)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for (int itera = 0; itera &lt; hollywoodFlareBlurIterations; itera++)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separableBlurMaterial.SetVector("offsets", new Vector4((hollyStretchWidth * 2.0f / widthOverHeight) * oneOverBaseSize, 0.0f, 0.0f, 0.0f));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Graphics.Blit(secondQuarterRezColor, thirdQuarterRezColor, separableBlurMaterial);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secondQuarterRezColor.DiscardContents();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separableBlurMaterial.SetVector("offsets", new Vector4((hollyStretchWidth * 2.0f / widthOverHeight) * oneOverBaseSize, 0.0f, 0.0f, 0.0f));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Graphics.Blit(thirdQuarterRezColor, secondQuarterRezColor, separableBlurMaterial);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thirdQuarterRezColor.DiscardContents();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AddTo(1.0f, secondQuarterRezColor, quarterRezColor);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secondQuarterRezColor.DiscardContents();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 (c) combined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for (int ix = 0; ix &lt; hollywoodFlareBlurIterations; ix++)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separableBlurMaterial.SetVector("offsets", new Vector4((hollyStretchWidth * 2.0f / widthOverHeight) * oneOverBaseSize, 0.0f, 0.0f, 0.0f));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Graphics.Blit(secondQuarterRezColor, thirdQuarterRezColor, separableBlurMaterial);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secondQuarterRezColor.DiscardContents();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separableBlurMaterial.SetVector("offsets", new Vector4((hollyStretchWidth * 2.0f / widthOverHeight) * oneOverBaseSize, 0.0f, 0.0f, 0.0f));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Graphics.Blit(thirdQuarterRezColor, secondQuarterRezColor, separableBlurMaterial);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thirdQuarterRezColor.DiscardContents();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Vignette(1.0f, secondQuarterRezColor, thirdQuarterRezColor);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secondQuarterRezColor.DiscardContents();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BlendFlares(thirdQuarterRezColor, secondQuarterRezColor);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thirdQuarterRezColor.DiscardContents();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AddTo(1.0f, secondQuarterRezColor, quarterRezColor);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secondQuarterRezColor.DiscardContents();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screen blend bloom results to color buffer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screenBlend.SetFloat("_Intensity", bloomIntensity);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screenBlend.SetTexture("_ColorBuffer", source);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Graphics.Blit(quarterRezColor, destination, screenBlend, (int)realBlendMode);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RenderTexture.ReleaseTemporary(quarterRezColor);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RenderTexture.ReleaseTemporary(secondQuarterRezColor);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RenderTexture.ReleaseTemporary(thirdQuarterRezColor);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AddTo(float intensity_, RenderTexture from, RenderTexture to)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addBrightStuffBlendOneOneMaterial.SetFloat("_Intensity", intensity_);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Graphics.Blit(from, to, addBrightStuffBlendOneOneMaterial);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BlendFlares(RenderTexture from, RenderTexture to)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lensFlareMaterial.SetVector("colorA", new Vector4(flareColorA.r, flareColorA.g, flareColorA.b, flareColorA.a) * lensflareIntensity);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lensFlareMaterial.SetVector("colorB", new Vector4(flareColorB.r, flareColorB.g, flareColorB.b, flareColorB.a) * lensflareIntensity);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lensFlareMaterial.SetVector("colorC", new Vector4(flareColorC.r, flareColorC.g, flareColorC.b, flareColorC.a) * lensflareIntensity);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lensFlareMaterial.SetVector("colorD", new Vector4(flareColorD.r, flareColorD.g, flareColorD.b, flareColorD.a) * lensflareIntensity);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Graphics.Blit(from, to, lensFlareMaterial);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BrightFilter(float thresh, float useAlphaAsMask, RenderTexture from, RenderTexture to)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(doHdr)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brightPassFilterMaterial.SetVector("threshold", new Vector4(thresh, 1.0f, 0.0f, 0.0f));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brightPassFilterMaterial.SetVector("threshold", new Vector4(thresh, 1.0f / (1.0f - thresh), 0.0f, 0.0f));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brightPassFilterMaterial.SetFloat("useSrcAlphaAsMask", useAlphaAsMask);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Graphics.Blit(from, to, brightPassFilterMaterial);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Vignette(float amount, RenderTexture from, RenderTexture to)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(lensFlareVignetteMask)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screenBlend.SetTexture("_ColorBuffer", lensFlareVignetteMask);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Graphics.Blit(from, to, screenBlend, 3);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vignetteMaterial.SetFloat("vignetteIntensity", amount);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Graphics.Blit(from, to, vignetteMaterial);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