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 (typeof(Camera))]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 ("Image Effects/Camera/Camera Motion Blur") 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CameraMotionBlur : PostEffectsBase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make sure to match this to MAX_RADIUS in shader ('k' in paper)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float MAX_RADIUS = 10.0f;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MotionBlurFilter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CameraMotion = 0,</w:t>
        <w:tab/>
        <w:tab/>
        <w:tab/>
        <w:t xml:space="preserve">// global screen blur based on cam motion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LocalBlur = 1,</w:t>
        <w:tab/>
        <w:tab/>
        <w:tab/>
        <w:tab/>
        <w:t xml:space="preserve">// cheap blur, no dilation or scattering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Reconstruction = 2,</w:t>
        <w:tab/>
        <w:tab/>
        <w:tab/>
        <w:t xml:space="preserve">// advanced filter (simulates scattering) as in plausible motion blur paper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ReconstructionDX11 = 3,</w:t>
        <w:tab/>
        <w:tab/>
        <w:t xml:space="preserve">// advanced filter (simulates scattering) as in plausible motion blur paper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ReconstructionDisc = 4,</w:t>
        <w:tab/>
        <w:tab/>
        <w:t xml:space="preserve">// advanced filter using scaled poisson disc sampling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settings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MotionBlurFilter filterType = MotionBlurFilter.Reconstruction;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 preview = false;</w:t>
        <w:tab/>
        <w:tab/>
        <w:tab/>
        <w:tab/>
        <w:t xml:space="preserve">// show how blur would look like in action 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Vector3 previewScale = Vector3.one;</w:t>
        <w:tab/>
        <w:t xml:space="preserve">// ... given this movement vector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params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movementScale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rotationScale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maxVelocity = 8.0f;</w:t>
        <w:tab/>
        <w:t xml:space="preserve">// maximum velocity in pixels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minVelocity = 0.1f;</w:t>
        <w:tab/>
        <w:t xml:space="preserve">// minimum velocity in pixels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velocityScale = 0.375f;</w:t>
        <w:tab/>
        <w:t xml:space="preserve">// global velocity scale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softZDistance = 0.005f;</w:t>
        <w:tab/>
        <w:t xml:space="preserve">// for z overlap check softness (reconstruction filter only)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velocityDownsample = 1;</w:t>
        <w:tab/>
        <w:t xml:space="preserve">// low resolution velocity buffer? (optimization)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LayerMask excludeLayers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GameObject tmpCam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dx11MotionBlurShader;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replacementClear;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motionBlurMaterial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dx11MotionBlurMaterial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Texture2D noiseTexture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jitter = 0.05f;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(internal) debug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 showVelocity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showVelocityScale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camera transforms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Matrix4x4 currentViewProjMat;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Matrix4x4 prevViewProjMat;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prevFrameCount;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 wasActive;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shortcuts to calculate global blur direction when using 'CameraMotion'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prevFrameForward = Vector3.forward;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prevFrameUp = Vector3.up;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prevFramePos = Vector3.zero;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Camera _camera;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CalculateViewProjection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Matrix4x4 viewMat = _camera.worldToCameraMatrix;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Matrix4x4 projMat = GL.GetGPUProjectionMatrix (_camera.projectionMatrix, 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currentViewProjMat = projMat * viewMat;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void Start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CheckResources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(_camera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_camera = GetComponent&lt;Camera&gt;();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wasActive = gameObject.activeInHierarchy;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CalculateViewProjection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Remember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wasActive = false; // hack to fake position/rotation update and prevent bad blurs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OnEnable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(_camera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_camera = GetComponent&lt;Camera&gt;();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_camera.depthTextureMode |= DepthTextureMode.Depth;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OnDisable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(null != motionBlurMaterial)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 (motionBlurMaterial);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motionBlurMaterial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(null != dx11MotionBlurMaterial)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 (dx11MotionBlurMaterial);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dx11MotionBlurMaterial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(null != tmpCam)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 (tmpCam);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tmpCam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CheckResources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CheckSupport (true, true); // depth &amp; hdr needed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motionBlurMaterial = CheckShaderAndCreateMaterial (shader, motionBlurMaterial);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(supportDX11 &amp;&amp; filterType == MotionBlurFilter.ReconstructionDX11)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dx11MotionBlurMaterial = CheckShaderAndCreateMaterial (dx11MotionBlurShader, dx11MotionBlurMaterial);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ReportAutoDisable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(false == CheckResources ())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(filterType == MotionBlurFilter.CameraMotion)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StartFrame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use if possible new RG format ... fallback to half otherwise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rtFormat= SystemInfo.SupportsRenderTextureFormat (RenderTextureFormat.RGHalf) ? RenderTextureFormat.RGHalf : RenderTextureFormat.ARGBHalf;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get temp textures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velBuffer = RenderTexture.GetTemporary (divRoundUp (source.width, velocityDownsample), divRoundUp (source.height, velocityDownsample), 0, rtFormat);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tileWidth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tileHeight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maxVelocity = Mathf.Max (2.0f, maxVelocity);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_maxVelocity = maxVelocity; // calculate 'k'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note: 's' is hardcoded in shaders except for DX11 path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auto DX11 fallback!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fallbackFromDX11 = filterType == MotionBlurFilter.ReconstructionDX11 &amp;&amp; dx11MotionBlurMaterial ==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(filterType == MotionBlurFilter.Reconstruction || fallbackFromDX11 || filterType == MotionBlurFilter.ReconstructionDisc)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maxVelocity = Mathf.Min (maxVelocity, MAX_RADIUS);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tileWidth = divRoundUp (velBuffer.width, (int) maxVelocity);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tileHeight = divRoundUp (velBuffer.height, (int) maxVelocity);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_maxVelocity = velBuffer.width/tileWidth;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tileWidth = divRoundUp (velBuffer.width, (int) maxVelocity);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tileHeight = divRoundUp (velBuffer.height, (int) maxVelocity);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_maxVelocity = velBuffer.width/tileWidth;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tileMax  = RenderTexture.GetTemporary (tileWidth, tileHeight, 0, rtFormat);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neighbourMax  = RenderTexture.GetTemporary (tileWidth, tileHeight, 0, rtFormat);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velBuffer.filterMode = FilterMode.Point;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tileMax.filterMode = FilterMode.Point;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neighbourMax.filterMode = FilterMode.Point;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(noiseTexture) noiseTexture.filterMode = FilterMode.Point;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source.wrapMode = TextureWrapMode.Clamp;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velBuffer.wrapMode = TextureWrapMode.Clamp;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neighbourMax.wrapMode = TextureWrapMode.Clamp;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tileMax.wrapMode = TextureWrapMode.Clamp;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calc correct viewprj matrix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CalculateViewProjection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just started up?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(gameObject.activeInHierarchy &amp;&amp; !wasActive)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Remember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wasActive = gameObject.activeInHierarchy;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matrices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Matrix4x4 invViewPrj = Matrix4x4.Inverse (currentViewProjMat);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motionBlurMaterial.SetMatrix ("_InvViewProj", invViewPrj);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motionBlurMaterial.SetMatrix ("_PrevViewProj", prevViewProjMat);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motionBlurMaterial.SetMatrix ("_ToPrevViewProjCombined", prevViewProjMat * invViewPrj);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motionBlurMaterial.SetFloat ("_MaxVelocity", _maxVelocity);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motionBlurMaterial.SetFloat ("_MaxRadiusOrKInPaper", _maxVelocity);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motionBlurMaterial.SetFloat ("_MinVelocity", minVelocity);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motionBlurMaterial.SetFloat ("_VelocityScale", velocityScale);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motionBlurMaterial.SetFloat ("_Jitter", jitter);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texture samplers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motionBlurMaterial.SetTexture ("_NoiseTex", noiseTexture);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motionBlurMaterial.SetTexture ("_VelTex", velBuffer);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motionBlurMaterial.SetTexture ("_NeighbourMaxTex", neighbourMax);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motionBlurMaterial.SetTexture ("_TileTexDebug", tileMax);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(preview)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generate an artifical 'previous' matrix to simulate blur look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Matrix4x4 viewMat = _camera.worldToCameraMatrix;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Matrix4x4 offset = Matrix4x4.identity;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offset.SetTRS(previewScale * 0.3333f, Quaternion.identity, Vector3.one); // using only translation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Matrix4x4 projMat = GL.GetGPUProjectionMatrix (_camera.projectionMatrix, 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prevViewProjMat = projMat * offset * viewMat;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motionBlurMaterial.SetMatrix ("_PrevViewProj", prevViewProjMat);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motionBlurMaterial.SetMatrix ("_ToPrevViewProjCombined", prevViewProjMat * invViewPrj);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(filterType == MotionBlurFilter.CameraMotion)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build blur vector to be used in shader to create a global blur direction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Vector4 blurVector = Vector4.zero;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lookUpDown = Vector3.Dot (transform.up, Vector3.up);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Vector3 distanceVector = prevFramePos-transform.position;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distMag = distanceVector.magnitude;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farHeur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pitch (vertical)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farHeur = (Vector3.Angle (transform.up, prevFrameUp) / _camera.fieldOfView) * (source.width * 0.75f);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blurVector.x =  rotationScale * farHeur;//Mathf.Clamp01((1.0ff-Vector3.Dot(transform.up, prevFrameUp)));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yaw #1 (horizontal, faded by pitch)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farHeur = (Vector3.Angle (transform.forward, prevFrameForward) / _camera.fieldOfView) * (source.width * 0.75f);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blurVector.y = rotationScale * lookUpDown * farHeur;//Mathf.Clamp01((1.0ff-Vector3.Dot(transform.forward, prevFrameForward)));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yaw #2 (when looking down, faded by 1-pitch)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farHeur = (Vector3.Angle (transform.forward, prevFrameForward) / _camera.fieldOfView) * (source.width * 0.75f);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blurVector.z = rotationScale * (1.0f- lookUpDown) * farHeur;//Mathf.Clamp01((1.0ff-Vector3.Dot(transform.forward, prevFrameForward)));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(distMag &gt; Mathf.Epsilon &amp;&amp; movementScale &gt; Mathf.Epsilon)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forward (probably most important)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blurVector.w = movementScale * (Vector3.Dot (transform.forward, distanceVector) ) * (source.width * 0.5f);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jump (maybe scale down further)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blurVector.x += movementScale * (Vector3.Dot (transform.up, distanceVector) ) * (source.width * 0.5f);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strafe (maybe scale down further)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blurVector.y += movementScale * (Vector3.Dot (transform.right, distanceVector) ) * (source.width * 0.5f);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(preview) // crude approximation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motionBlurMaterial.SetVector ("_BlurDirectionPacked", new Vector4 (previewScale.y, previewScale.x, 0.0f, previewScale.z) * 0.5f * _camera.fieldOfView);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motionBlurMaterial.SetVector ("_BlurDirectionPacked", blurVector);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generate velocity buffer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velBuffer, motionBlurMaterial,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patch up velocity buffer: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exclude certain layers (e.g. skinned objects as we cant really support that atm)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Camera cam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(excludeLayers.value != 0)// || dynamicLayers.value)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cam = GetTmpCam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(cam &amp;&amp; excludeLayers.value != 0 &amp;&amp; replacementClear &amp;&amp; replacementClear.isSupported)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cam.targetTexture = velBuffer;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cam.cullingMask = excludeLayers;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cam.RenderWithShader (replacementClear, "");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(!preview &amp;&amp; Time.frameCount != prevFrameCount)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remember current transformation data for next frame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prevFrameCount = Time.frameCount;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Remember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source.filterMode = FilterMode.Bilinear;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debug vel buffer: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(showVelocity)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generate tile max and neighbour max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//Graphics.Blit (velBuffer, tileMax, motionBlurMaterial,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//Graphics.Blit (tileMax, neighbourMax, motionBlurMaterial, 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motionBlurMaterial.SetFloat ("_DisplayVelocityScale", showVelocityScale);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(velBuffer, destination, motionBlurMaterial,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(filterType == MotionBlurFilter.ReconstructionDX11 &amp;&amp; !fallbackFromDX11)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need to reset some parameters for dx11 shader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dx11MotionBlurMaterial.SetFloat ("_MinVelocity", minVelocity);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dx11MotionBlurMaterial.SetFloat ("_VelocityScale", velocityScale);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dx11MotionBlurMaterial.SetFloat ("_Jitter", jitter);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texture samplers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dx11MotionBlurMaterial.SetTexture ("_NoiseTex", noiseTexture);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dx11MotionBlurMaterial.SetTexture ("_VelTex", velBuffer);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dx11MotionBlurMaterial.SetTexture ("_NeighbourMaxTex", neighbourMax);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dx11MotionBlurMaterial.SetFloat ("_SoftZDistance", Mathf.Max(0.00025f, softZDistance)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dx11MotionBlurMaterial.SetFloat ("_MaxRadiusOrKInPaper", _maxVelocity);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generate tile max and neighbour max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(velBuffer, tileMax, dx11MotionBlurMaterial,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(tileMax, neighbourMax, dx11MotionBlurMaterial,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final blur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(source, destination, dx11MotionBlurMaterial,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(filterType == MotionBlurFilter.Reconstruction || fallbackFromDX11)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'reconstructing' properly integrated color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motionBlurMaterial.SetFloat ("_SoftZDistance", Mathf.Max(0.00025f, softZDistance)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generate tile max and neighbour max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(velBuffer, tileMax, motionBlurMaterial,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(tileMax, neighbourMax, motionBlurMaterial, 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final blur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(source, destination, motionBlurMaterial, 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(filterType == MotionBlurFilter.CameraMotion)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orange box style motion blur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(source, destination, motionBlurMaterial, 6);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(filterType == MotionBlurFilter.ReconstructionDisc)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dof style motion blur defocuing and ellipse around the princical blur direction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'reconstructing' properly integrated color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motionBlurMaterial.SetFloat ("_SoftZDistance", Mathf.Max(0.00025f, softZDistance)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generate tile max and neighbour max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(velBuffer, tileMax, motionBlurMaterial,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(tileMax, neighbourMax, motionBlurMaterial, 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(source, destination, motionBlurMaterial, 7);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simple &amp; fast blur (low quality): just blurring along velocity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(source, destination, motionBlurMaterial, 5);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cleanup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 (velBuffer);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 (tileMax);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 (neighbourMax);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Remember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prevViewProjMat = currentViewProjMat;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prevFrameForward = transform.forward;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prevFrameUp = transform.up;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prevFramePos = 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Camera GetTmpCam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(tmpCam == null)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name = "_" + _camera.name + "_MotionBlurTmpCam";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GameObject go = GameObject.Find 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(null == go) // couldn't find, recreate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tmpCam = new GameObject (name, typeof (Camera));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tmpCam = go;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tmpCam.hideFlags = HideFlags.DontSave;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tmpCam.transform.position = _camera.transform.position;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tmpCam.transform.rotation = _camera.transform.rotation;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tmpCam.transform.localScale = _camera.transform.localScale;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tmpCam.GetComponent&lt;Camera&gt;().CopyFrom(_camera);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tmpCam.GetComponent&lt;Camera&gt;().enabled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tmpCam.GetComponent&lt;Camera&gt;().depthTextureMode = DepthTextureMode.None;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tmpCam.GetComponent&lt;Camera&gt;().clearFlags = CameraClearFlags.Nothing;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tmpCam.GetComponent&lt;Camera&gt;();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StartFrame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take only x% of positional changes into account (camera motion)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TODO: possibly do the same for rotational part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prevFramePos = Vector3.Slerp(prevFramePos, transform.position, 0.75f);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int divRoundUp (int x, int 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(x + d - 1) / 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