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UnityEngine;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Random = UnityEngine.Random;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UnityStandardAssets.ImageEffects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[ExecuteInEditMode]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[RequireComponent (typeof(Camera))]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[AddComponentMenu("Image Effects/Noise/Noise and Scratches")]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class NoiseAndScratches : MonoBehaviour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Monochrome noise just adds grain. Non-monochrome noise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more resembles VCR as it adds noise in YUV color space,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thus introducing magenta/green colors.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bool monochrome = true;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bool rgbFallback = false;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Noise grain takes random intensity from Min to Max.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float grainIntensityMin = 0.1f;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float grainIntensityMax = 0.2f;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The size of the noise grains (1 = one pixel).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float grainSize = 2.0f;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Scratches take random intensity from Min to Max.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float scratchIntensityMin = 0.05f;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float scratchIntensityMax = 0.25f;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Scratches jump to another locations at this times per second.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float scratchFPS = 10.0f;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While scratches are in the same location, they jitter a bit.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float scratchJitter = 0.01f;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Texture grainTexture;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Texture scratchTexture;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Shader   shaderRGB;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Shader   shaderYUV;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Material m_MaterialRGB;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Material m_MaterialYUV;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float scratchTimeLeft = 0.0f;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float scratchX, scratchY;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protected void Start 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Disable if we don't support image effects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(!SystemInfo.supportsImageEffects)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enabled = false;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 shaderRGB == null || shaderYUV == null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Debug.Log( "Noise shaders are not set up! Disabling noise effect." 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enabled = false;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 !shaderRGB.isSupported ) // disable effect if RGB shader is not supported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enabled = false;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 if ( !shaderYUV.isSupported ) // fallback to RGB if YUV is not supported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rgbFallback = true;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protected Material material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 m_MaterialRGB == null 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m_MaterialRGB = new Material( shaderRGB 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m_MaterialRGB.hideFlags = HideFlags.HideAndDontSave;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 m_MaterialYUV == null &amp;&amp; !rgbFallback 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m_MaterialYUV = new Material( shaderYUV 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m_MaterialYUV.hideFlags = HideFlags.HideAndDontSave;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(!rgbFallback &amp;&amp; !monochrome) ? m_MaterialYUV : m_MaterialRGB;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protected void OnDisable()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 m_MaterialRGB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DestroyImmediate( m_MaterialRGB 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 m_MaterialYUV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DestroyImmediate( m_MaterialYUV 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SanitizeParameters()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grainIntensityMin = Mathf.Clamp( grainIntensityMin, 0.0f, 5.0f 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grainIntensityMax = Mathf.Clamp( grainIntensityMax, 0.0f, 5.0f 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scratchIntensityMin = Mathf.Clamp( scratchIntensityMin, 0.0f, 5.0f 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scratchIntensityMax = Mathf.Clamp( scratchIntensityMax, 0.0f, 5.0f 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scratchFPS = Mathf.Clamp( scratchFPS, 1, 30 );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scratchJitter = Mathf.Clamp( scratchJitter, 0.0f, 1.0f 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grainSize = Mathf.Clamp( grainSize, 0.1f, 50.0f 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Called by the camera to apply the image effect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void OnRenderImage (RenderTexture source, RenderTexture destination)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SanitizeParameters();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 scratchTimeLeft &lt;= 0.0f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scratchTimeLeft = Random.value * 2 / scratchFPS; // we have sanitized it earlier, won't be zero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scratchX = Random.value;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scratchY = Random.value;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scratchTimeLeft -= Time.deltaTime;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Material mat = material;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mat.SetTexture("_GrainTex", grainTexture);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mat.SetTexture("_ScratchTex", scratchTexture);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float grainScale = 1.0f / grainSize; // we have sanitized it earlier, won't be zero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mat.SetVector("_GrainOffsetScale", new Vector4(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Random.value,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Random.value,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(float)Screen.width / (float)grainTexture.width * grainScale,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(float)Screen.height / (float)grainTexture.height * grainScale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mat.SetVector("_ScratchOffsetScale", new Vector4(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scratchX + Random.value*scratchJitter,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scratchY + Random.value*scratchJitter,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(float)Screen.width / (float) scratchTexture.width,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(float)Screen.height / (float) scratchTexture.height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mat.SetVector("_Intensity", new Vector4(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Random.Range(grainIntensityMin, grainIntensityMax),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Random.Range(scratchIntensityMin, scratchIntensityMax),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0, 0 ));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Graphics.Blit (source, destination, mat);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