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 (typeof(Camera))]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PostEffectsBase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bool  supportHDRTextures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bool  supportDX11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bool  isSupported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Material CheckShaderAndCreateMaterial ( Shader s, Material m2Create)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Debug.Log("Missing shader in " + ToString 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(s.isSupported &amp;&amp; m2Create &amp;&amp; m2Create.shader == 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m2Create;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(!s.isSupported)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NotSupported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Debug.Log("The shader " + s.ToString() + " on effect "+ToString()+" is not supported on this platform!");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m2Create = new Material (s);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m2Create.hideFlags = HideFlags.DontSave;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(m2Create)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m2Create;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return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Material CreateMaterial (Shader s, Material m2Create)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Debug.Log ("Missing shader in " + ToString 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(m2Create &amp;&amp; (m2Create.shader == s) &amp;&amp; (s.isSupported))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m2Create;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(!s.isSupported)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m2Create = new Material (s);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m2Create.hideFlags = HideFlags.DontSave;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(m2Create)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m2Create;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return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OnEnable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isSupported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bool CheckSupport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CheckSupport 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bool CheckResources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Debug.LogWarning ("CheckResources () for " + ToString() + " should be overwritten.");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Start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CheckResources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bool CheckSupport (bool needDepth)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isSupported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supportHDRTextures = SystemInfo.SupportsRenderTextureFormat(RenderTextureFormat.ARGBHalf);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supportDX11 = SystemInfo.graphicsShaderLevel &gt;= 50 &amp;&amp; SystemInfo.supportsComputeShaders;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(!SystemInfo.supportsImageEffects || !SystemInfo.supportsRenderTextures)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NotSupported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(needDepth &amp;&amp; !SystemInfo.SupportsRenderTextureFormat (RenderTextureFormat.Depth))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NotSupported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(needDepth)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GetComponent&lt;Camera&gt;().depthTextureMode |= DepthTextureMode.Depth;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bool CheckSupport (bool needDepth,  bool needHdr)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(!CheckSupport(needDepth))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(needHdr &amp;&amp; !supportHDRTextures)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NotSupported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Dx11Support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supportDX11;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ReportAutoDisable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Debug.LogWarning ("The image effect " + ToString() + " has been disabled as it's not supported on the current platform.");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deprecated but needed for old effects to survive upgrading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CheckShader (Shader 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Debug.Log("The shader " + s.ToString () + " on effect "+ ToString () + " is not part of the Unity 3.2+ effects suite anymore. For best performance and quality, please ensure you are using the latest Standard Assets Image Effects (Pro only) package.");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(!s.isSupported)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NotSupported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NotSupported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isSupported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DrawBorder (RenderTexture dest, Material material)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x1;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x2;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y1;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y2;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RenderTexture.active = dest;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 invertY = true; // source.texelSize.y &lt; 0.0ff;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up the simple Matrix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GL.PushMatrix();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GL.LoadOrtho();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material.passCount;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material.SetPass(i);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y1_; float y2_;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(invertY)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y1_ = 1.0f; y2_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y1_ = 0.0f; y2_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x1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x2 = 0.0f + 1.0f/(dest.width*1.0f);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y1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y2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GL.Begin(GL.QUADS);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GL.TexCoord2(0.0f, y1_); GL.Vertex3(x1, y1,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GL.TexCoord2(1.0f, y1_); GL.Vertex3(x2, y1,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GL.TexCoord2(1.0f, y2_); GL.Vertex3(x2, y2,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GL.TexCoord2(0.0f, y2_); GL.Vertex3(x1, y2,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x1 = 1.0f - 1.0f/(dest.width*1.0f);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x2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y1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y2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GL.TexCoord2(0.0f, y1_); GL.Vertex3(x1, y1,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GL.TexCoord2(1.0f, y1_); GL.Vertex3(x2, y1,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GL.TexCoord2(1.0f, y2_); GL.Vertex3(x2, y2,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GL.TexCoord2(0.0f, y2_); GL.Vertex3(x1, y2,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x1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x2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y1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y2 = 0.0f + 1.0f/(dest.height*1.0f);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GL.TexCoord2(0.0f, y1_); GL.Vertex3(x1, y1,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GL.TexCoord2(1.0f, y1_); GL.Vertex3(x2, y1,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GL.TexCoord2(1.0f, y2_); GL.Vertex3(x2, y2,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GL.TexCoord2(0.0f, y2_); GL.Vertex3(x1, y2,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bottom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x1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x2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y1 = 1.0f - 1.0f/(dest.height*1.0f);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y2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GL.TexCoord2(0.0f, y1_); GL.Vertex3(x1, y1,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GL.TexCoord2(1.0f, y1_); GL.Vertex3(x2, y1,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GL.TexCoord2(1.0f, y2_); GL.Vertex3(x2, y2,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GL.TexCoord2(0.0f, y2_); GL.Vertex3(x1, y2,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GL.End();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GL.PopMatrix();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