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Adjustments/Sepia Tone")]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SepiaTone : ImageEffectBase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