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UnityStandardAssets.Water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[ExecuteInEditMode]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WaterBasic : MonoBehaviour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void Update()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Renderer r = GetComponent&lt;Renderer&gt;();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(!r)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Material mat = r.sharedMaterial;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(!mat)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Vector4 waveSpeed = mat.GetVector("WaveSpeed");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waveScale = mat.GetFloat("_WaveScale");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t = Time.time / 20.0f;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Vector4 offset4 = waveSpeed * (t * waveScale);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Vector4 offsetClamped = new Vector4(Mathf.Repeat(offset4.x, 1.0f), Mathf.Repeat(offset4.y, 1.0f),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Mathf.Repeat(offset4.z, 1.0f), Mathf.Repeat(offset4.w, 1.0f));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mat.SetVector("_WaveOffset", offsetClamped);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