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MeshContainer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Mesh 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Vector3[] vertices;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Vector3[] 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MeshContainer(Mesh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vertices = m.vertices;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normals = m.normals;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mesh.vertices = vertices;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mesh.normals = 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