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[RequireComponent(typeof(WaterBase))]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PlanarReflection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LayerMask reflectionMask;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reflectSkybox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clearColor = Color.grey;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reflectionSampler = "_ReflectionTex";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clipPlaneOffset = 0.07F;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Vector3 m_Oldpos;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Camera m_ReflectionCamera;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Material m_SharedMaterial;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Dictionary&lt;Camera, bool&gt; m_HelperCameras;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m_SharedMaterial = ((WaterBase)gameObject.GetComponent(typeof(WaterBase))).sharedMaterial;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Camera CreateReflectionCameraFor(Camera cam)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reflName = gameObject.name + "Reflection" + cam.name;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GameObject go = GameObject.Find(reflName);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(!go)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go = new GameObject(reflName, typeof(Camera));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(!go.GetComponent(typeof(Camera)))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go.AddComponent(typeof(Camera));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reflectCamera = go.GetComponent&lt;Camera&gt;();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reflectCamera.backgroundColor = clearColor;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reflectCamera.clearFlags = reflectSkybox ? CameraClearFlags.Skybox : CameraClearFlags.SolidColor;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SetStandardCameraParameter(reflectCamera, reflectionMask);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(!reflectCamera.targetTexture)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reflectCamera.targetTexture = CreateTextureFor(cam);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reflectCamera;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SetStandardCameraParameter(Camera cam, LayerMask mask)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cam.cullingMask = mask &amp; ~(1 &lt;&lt; LayerMask.NameToLayer("Water"));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cam.backgroundColor = Color.black;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RenderTexture CreateTextureFor(Camera cam)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 = new RenderTexture(Mathf.FloorToInt(cam.pixelWidth * 0.5F),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Mathf.FloorToInt(cam.pixelHeight * 0.5F), 24);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rt.hideFlags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RenderHelpCameras(Camera currentCam)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(null == m_HelperCameras)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m_HelperCameras = new Dictionary&lt;Camera, bool&gt;();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(!m_HelperCameras.ContainsKey(currentCam))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m_HelperCameras.Add(currentCam,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(m_HelperCameras[currentCam])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(!m_ReflectionCamera)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m_ReflectionCamera = CreateReflectionCameraFor(currentCam);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RenderReflectionFor(currentCam, m_ReflectionCamera);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m_HelperCameras[currentCam]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LateUpdate()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(null != m_HelperCameras)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m_HelperCameras.Clear();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WaterTileBeingRendered(Transform tr, Camera currentCam)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RenderHelpCameras(currentCam);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(m_ReflectionCamera &amp;&amp; m_SharedMaterial)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m_SharedMaterial.SetTexture(reflectionSampler, m_ReflectionCamera.targetTexture);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Shader.EnableKeyword("WATER_REFLECTIVE");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Shader.DisableKeyword("WATER_SIMPLE");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Shader.EnableKeyword("WATER_SIMPLE");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Shader.DisableKeyword("WATER_REFLECTIVE");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RenderReflectionFor(Camera cam, Camera reflectCamera)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(!reflectCamera)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(m_SharedMaterial &amp;&amp; !m_SharedMaterial.HasProperty(reflectionSampler))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reflectCamera.cullingMask = reflectionMask &amp; ~(1 &lt;&lt; LayerMask.NameToLayer("Water"));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SaneCameraSettings(reflectCamera);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reflectCamera.backgroundColor = clearColor;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reflectCamera.clearFlags = reflectSkybox ? CameraClearFlags.Skybox : CameraClearFlags.SolidColor;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(reflectSkybox)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(cam.gameObject.GetComponent(typeof(Skybox)))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Skybox sb = (Skybox)reflectCamera.gameObject.GetComponent(typeof(Skybox));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sb = (Skybox)reflectCamera.gameObject.AddComponent(typeof(Skybox));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sb.material = ((Skybox)cam.GetComponent(typeof(Skybox))).material;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GL.invertCulling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 reflectiveSurface = transform; //waterHeight;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eulerA = cam.transform.eulerAngles;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reflectCamera.transform.eulerAngles = new Vector3(-eulerA.x, eulerA.y, eulerA.z);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reflectCamera.transform.position = cam.transform.position;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pos = reflectiveSurface.transform.position;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pos.y = reflectiveSurface.position.y;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normal = reflectiveSurface.transform.up;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 = -Vector3.Dot(normal, pos) - clipPlaneOffset;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reflectionPlane = new Vector4(normal.x, normal.y, normal.z, 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reflection = Matrix4x4.zero;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 = CalculateReflectionMatrix(reflection, reflectionPlane);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m_Oldpos = cam.transform.position;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newpos = reflection.MultiplyPoint(m_Oldpos);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reflectCamera.worldToCameraMatrix = cam.worldToCameraMatrix * reflection;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clipPlane = CameraSpacePlane(reflectCamera, pos, normal,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projection = cam.projectionMatrix;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projection = CalculateObliqueMatrix(projection, clipPlane);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reflectCamera.projectionMatrix = projection;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reflectCamera.transform.position = newpos;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euler = cam.transform.eulerAngles;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reflectCamera.transform.eulerAngles = new Vector3(-euler.x, euler.y, euler.z);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reflectCamera.Render();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GL.invertCulling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SaneCameraSettings(Camera helperCam)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helperCam.depthTextureMode = DepthTextureMode.None;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helperCam.backgroundColor = Color.black;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helperCam.clearFlags = CameraClearFlags.SolidColor;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helperCam.renderingPath = RenderingPath.Forward;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Matrix4x4 CalculateObliqueMatrix(Matrix4x4 projection, Vector4 clipPlane)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q = projection.inverse * new Vector4(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Sgn(clipPlane.x),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Sgn(clipPlane.y),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1.0F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Vector4 c = clipPlane * (2.0F / (Vector4.Dot(clipPlane, q)));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third row = clip plane - fourth 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projection[2] = c.x - projection[3];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projection[6] = c.y - projection[7];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projection[10] = c.z - projection[11];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projection[14] = c.w - projection[15];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projection;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Matrix4x4 CalculateReflectionMatrix(Matrix4x4 reflectionMat, Vector4 plane)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reflectionMat.m00 = (1.0F - 2.0F * plane[0] * plane[0]);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reflectionMat.m01 = (- 2.0F * plane[0] * plane[1]);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reflectionMat.m02 = (- 2.0F * plane[0] * plane[2]);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reflectionMat.m03 = (- 2.0F * plane[3] * plane[0]);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reflectionMat.m10 = (- 2.0F * plane[1] * plane[0]);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reflectionMat.m11 = (1.0F - 2.0F * plane[1] * plane[1]);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reflectionMat.m12 = (- 2.0F * plane[1] * plane[2]);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reflectionMat.m13 = (- 2.0F * plane[3] * plane[1]);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reflectionMat.m20 = (- 2.0F * plane[2] * plane[0]);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reflectionMat.m21 = (- 2.0F * plane[2] * plane[1]);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reflectionMat.m22 = (1.0F - 2.0F * plane[2] * plane[2]);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reflectionMat.m23 = (- 2.0F * plane[3] * plane[2]);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reflectionMat.m30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reflectionMat.m31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reflectionMat.m32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reflectionMat.m33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reflectionMat;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float Sgn(float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 &gt; 0.0F)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 &lt; 0.0F)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-1.0F;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Vector4 CameraSpacePlane(Camera cam, Vector3 pos, Vector3 normal, float sideSign)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offsetPos = pos + normal * clipPlaneOffset;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m = cam.worldToCameraMatrix;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cpos = m.MultiplyPoint(offsetPos);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cnormal = m.MultiplyVector(normal).normalized * sideSign;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Vector4(cnormal.x, cnormal.y, cnormal.z, -Vector3.Dot(cpos, cnormal));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