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 // Make water live-update even when not in play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Water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WaterMode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Reflective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Refractive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WaterMode waterMode = WaterMode.Refractive;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disablePixelLights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textureSize = 256;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clipPlaneOffset = 0.07f;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LayerMask reflectLayers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LayerMask refractLayers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Dictionary&lt;Camera, Camera&gt; m_ReflectionCameras = new Dictionary&lt;Camera, Camera&gt;(); // Camera -&gt; Camera table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Dictionary&lt;Camera, Camera&gt; m_RefractionCameras = new Dictionary&lt;Camera, Camera&gt;(); // Camera -&gt; Camera table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m_ReflectionTexture;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m_RefractionTexture;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WaterMode m_HardwareWaterSupport = WaterMode.Refractive;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m_OldReflectionTextureSize;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m_OldRefractionTextureSize;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bool s_InsideWater;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is called when it's known that the object will be rendered by some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camera. We render reflections / refractions and do other updates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Because the script executes in edit mode, reflections for the scene view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camera will just work!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OnWillRenderObject()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(!enabled || !GetComponent&lt;Renderer&gt;() || !GetComponent&lt;Renderer&gt;().sharedMaterial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!GetComponent&lt;Renderer&gt;().enabled)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cam = Camera.current;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(!cam)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Safeguard from recursive water reflections.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(s_InsideWater)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s_InsideWater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Actual water rendering mode depends on both the current setting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hardware support. There's no point in rendering refraction textures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they won't be visible in the end.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m_HardwareWaterSupport = FindHardwareWaterSupport();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WaterMode mode = GetWaterMode();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reflectionCamera, refractionCamera;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CreateWaterObjects(cam, out reflectionCamera, out refractionCamera);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find out the reflection plane: position and normal in world 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pos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normal = transform.up;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Optionally disable pixel lights for reflection/refraction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oldPixelLightCount = QualitySettings.pixelLightCount;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(disablePixelLights)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QualitySettings.pixelLightCount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UpdateCameraModes(cam, reflectionCamera);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UpdateCameraModes(cam, refractionCamera);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Render reflection if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&gt;= WaterMode.Reflective)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Reflect camera around reflection 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 = -Vector3.Dot(normal, pos) - clipPlaneOffset;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Vector4 reflectionPlane = new Vector4(normal.x, normal.y, normal.z, 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Matrix4x4 reflection = Matrix4x4.zero;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CalculateReflectionMatrix(ref reflection, reflectionPlane);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oldpos = cam.transform.position;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newpos = reflection.MultiplyPoint(oldpos);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reflectionCamera.worldToCameraMatrix = cam.worldToCameraMatrix * reflection;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Setup oblique projection matrix so that near plane is our reflection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plane. This way we clip everything below/above it for free.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Vector4 clipPlane = CameraSpacePlane(reflectionCamera, pos, normal,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reflectionCamera.projectionMatrix = cam.CalculateObliqueMatrix(clipPlane);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reflectionCamera.cullingMask = ~(1 &lt;&lt; 4) &amp; reflectLayers.value; // never render water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reflectionCamera.targetTexture = m_ReflectionTexture;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GL.invertCulling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reflectionCamera.transform.position = newpos;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euler = cam.transform.eulerAngles;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reflectionCamera.transform.eulerAngles = new Vector3(-euler.x, euler.y, euler.z);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reflectionCamera.Render();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reflectionCamera.transform.position = oldpos;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GL.invertCulling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GetComponent&lt;Renderer&gt;().sharedMaterial.SetTexture("_ReflectionTex", m_ReflectionTexture);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Render refraction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&gt;= WaterMode.Refractive)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refractionCamera.worldToCameraMatrix = cam.worldToCameraMatrix;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Setup oblique projection matrix so that near plane is our reflection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plane. This way we clip everything below/above it for free.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Vector4 clipPlane = CameraSpacePlane(refractionCamera, pos, normal, -1.0f);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refractionCamera.projectionMatrix = cam.CalculateObliqueMatrix(clipPlane);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refractionCamera.cullingMask = ~(1 &lt;&lt; 4) &amp; refractLayers.value; // never render water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refractionCamera.targetTexture = m_RefractionTexture;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refractionCamera.transform.position = cam.transform.position;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refractionCamera.transform.rotation = cam.transform.rotation;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refractionCamera.Render();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GetComponent&lt;Renderer&gt;().sharedMaterial.SetTexture("_RefractionTex", m_RefractionTexture);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Restore pixel light count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(disablePixelLights)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QualitySettings.pixelLightCount = oldPixelLightCount;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Setup shader keywords based on water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(mode)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WaterMode.Simple: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Shader.EnableKeyword("WATER_SIMPLE");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Shader.DisableKeyword("WATER_REFLECTIVE");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Shader.DisableKeyword("WATER_REFRACTIVE");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WaterMode.Reflective: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Shader.DisableKeyword("WATER_SIMPLE");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Shader.EnableKeyword("WATER_REFLECTIVE");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Shader.DisableKeyword("WATER_REFRACTIVE");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WaterMode.Refractive: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Shader.DisableKeyword("WATER_SIMPLE");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Shader.DisableKeyword("WATER_REFLECTIVE");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Shader.EnableKeyword("WATER_REFRACTIVE");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s_InsideWater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Cleanup all the objects we possibly have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(m_ReflectionTexture)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DestroyImmediate(m_ReflectionTexture);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m_ReflectionTexture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(m_RefractionTexture)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DestroyImmediate(m_RefractionTexture);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m_RefractionTexture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kvp in m_ReflectionCameras)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DestroyImmediate((kvp.Value).gameObject);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m_ReflectionCameras.Clear();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kvp in m_RefractionCameras)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DestroyImmediate((kvp.Value).gameObject);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m_RefractionCameras.Clear();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just sets up some matrices in the material; for really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old cards to make water texture scroll.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(!GetComponent&lt;Renderer&gt;())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mat = GetComponent&lt;Renderer&gt;().sharedMaterial;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waveSpeed = mat.GetVector("WaveSpeed");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waveScale = mat.GetFloat("_WaveScale");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waveScale4 = new Vector4(waveScale, waveScale, waveScale * 0.4f, waveScale * 0.45f);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Time since level load, and do intermediate calculations with doubles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t = Time.timeSinceLevelLoad / 20.0;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offsetClamped = new Vector4(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(float)Math.IEEERemainder(waveSpeed.x * waveScale4.x * t, 1.0),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(float)Math.IEEERemainder(waveSpeed.y * waveScale4.y * t, 1.0),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(float)Math.IEEERemainder(waveSpeed.z * waveScale4.z * t, 1.0),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(float)Math.IEEERemainder(waveSpeed.w * waveScale4.w * t, 1.0)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mat.SetVector("_WaveOffset", offsetClamped);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mat.SetVector("_WaveScale4", waveScale4);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UpdateCameraModes(Camera src, Camera dest)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(dest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water camera to clear the same way as current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dest.clearFlags = src.clearFlags;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dest.backgroundColor = src.backgroundColor;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(src.clearFlags == CameraClearFlags.Skybox)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Skybox sky = src.GetComponent&lt;Skybox&gt;();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Skybox mysky = dest.GetComponent&lt;Skybox&gt;();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(!sky || !sky.material)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mysky.enabled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mysky.enabled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mysky.material = sky.material;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update other values to match current camera.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even if we are supplying custom camera&amp;projection matrices,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some of values are used elsewhere (e.g. skybox uses far plane)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dest.farClipPlane = src.farClipPlane;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dest.nearClipPlane = src.nearClipPlane;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dest.orthographic = src.orthographic;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dest.fieldOfView = src.fieldOfView;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dest.aspect = src.aspect;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dest.orthographicSize = src.orthographicSize;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On-demand create any objects we need for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CreateWaterObjects(Camera currentCamera, out Camera reflectionCamera, out Camera refractionCamera)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WaterMode mode = GetWaterMode();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reflectionCamera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refractionCamera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&gt;= WaterMode.Reflective)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Reflection render texture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(!m_ReflectionTexture || m_OldReflectionTextureSize != textureSize)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(m_ReflectionTexture)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DestroyImmediate(m_ReflectionTexture);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m_ReflectionTexture = new RenderTexture(textureSize, textureSize, 16);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m_ReflectionTexture.name = "__WaterReflection" + GetInstanceID();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m_ReflectionTexture.isPowerOfTwo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m_ReflectionTexture.hideFlags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m_OldReflectionTextureSize = textureSize;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Camera for reflection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m_ReflectionCameras.TryGetValue(currentCamera, out reflectionCamera);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(!reflectionCamera) // catch both not-in-dictionary and in-dictionary-but-deleted-GO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GameObject go = new GameObject("Water Refl Camera id" + GetInstanceID() + " for " + currentCamera.GetInstanceID(), typeof(Camera), typeof(Skybox));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reflectionCamera = go.GetComponent&lt;Camera&gt;();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reflectionCamera.enabled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reflectionCamera.transform.position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reflectionCamera.transform.rotation = transform.rotation;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reflectionCamera.gameObject.AddComponent&lt;FlareLayer&gt;();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go.hideFlags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m_ReflectionCameras[currentCamera] = reflectionCamera;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&gt;= WaterMode.Refractive)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Refraction render texture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(!m_RefractionTexture || m_OldRefractionTextureSize != textureSize)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(m_RefractionTexture)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DestroyImmediate(m_RefractionTexture);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m_RefractionTexture = new RenderTexture(textureSize, textureSize, 16);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m_RefractionTexture.name = "__WaterRefraction" + GetInstanceID();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m_RefractionTexture.isPowerOfTwo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m_RefractionTexture.hideFlags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m_OldRefractionTextureSize = textureSize;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Camera for refraction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m_RefractionCameras.TryGetValue(currentCamera, out refractionCamera);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(!refractionCamera) // catch both not-in-dictionary and in-dictionary-but-deleted-GO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GameObject go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GameObject("Water Refr Camera id" + GetInstanceID() + " for " + currentCamera.GetInstanceID(),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typeof(Camera), typeof(Skybox));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refractionCamera = go.GetComponent&lt;Camera&gt;();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refractionCamera.enabled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refractionCamera.transform.position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refractionCamera.transform.rotation = transform.rotation;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refractionCamera.gameObject.AddComponent&lt;FlareLayer&gt;();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go.hideFlags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m_RefractionCameras[currentCamera] = refractionCamera;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WaterMode GetWaterMode()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(m_HardwareWaterSupport &lt; waterMode)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m_HardwareWaterSupport;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waterMode;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WaterMode FindHardwareWaterSupport()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(!SystemInfo.supportsRenderTextures || !GetComponent&lt;Renderer&gt;())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WaterMode.Simple;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mat = GetComponent&lt;Renderer&gt;().sharedMaterial;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WaterMode.Simple;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mode = mat.GetTag("WATERMODE",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== "Refractive")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WaterMode.Refractive;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== "Reflective")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WaterMode.Reflective;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WaterMode.Simple;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Given position/normal of the plane, calculates plane in camera space.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Vector4 CameraSpacePlane(Camera cam, Vector3 pos, Vector3 normal, float sideSign)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offsetPos = pos + normal * clipPlaneOffset;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m = cam.worldToCameraMatrix;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cpos = m.MultiplyPoint(offsetPos);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cnormal = m.MultiplyVector(normal).normalized * sideSign;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Vector4(cnormal.x, cnormal.y, cnormal.z, -Vector3.Dot(cpos, cnormal));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Calculates reflection matrix around the given 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CalculateReflectionMatrix(ref Matrix4x4 reflectionMat, Vector4 plane)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reflectionMat.m00 = (1F - 2F * plane[0]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reflectionMat.m01 = (- 2F * plane[0]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reflectionMat.m02 = (- 2F * plane[0]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reflectionMat.m03 = (- 2F * plane[3]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reflectionMat.m10 = (- 2F * plane[1]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reflectionMat.m11 = (1F - 2F * plane[1]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reflectionMat.m12 = (- 2F * plane[1]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reflectionMat.m13 = (- 2F * plane[3]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reflectionMat.m20 = (- 2F * plane[2]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reflectionMat.m21 = (- 2F * plane[2]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reflectionMat.m22 = (1F - 2F * plane[2]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reflectionMat.m23 = (- 2F * plane[3]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reflectionMat.m30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reflectionMat.m31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reflectionMat.m32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reflectionMat.m33 = 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