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UnityEditor;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AutoMobileShaderSwitch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ReplacementList m_ReplacementList;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OnEnable()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UNITY_IPHONE || UNITY_ANDROID || UNITY_WP8 || UNITY_BLACKBERRY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 renderers = FindObjectsOfType&lt;Renderer&gt;();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Debug.Log (renderers.Length+" renderers");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 oldMaterials = new List&lt;Material&gt;();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 newMaterials = new List&lt;Material&gt;();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materialsReplaced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materialInstancesReplaced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foreach(ReplacementDefinition replacementDef in m_ReplacementList.items)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foreach(var r in renderers)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Material[] modifiedMaterials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for(int n=0; n&lt;r.sharedMaterials.Length; ++n)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var material = r.sharedMaterials[n];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(material.shader == replacementDef.original)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(modifiedMaterials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modifiedMaterials = r.materials;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(!oldMaterials.Contains(material))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oldMaterials.Add(material);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Material newMaterial = (Material)Instantiate(material);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newMaterial.shader = replacementDef.replacement;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newMaterials.Add(newMaterial);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++materialsReplaced;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Debug.Log ("replacing "+r.gameObject.name+" renderer "+n+" with "+newMaterials[oldMaterials.IndexOf(material)].name);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modifiedMaterials[n] = newMaterials[oldMaterials.IndexOf(material)];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++materialInstancesReplaced;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(modifiedMaterials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r.materials = modifiedMaterials;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Debug.Log (materialInstancesReplaced+" material instances replaced");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Debug.Log (materialsReplaced+" materials replaced");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for(int n=0; n&lt;oldMaterials.Count; ++n)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Debug.Log (oldMaterials[n].name+" ("+oldMaterials[n].shader.name+")"+" replaced with "+newMaterials[n].name+" ("+newMaterials[n].shader.name+")");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[Serializable]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ReplacementDefinition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Shader original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Shader replacement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[Serializable]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ReplacementList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ReplacementDefinition[] items = new ReplacementDefinition[0];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UnityStandardAssets.Utility.Inspector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[CustomPropertyDrawer(typeof (AutoMobileShaderSwitch.ReplacementList))]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ReplacementListDrawer : PropertyDrawer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float k_LineHeight = 18;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float k_Spacing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OnGUI(Rect position, SerializedProperty property, GUIContent label)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EditorGUI.BeginProperty(position, label, property);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x = position.x;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y = position.y;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inspectorWidth = position.width;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Don't make child fields be indented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indent = EditorGUI.indentLevel;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EditorGUI.indentLevel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items = property.FindPropertyRelative("items");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titles = new string[] {"Original", "Replacement", ""};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props = new string[] {"original", "replacement", "-"};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widths = new float[] {.45f, .45f, .1f};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float lineHeight = 18;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changedLength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(items.arraySize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-1; i &lt; items.arraySize; ++i)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 item = items.GetArrayElementAtIndex(i);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rowX =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n = 0; n &lt; props.Length; ++n)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w = widths[n]*inspectorWidth;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Calculate rects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Rect rect = new Rect(rowX, y, w, lineHeight);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rowX += 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draw title labels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EditorGUI.LabelField(rect, titles[n]);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(props[n] == "-" || props[n] == "^" || props[n] == "v")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(GUI.Button(rect, props[n]))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switch (props[n])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"-":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items.DeleteArrayElementAtIndex(i);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items.DeleteArrayElementAtIndex(i);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changedLength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"v":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if (i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items.MoveArrayElement(i, i + 1);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"^":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if (i &lt; items.arraySize - 1)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items.MoveArrayElement(i, i - 1);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SerializedProperty prop = item.FindPropertyRelative(props[n]);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EditorGUI.PropertyField(rect, prop, GUIContent.none);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 += lineHeight + k_Spacing;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(changedLength)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 button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addButtonRect = new Rect((x + position.width) - widths[widths.Length - 1]*inspectorWidth, 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widths[widths.Length - 1]*inspectorWidth, lineHeight);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(GUI.Button(addButtonRect, "+"))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items.InsertArrayElementAtIndex(items.arraySize);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+= lineHeight + k_Spacing;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indent back to what it was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EditorGUI.indentLevel = indent;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EditorGUI.EndProperty();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float GetPropertyHeight(SerializedProperty property, GUIContent label)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SerializedProperty items = property.FindPropertyRelative("items");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lineAndSpace = k_LineHeight + k_Spacing;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40 + (items.arraySize*lineAndSpace) + lineAndSpace;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