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AutoMoveAndRotate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Vector3andSpace moveUnitsPerSecond;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Vector3andSpace rotateDegreesPerSecond;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ignoreTimescale;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m_LastRealTime;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m_LastRealTime = Time.realtimeSinceStartup;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deltaTime 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(ignoreTimescale)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deltaTime = (Time.realtimeSinceStartup - m_LastRealTime);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m_LastRealTime = Time.realtimeSinceStartup;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transform.Translate(moveUnitsPerSecond.value*deltaTime, moveUnitsPerSecond.space);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transform.Rotate(rotateDegreesPerSecond.value*deltaTime, moveUnitsPerSecond.space);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Vector3andSpace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Vector3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Space space = Space.Self;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