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DragRigidbody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k_Spring = 50.0f;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k_Damper = 5.0f;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k_Drag = 10.0f;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k_AngularDrag = 5.0f;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k_Distance = 0.2f;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bool k_AttachToCenterOfMass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SpringJoint m_SpringJoint;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Make sure the user pressed the mouse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(!Input.GetMouseButtonDown(0))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mainCamera = FindCamera();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need to actually hit an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RaycastHit hit = new RaycastHit();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!Physics.Raycast(mainCamera.ScreenPointToRay(Input.mousePosition).origin,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mainCamera.ScreenPointToRay(Input.mousePosition).direction, out hit, 100,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Physics.DefaultRaycastLayers))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need to hit a rigidbody that is not kinematic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(!hit.rigidbody || hit.rigidbody.isKinematic)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(!m_SpringJoint)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go = new GameObject("Rigidbody dragger");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Rigidbody body = go.AddComponent&lt;Rigidbody&gt;();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m_SpringJoint = go.AddComponent&lt;SpringJoint&gt;();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body.isKinematic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m_SpringJoint.transform.position = hit.point;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m_SpringJoint.anchor = Vector3.zero;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m_SpringJoint.spring = k_Spring;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m_SpringJoint.damper = k_Damper;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m_SpringJoint.maxDistance = k_Distance;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m_SpringJoint.connectedBody = hit.rigidbody;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StartCoroutine("DragObject", hit.distance);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IEnumerator DragObject(float distance)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oldDrag = m_SpringJoint.connectedBody.drag;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oldAngularDrag = m_SpringJoint.connectedBody.angularDrag;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m_SpringJoint.connectedBody.drag = k_Drag;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m_SpringJoint.connectedBody.angularDrag = k_AngularDrag;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mainCamera = FindCamera();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(Input.GetMouseButton(0))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ray = mainCamera.ScreenPointToRay(Input.mousePosition);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m_SpringJoint.transform.position = ray.GetPoint(distance);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(m_SpringJoint.connectedBody)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m_SpringJoint.connectedBody.drag = oldDrag;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m_SpringJoint.connectedBody.angularDrag = oldAngularDrag;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m_SpringJoint.connectedBody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Camera FindCamera()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(GetComponent&lt;Camera&gt;())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Camera.main;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