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UnityEngine.EventSystems;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EventSystemChecker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//public GameObject eventSystem;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Awake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if(!FindObjectOfType&lt;EventSystem&gt;())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//Instantiate(eventSystem);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GameObject obj = new GameObject("EventSystem");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obj.AddComponent&lt;EventSystem&gt;();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obj.AddComponent&lt;StandaloneInputModule&gt;().forceModuleActive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obj.AddComponent&lt;TouchInputModule&gt;();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