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[Serializable]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LerpControlledBob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BobDuration;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BobAmount;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m_Offset = 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provides the offset that can be 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Offset()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m_Offset;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IEnumerator DoBobCycle()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make the camera move down slightly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t = 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(t &lt; BobDuration)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m_Offset = Mathf.Lerp(0f, BobAmount, t/BobDuration);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 += Time.deltaTime;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return new WaitForFixedUpdate();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make it move back to neutral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 = 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(t &lt; BobDuration)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m_Offset = Mathf.Lerp(BobAmount, 0f, t/BobDuration);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 += Time.deltaTime;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return new WaitForFixedUpdate();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m_Offset = 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