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ObjectResetter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originalPosition;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Quaternion originalRotation;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List&lt;Transform&gt; originalStructure;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Rigidbody Rigidbody;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Use this for initialization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originalStructure = new List&lt;Transform&gt;(GetComponentsInChildren&lt;Transform&gt;());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originalPosition = 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originalRotation = transform.rotation;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Rigidbody = GetComponent&lt;Rigidbody&gt;();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DelayedReset(float delay)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StartCoroutine(ResetCoroutine(delay));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IEnumerator ResetCoroutine(float delay)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return new WaitForSeconds(delay);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remove any gameobjects added (fire, skid trails, etc)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(var t in GetComponentsInChildren&lt;Transform&gt;())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(!originalStructure.Contains(t))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t.parent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transform.position = originalPosition;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transform.rotation = originalRotation;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(Rigidbody)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Rigidbody.velocity = Vector3.zero;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Rigidbody.angularVelocity = Vector3.zero;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SendMessage("Reset");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