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SmoothFollow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target we are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Transform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distance in the x-z plane to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float distance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the height we want the camera to be above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float height = 5.0f;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float rotationDamping;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[SerializeField]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float heightDamping;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Start()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LateUpdate()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Early out if we don't have a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Calculate the current rotation angles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wantedRotationAngle = target.eulerAngles.y;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wantedHeight = target.position.y + 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currentRotationAngle = transform.eulerAngles.y;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currentHeight = transform.position.y;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Damp the rotation around the y-axis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currentRotationAngle = Mathf.LerpAngle(currentRotationAngle, wantedRotationAngle, rotationDamping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Damp the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currentHeight = Mathf.Lerp(currentHeight, wantedHeight, heightDamping * 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Convert the angle into a rotation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currentRotation = Quaternion.Euler(0, currentRotationAngle,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the position of the camera on the x-z plane 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distance meters behind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transform.position = target.position;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transform.position -= currentRotation * Vector3.forward * 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the height of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transform.position = new Vector3(transform.position.x ,currentHeight , transform.position.z);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Always look at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transform.LookAt(target);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