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WaypointCircuit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WaypointList waypointList = new WaypointList();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smoothRoute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numPoints;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Vector3[] points;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float[] distances;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editorVisualisationSubsteps = 100;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Length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Transform[] Waypoints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 return waypointList.items;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being here will save GC allocs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p0n;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p1n;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p2n;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p3n;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P0;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P1;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P2;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P3;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(Waypoints.Length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CachePositionsAndDistances();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numPoints = Waypoints.Length;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RoutePoint GetRoutePoint(float dist)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position and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p1 = GetRoutePosition(dist);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p2 = GetRoutePosition(dist + 0.1f);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delta = p2 - p1;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RoutePoint(p1, delta.normalized);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 GetRoutePosition(float dist)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point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(Length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distances[distances.Length - 1];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 = Mathf.Repeat(dist, Length);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(distances[point] &lt; dist)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nearest two points, ensuring points wrap-around start &amp; end of circuit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p1n = ((point - 1) + numPoints)%numPoints;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p2n = 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found point numbers, now find interpolation value between the two middle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Mathf.InverseLerp(distances[p1n], distances[p2n], dist);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(smoothRoute)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smooth catmull-rom calculation between the two relevant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get indices for the surrounding 2 points, because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four points are required by the catmull-rom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p0n = ((point - 2) + numPoints)%numPoints;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p3n = (point + 1)%numPoints;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2nd point may have been the 'last' point - a dupe of the first,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(to give a value of max track distance instead of zero)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but now it must be wrapped back to zero if that was the case.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p2n = p2n%numPoints;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P0 = points[p0n];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P1 = points[p1n];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P2 = points[p2n];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P3 = points[p3n];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CatmullRom(P0, P1, P2, P3,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simple linear lerp between the two points: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p1n = ((point - 1) + numPoints)%numPoints;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p2n = 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Vector3.Lerp(points[p1n], points[p2n],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CatmullRom(Vector3 p0, Vector3 p1, Vector3 p2, Vector3 p3, float 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comments are no use here... it's the catmull-rom equation.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Un-magic this, lord vector!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0.5f*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((2*p1) + (-p0 + p2)*i + (2*p0 - 5*p1 + 4*p2 - p3)*i*i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(-p0 + 3*p1 - 3*p2 + p3)*i*i*i);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CachePositionsAndDistances()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transfer the position of each point and distances between points to arrays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speed of lookup at runtime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points = new Vector3[Waypoints.Length + 1];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distances = new float[Waypoints.Length + 1];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accumulateDistance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points.Length; ++i)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t1 = Waypoints[(i)%Waypoints.Length];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t2 = Waypoints[(i + 1)%Waypoints.Length];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(t1 != null &amp;&amp; t2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Vector3 p1 = t1.position;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Vector3 p2 = t2.position;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points[i] = Waypoints[i%Waypoints.Length].position;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distances[i] = accumulateDistance;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accumulateDistance += (p1 - p2).magnitude;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OnDrawGizmos()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DrawGizmos(false);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OnDrawGizmosSelected()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DrawGizmos(true);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DrawGizmos(bool selected)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waypointList.circuit = this;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(Waypoints.Length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numPoints = Waypoints.Length;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CachePositionsAndDistances();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Length = distances[distances.Length - 1];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Gizmos.color = selected ? Color.yellow : new Color(1, 1, 0, 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prev = Waypoints[0].position;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(smoothRoute)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(float dist = 0; dist &lt; Length; dist += Length/editorVisualisationSubsteps)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Vector3 next = GetRoutePosition(dist + 1);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Gizmos.DrawLine(prev, next);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 = next;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Gizmos.DrawLine(prev, Waypoints[0].position);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n = 0; n &lt; Waypoints.Length; ++n)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Vector3 next = Waypoints[(n + 1)%Waypoints.Length].position;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Gizmos.DrawLine(prev, next);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 = next;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WaypointList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WaypointCircuit circuit;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Transform[] items = new Transform[0];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struct RoutePoint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Vector3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Vector3 direction;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RoutePoint(Vector3 position, Vector3 direction)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this.position =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this.direction = direction;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UnityStandardAssets.Utility.Inspector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[CustomPropertyDrawer(typeof (WaypointCircuit.WaypointList))]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WaypointListDrawer : PropertyDrawer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lineHeight = 18;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spacing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OnGUI(Rect position, SerializedProperty property, GUIContent label)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EditorGUI.BeginProperty(position, label, property);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 = 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 = 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inspectorWidth = position.width;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Draw label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Don't make child fields be indented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indent = EditorGUI.indentLevel;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EditorGUI.indentLevel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items = property.FindPropertyRelative("items");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titles = new string[] {"Transform", "", "", ""};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props = new string[] {"transform", "^", "v", "-"};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widths = new float[] {.7f, .1f, .1f, .1f};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lineHeight = 18;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changedLength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(items.arraySize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-1; i &lt; items.arraySize; ++i)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item = items.GetArrayElementAtIndex(i);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rowX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n = 0; n &lt; props.Length; ++n)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w = widths[n]*inspectorWidth;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Calculate rects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Rect rect = new Rect(rowX, y, w, 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rowX += 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EditorGUI.LabelField(rect, titles[n]);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(n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EditorGUI.ObjectField(rect, item.objectReferenceValue, typeof (Transform),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(GUI.Button(rect, props[n]))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switch (props[n])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"-":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items.DeleteArrayElementAtIndex(i);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items.DeleteArrayElementAtIndex(i);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changedLength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"v":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if (i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items.MoveArrayElement(i, i + 1);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case "^":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if (i &lt; items.arraySize - 1)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items.MoveArrayElement(i, i - 1);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 += lineHeight + 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(changedLength)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add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addButtonRect = new Rect((x + position.width) - widths[widths.Length - 1]*inspectorWidth, 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widths[widths.Length - 1]*inspectorWidth, 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(GUI.Button(addButtonRect, "+"))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items.InsertArrayElementAtIndex(items.arraySize);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 += lineHeight + 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all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addAllButtonRect = new Rect(x, y, inspectorWidth, 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(GUI.Button(addAllButtonRect, "Assign using all child objects"))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circuit = property.FindPropertyRelative("circuit").objectReferenceValue as WaypointCircuit;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children = new Transform[circuit.transform.childCount];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(Transform child in circuit.transform)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children[n++] = child;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Array.Sort(children, new TransformNameComparer());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circuit.waypointList.items = new Transform[children.Length];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children.Length; ++n)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circuit.waypointList.items[n] = children[n];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lineHeight + 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rename all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renameButtonRect = new Rect(x, y, inspectorWidth, lineHeight);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(GUI.Button(renameButtonRect, "Auto Rename numerically from this order"))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circuit = property.FindPropertyRelative("circuit").objectReferenceValue as WaypointCircuit;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(Transform child in circuit.waypointList.items)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child.name = "Waypoint " + (n++).ToString("000");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lineHeight + 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indent back to what it was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EditorGUI.indentLevel = indent;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EditorGUI.EndProperty();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float GetPropertyHeight(SerializedProperty property, GUIContent label)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SerializedProperty items = property.FindPropertyRelative("items");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lineAndSpace = lineHeight + spacing;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40 + (items.arraySize*lineAndSpace) + lineAndSpace;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comparer for check distances in ray cast hits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TransformNameComparer : IComparer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Compare(object x, object 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((Transform) x).name.CompareTo(((Transform) y).name);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