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WaypointProgressTracker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script can be used with any object that is supposed to follow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route marked out by waypoints.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script manages the amount to look ahead along the route,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and keeps track of progress and laps.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WaypointCircuit circuit; // A reference to the waypoint-based route we should follow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lookAheadForTargetOffset = 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 offset ahead along the route that the we will aim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lookAheadForTargetFactor = .1f;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 multiplier adding distance ahead along the route to aim for, based on current speed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lookAheadForSpeedOffset =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 offset ahead only the route for speed adjustments (applied as the rotation of the waypoint target transform)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lookAheadForSpeedFactor = .2f;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 multiplier adding distance ahead along the route for speed adjustments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ProgressStyle progressStyle = ProgressStyle.SmoothAlongRoute;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whether to update the position smoothly along the route (good for curved paths) or just when we reach each waypoint.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pointToPointThreshold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proximity to waypoint which must be reached to switch target to next waypoint : only used in PointToPoint mode.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ProgressStyle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SmoothAlongRoute,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PointToPoint,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these are public, readable by other objects - i.e. for an AI to know where to head!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WaypointCircuit.RoutePoint targetPoint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WaypointCircuit.RoutePoint speedPoint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WaypointCircuit.RoutePoint progressPoint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Transform target;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progressDistance; // The progress round the route, used in smooth mode.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progressNum; // the current waypoint number, used in point-to-point mode.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lastPosition; // Used to calculate current speed (since we may not have a rigidbody component)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speed; // current speed of this object (calculated from delta since last frame)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setup script 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use a transform to represent the point to aim for, and the point which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is considered for upcoming changes-of-speed. This allows this component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to communicate this information to the AI without requiring further dependencies.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You can manually create a transform and assign it to this component *and* the AI,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then this component will update it, and the AI can read 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(target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 = new GameObject(name + " Waypoint Target").transform;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reset the object to sensible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Reset()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progressDistance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(progressStyle == ProgressStyle.PointToPoint)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target.position = circuit.Waypoints[progressNum].position;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target.rotation = circuit.Waypoints[progressNum].rotation;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(progressStyle == ProgressStyle.SmoothAlongRoute)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determine the position we should currently be aiming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(this is different to the current progress position, it is a a certain amount ahead along the route)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we use lerp as a simple way of smoothing out the speed over time.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(Time.deltaTime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speed = Mathf.Lerp(speed, (lastPosition - transform.position).magnitude/Time.deltaTime,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Time.deltaTime);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target.position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circuit.GetRoutePoint(progressDistance + lookAheadForTargetOffset + lookAheadForTargetFactor*speed)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target.rotation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Quaternion.LookRotation(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circuit.GetRoutePoint(progressDistance + lookAheadForSpeedOffset + lookAheadForSpeedFactor*speed)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.direction);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get our current progress along the route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progressPoint = circuit.GetRoutePoint(progressDistance);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Vector3 progressDelta = progressPoint.position - 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(Vector3.Dot(progressDelta, progressPoint.direction)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progressDistance += progressDelta.magnitude*0.5f;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lastPosition = 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point to point mode. Just increase the waypoint if we're close enough: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Vector3 targetDelta = target.position - 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(targetDelta.magnitude &lt; pointToPointThreshold)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progressNum = (progressNum + 1)%circuit.Waypoints.Length;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target.position = circuit.Waypoints[progressNum].position;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target.rotation = circuit.Waypoints[progressNum].rotation;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get our current progress along the route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progressPoint = circuit.GetRoutePoint(progressDistance);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Vector3 progressDelta = progressPoint.position - 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(Vector3.Dot(progressDelta, progressPoint.direction)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progressDistance += progressDelta.magnitude;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lastPosition = 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OnDrawGizmos()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(Application.isPlaying)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Gizmos.color = Color.green;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Gizmos.DrawLine(transform.position, target.position);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Gizmos.DrawWireSphere(circuit.GetRoutePosition(progressDistance),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Gizmos.color = Color.yellow;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Gizmos.DrawLine(target.position, target.position + target.forward);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