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Random = UnityEngine.Random;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UnityStandardAssets.Vehicles.Aeroplane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[RequireComponent(typeof (AeroplaneController))]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AeroplaneAiControl : MonoBehaviour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This script represents an AI 'pilot' capable of flying the plane towards a designated target.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It sends the equivalent of the inputs that a user would send to the Aeroplane controller.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float m_RollSensitivity = .2f;         // How sensitively the AI applies the roll controls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float m_PitchSensitivity = .5f;        // How sensitively the AI applies the pitch controls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float m_LateralWanderDistance = 5;     // The amount that the plane can wander by when heading for a target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float m_LateralWanderSpeed = 0.11f;    // The speed at which the plane will wander laterally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float m_MaxClimbAngle = 45;            // The maximum angle that the AI will attempt to make plane can climb 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float m_MaxRollAngle = 45;             // The maximum angle that the AI will attempt to 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float m_SpeedEffect = 0.01f;           // This increases the effect of the controls based on the plane's speed.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float m_TakeoffHeight = 20;            // the AI will fly straight and only pitch upwards until reaching this height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Transform m_Target;                    // the target to fly towards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AeroplaneController m_AeroplaneController;  // The aeroplane controller that is used to move the plane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float m_RandomPerlin;                       // Used for generating random point on perlin noise so that the plane will wander off path slightly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bool m_TakenOff;                            // Has the plane taken off yet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setup script 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Awake()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get the reference to the aeroplane controller, so we can send move input to it and read its current state.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m_AeroplaneController = GetComponent&lt;AeroplaneController&gt;();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pick a random perlin starting point for lateral wandering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m_RandomPerlin = Random.Range(0f, 100f);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reset the object to sensible values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Reset()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m_TakenOff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fixed update is called in time with the physics system update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FixedUpdate()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(m_Target != null)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make the plane wander from the path, useful for making the AI seem more human, less robotic.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Vector3 targetPos = m_Target.position 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transform.right*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(Mathf.PerlinNoise(Time.time*m_LateralWanderSpeed, m_RandomPerlin)*2 - 1)*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m_LateralWanderDistance;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adjust the yaw and pitch towards the target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Vector3 localTarget = transform.InverseTransformPoint(targetPos);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targetAngleYaw = Mathf.Atan2(localTarget.x, localTarget.z);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targetAnglePitch = -Mathf.Atan2(localTarget.y, localTarget.z);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Set the target for the planes pitch, we check later that this has not passed the maximum threshold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targetAnglePitch = Mathf.Clamp(targetAnglePitch, -m_MaxClimbAngle*Mathf.Deg2Rad,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m_MaxClimbAngle*Mathf.Deg2Rad);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calculate the difference between current pitch and desired pitch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changePitch = targetAnglePitch - m_AeroplaneController.PitchAngle;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AI always applies gentle forward throttle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const float throttleInput = 0.5f;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AI applies elevator control (pitch, rotation around x) to reach the target angle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pitchInput = changePitch*m_PitchSensitivity;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clamp the planes roll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desiredRoll = Mathf.Clamp(targetAngleYaw, -m_MaxRollAngle*Mathf.Deg2Rad, m_MaxRollAngle*Mathf.Deg2Rad);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yawInput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rollInput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(!m_TakenOff)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If the planes altitude is above m_TakeoffHeight we class this as taken off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(m_AeroplaneController.Altitude &gt; m_TakeoffHeight)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m_TakenOff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now we have taken off to a safe height, we can use the rudder and ailerons to yaw and roll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yawInput = targetAngleYaw;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rollInput = -(m_AeroplaneController.RollAngle - desiredRoll)*m_RollSensitivity;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adjust how fast the AI is changing the controls based on the speed. Faster speed = faster on the controls.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currentSpeedEffect = 1 + (m_AeroplaneController.ForwardSpeed*m_SpeedEffect);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rollInput *= currentSpeedEffect;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pitchInput *= currentSpeedEffect;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yawInput *= currentSpeedEffect;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pass the current input to the plane (false = because AI never uses air brakes!)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m_AeroplaneController.Move(rollInput, pitchInput, yawInput, throttleInput, false);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no target set, send zeroed input to the planeW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m_AeroplaneController.Move(0, 0, 0, 0, false);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allows other scripts to set the plane's target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SetTarget(Transform target)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m_Target = target;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