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(Rigidbody))]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AeroplaneController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m_MaxEnginePower = 40f;        // The maximum output of the engine.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m_Lift = 0.002f;               // The amount of lift generated by the aeroplane moving forwards.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m_ZeroLiftSpeed = 300;         // The speed at which lift is no longer applied.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m_RollEffect = 1f;             // The strength of effect for roll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m_PitchEffect = 1f;            // The strength of effect for pitch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m_YawEffect = 0.2f;            // The strength of effect for yaw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m_BankedTurnEffect = 0.5f;     // The amount of turn from doing a banked turn.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m_AerodynamicEffect = 0.02f;   // How much aerodynamics affect the speed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m_AutoTurnPitch = 0.5f;        // How much the aeroplane automatically pitches when in a banked turn.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m_AutoRollLevel = 0.2f;        // How much the aeroplane tries to level when not rolling.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m_AutoPitchLevel = 0.2f;       // How much the aeroplane tries to level when not pitching.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m_AirBrakesEffect = 3f;        // How much the air brakes effect the drag.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m_ThrottleChangeSpeed = 0.3f;  // The speed with which the throttle changes.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m_DragIncreaseFactor = 0.001f; // how much drag should increase with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Altitude { get; private set; }                     // The aeroplane's height above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Throttle { get; private set; }                     // The amount of throttle being used.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AirBrakes { get; private set; }                     // Whether or not the air brakes are being applied.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ForwardSpeed { get; private set; }                 // How fast the aeroplane is traveling in it's forward direction.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EnginePower { get; private set; }                  // How much power the engine is being given.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MaxEnginePower{ get { return m_MaxEnginePower; }}    // The maximum output of the engine.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RollAngle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PitchAngle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RollInput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PitchInput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YawInput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ThrottleInput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m_OriginalDrag;         // The drag when the scene starts.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m_OriginalAngularDrag;  // The angular drag when the scene starts.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m_AeroFactor;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m_Immobilized = false;   // used for making the plane uncontrollable, i.e. if it has been hit or crashed.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m_BankedTurnAmount;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WheelCollider[] m_WheelColliders;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Store original drag settings, these are modified during flight.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m_OriginalDrag = m_Rigidbody.drag;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m_OriginalAngularDrag = m_Rigidbody.angularDrag;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transform.childCount;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foreach (var componentsInChild in transform.GetChild(i).GetComponentsInChildren&lt;WheelCollider&gt;())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componentsInChild.motorTorque = 0.18f;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Move(float rollInput, float pitchInput, float yawInput, float throttleInput, bool airBrakes)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transfer input parameters into properties.s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RollInput = rollInput;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PitchInput = pitchInput;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YawInput = yawInput;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ThrottleInput = throttleInput;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AirBrakes = airBrakes;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ClampInputs();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CalculateRollAndPitchAngles();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AutoLevel();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CalculateForwardSpeed();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ControlThrottle();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CalculateDrag();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CaluclateAerodynamicEffect();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CalculateLinearForces();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CalculateTorque();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CalculateAltitude();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ClampInputs()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clamp the inputs to -1 to 1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RollInput = Mathf.Clamp(RollInput,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PitchInput = Mathf.Clamp(PitchInput,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YawInput = Mathf.Clamp(YawInput,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ThrottleInput = Mathf.Clamp(ThrottleInput,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CalculateRollAndPitchAngles()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roll &amp; pitch angles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the flat forward direction (with no y component).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flatForward = 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flatForward.y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flat forward vector is non-zero (which would only happen if the plane was pointing exactly straight upwards)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(flatForward.sqrMagnitude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flatForward.Normalize();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current pitch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localFlatForward = transform.InverseTransformDirection(flatForward);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PitchAngle = Mathf.Atan2(localFlatForward.y, localFlatForward.z);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current roll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flatRight = Vector3.Cross(Vector3.up, flatForward);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localFlatRight = transform.InverseTransformDirection(flatRight);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RollAngle = Mathf.Atan2(localFlatRight.y, localFlatRight.x);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AutoLevel()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banked turn amount (between -1 and 1) is the sine of the roll angle.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is an amount applied to elevator input if the user is only using the banking controls,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because that's what people expect to happen in games!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m_BankedTurnAmount = Mathf.Sin(RollAngle);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auto level roll, if there's no roll input: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(RollInput == 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RollInput = -RollAngle*m_AutoRollLevel;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auto correct pitch, if no pitch input (but also apply the banked turn amount)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(PitchInput == 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PitchInput = -PitchAngle*m_AutoPitchLevel;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PitchInput -= Mathf.Abs(m_BankedTurnAmount*m_BankedTurnAmount*m_AutoTurnPitch);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CalculateForwardSpeed()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Forward speed is the speed in the planes's forward direction (not the same as its velocity, eg if falling in a stall)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localVelocity = transform.InverseTransformDirection(m_Rigidbody.velocity);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ForwardSpeed = Mathf.Max(0, localVelocity.z);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ControlThrottle()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override throttle if immobilized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(m_Immobilized)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ThrottleInput = -0.5f;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Adjust throttle based on throttle input (or immobilized state)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Throttle = Mathf.Clamp01(Throttle + ThrottleInput*Time.deltaTime*m_ThrottleChangeSpeed);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current engine power is just: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EnginePower = Throttle*m_MaxEnginePower;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CalculateDrag()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increase the drag based on speed, since a constant drag doesn't seem "Real" (tm) enough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extraDrag = m_Rigidbody.velocity.magnitude*m_DragIncreaseFactor;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Air brakes work by directly modifying drag. This part is actually pretty realistic!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m_Rigidbody.drag = (AirBrakes ? (m_OriginalDrag + extraDrag)*m_AirBrakesEffect : m_OriginalDrag + extraDrag);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Forward speed affects angular drag - at high forward speed, it's much harder for the plane to spin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m_Rigidbody.angularDrag = m_OriginalAngularDrag*ForwardSpeed;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CaluclateAerodynamicEffect()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"Aerodynamic" calculations. This is a very simple approximation of the effect that a 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will naturally try to align itself in the direction that it's facing when moving at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Without this, the plane would behave a bit like the asteroids spaceship!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(m_Rigidbody.velocity.magnitude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compare the direction we're pointing with the direction we're moving: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m_AeroFactor = Vector3.Dot(transform.forward, m_Rigidbody.velocity.normalized);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multipled by itself results in a desirable rolloff curve of the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m_AeroFactor *= m_AeroFactor;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Finally we calculate a new velocity by bending the current velocity direction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 the direction the plane is facing, by an amount based on this aeroFactor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newVelocity = Vector3.Lerp(m_Rigidbody.velocity, transform.forward*ForwardSpeed,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m_AeroFactor*ForwardSpeed*m_AerodynamicEffect*Time.deltaTime);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m_Rigidbody.velocity = newVelocity;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also rotate the plane towards the direction of movement - this should be a very small effect, but means the plane ends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pointing downwards in a 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m_Rigidbody.rotation = Quaternion.Slerp(m_Rigidbody.rotation,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Quaternion.LookRotation(m_Rigidbody.velocity, transform.up),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m_AerodynamicEffect*Time.deltaTime);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CalculateLinearForces()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Now calculate forces acting on the aeroplane: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accumulate forces into this variable: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forces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the engine power in the forward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forces += EnginePower*transform.forward;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direction that the lift force is applied is at right angles to the plane's velocity (usually, this is 'up'!)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liftDirection = Vector3.Cross(m_Rigidbody.velocity, transform.right).normalized;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amount of lift drops off as the plane increases speed - in reality this occurs as the pilot retracts the flaps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shortly after takeoff, giving the plane less drag, but less lift. Because we don't simulate flaps, this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 simple way of doing it automatically: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zeroLiftFactor = Mathf.InverseLerp(m_ZeroLiftSpeed, 0, ForwardSpeed);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Calculate and add the lift power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liftPower = ForwardSpeed*ForwardSpeed*m_Lift*zeroLiftFactor*m_AeroFactor;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forces += liftPower*liftDirection;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Apply the calculated forces to the the Rigidbody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m_Rigidbody.AddForce(forces);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CalculateTorque()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accumulate torque forces into this variable: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torque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torque for the pitch based on the pitch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torque += PitchInput*m_PitchEffect*transform.right;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torque for the yaw based on the yaw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torque += YawInput*m_YawEffect*transform.up;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torque for the roll based on the roll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torque += -RollInput*m_RollEffect*transform.forward;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torque for banked turning.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torque += m_BankedTurnAmount*m_BankedTurnEffect*transform.up;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total torque is multiplied by the forward speed, so the controls have more effect at high speed,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and little effect at low speed, or when not moving in the direction of the nose of the 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(i.e. falling while stalled)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m_Rigidbody.AddTorque(torque*ForwardSpeed*m_AeroFactor);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CalculateAltitude()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Altitude calculations - we raycast downwards from the 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starting a safe distance below the plane to avoid colliding with any of the plane's own colliders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ray = new Ray(transform.position - Vector3.up*10, -Vector3.up);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Altitude = Physics.Raycast(ray, out hit) ? hit.distance + 10 : transform.position.y;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Immobilize can be called from other objects, for example if this plane is hit by a weapon and should become uncontrollable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Immobilize()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m_Immobilized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Reset is called via the ObjectResetter script, if present.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Reset()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m_Immobilized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