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(CarController))]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CarAIControl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BrakeCondition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NeverBrake,                 // the car simply accelerates at full throttle all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TargetDirectionDifference,  // the car will brake according to the upcoming change in direction of the target. Useful for route-based AI, slowing for corners.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TargetDistance,             // the car will brake as it approaches its target, regardless of the target's direction. Useful if you want the car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// head for a stationary target and come to rest when it arrives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provides input to the car controller in the same way that the user control script does.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As such, it is really 'driving' the car, with no special physics or animation tricks to make the car behave properly.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"wandering" is used to give the cars a more human, less robotic feel. They can waver slightly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 speed and direction while driving towards their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[Range(0, 1)] private float m_CautiousSpeedFactor = 0.05f;               // percentage of max speed to use when being maximally cautious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[Range(0, 180)] private float m_CautiousMaxAngle = 50f;                  // angle of approaching corner to treat as warranting maximum caution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m_CautiousMaxDistance = 100f;                              // distance at which distance-based cautiousness begins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m_CautiousAngularVelocityFactor = 30f;                     // how cautious the AI should be when considering its own current angular velocity (i.e. easing off acceleration if spinning!)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m_SteerSensitivity = 0.05f;                                // how sensitively the AI uses steering input to turn to the desired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m_AccelSensitivity = 0.04f;                                // How sensitively the AI uses the accelerator to reach the current desired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m_BrakeSensitivity = 1f;                                   // How sensitively the AI uses the brake to reach the current desired speed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m_LateralWanderDistance = 3f;                              // how far the car will wander laterally towards its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m_LateralWanderSpeed = 0.1f;                               // how fast the lateral wandering will fluctuate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[Range(0, 1)] private float m_AccelWanderAmount = 0.1f;                  // how much the cars acceleration will wander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m_AccelWanderSpeed = 0.1f;                                 // how fast the cars acceleration wandering will fluctuate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BrakeCondition m_BrakeCondition = BrakeCondition.TargetDistance; // what should the AI consider when accelerating/braking?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m_Driving;                                                  // whether the AI is currently actively driving or stopped.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Transform m_Target;                                              // 'target' the target object to aim for.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m_StopWhenTargetReached;                                    // should we stop driving when we reach the target?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m_ReachTargetThreshold = 2;                                // proximity to target to consider we 'reached' it, and stop driving.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m_RandomPerlin;             // A random value for the car to base its wander on (so that AI cars don't all wander in the same pattern)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CarController m_CarController;    // Reference to actual car controller we are controlling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m_AvoidOtherCarTime;        // time until which to avoid the car we recently collided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m_AvoidOtherCarSlowdown;    // how much to slow down due to colliding with another car, whilst avoiding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m_AvoidPathOffset;          // direction (-1 or 1) in which to offset path to avoid other car, whilst avoiding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car controller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m_CarController = GetComponent&lt;CarController&gt;();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give the random perlin a random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m_RandomPerlin = Random.value*100;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(m_Target == null || !m_Driving)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Car should not be moving,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use handbrake to stop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m_CarController.Move(0, 0, -1f, 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fwd = 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(m_Rigidbody.velocity.magnitude &gt; m_CarController.MaxSpeed*0.1f)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fwd = m_Rigidbody.velocity;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desiredSpeed = m_CarController.MaxSpeed;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now it's time to decide if we should be slowing down...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(m_BrakeCondition)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BrakeCondition.TargetDirectionDifference: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the car will brake according to the upcoming change in direction of the target. Useful for route-based AI, slowing for corners.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check out the angle of our target compared to the current direction of the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approachingCornerAngle = Vector3.Angle(m_Target.forward, fwd);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also consider the current amount we're turning, multiplied up and then compared in the same way as an upcoming corner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spinningAngle = m_Rigidbody.angularVelocity.magnitude*m_CautiousAngularVelocityFactor;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if it's different to our current angle, we need to be cautious (i.e. slow down) a certain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cautiousnessRequired = Mathf.InverseLerp(0, m_CautiousMaxAngle,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Mathf.Max(spinningAngle,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approachingCornerAngle));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desiredSpeed = Mathf.Lerp(m_CarController.MaxSpeed, m_CarController.MaxSpeed*m_CautiousSpeedFactor,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cautiousnessRequired);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BrakeCondition.TargetDistance: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the car will brake as it approaches its target, regardless of the target's direction. Useful if you want the car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head for a stationary target and come to rest when it arrives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check out the distance to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Vector3 delta = m_Target.position -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distanceCautiousFactor = Mathf.InverseLerp(m_CautiousMaxDistance, 0, delta.magnitude);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also consider the current amount we're turning, multiplied up and then compared in the same way as an upcoming corner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spinningAngle = m_Rigidbody.angularVelocity.magnitude*m_CautiousAngularVelocityFactor;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if it's different to our current angle, we need to be cautious (i.e. slow down) a certain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cautiousnessRequired = Mathf.Max(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Mathf.InverseLerp(0, m_CautiousMaxAngle, spinningAngle), distanceCautiousFactor);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desiredSpeed = Mathf.Lerp(m_CarController.MaxSpeed, m_CarController.MaxSpeed*m_CautiousSpeedFactor,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cautiousnessRequired);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BrakeCondition.NeverBrake: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Evasive action due to collision with other cars: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our target position starts off as the 'real' target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offsetTargetPos = m_Target.position;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are we currently taking evasive action to prevent being stuck against another car: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(Time.time &lt; m_AvoidOtherCarTime)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slow down if necessary (if we were behind the other car when collision occured)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desiredSpeed *= m_AvoidOtherCarSlowdown;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and veer towards the side of our path-to-target that is away from the other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offsetTargetPos += m_Target.right*m_AvoidPathOffset;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no need for evasive action, we can just wander across the path-to-target in a random way,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which can help prevent AI from seeming too uniform and robotic in their driving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offsetTargetPos += m_Target.right*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(Mathf.PerlinNoise(Time.time*m_LateralWanderSpeed, m_RandomPerlin)*2 - 1)*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m_LateralWanderDistance;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use different sensitivity depending on whether accelerating or braking: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accelBrakeSensitivity = (desiredSpeed &lt; m_CarController.CurrentSpeed)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? m_BrakeSensitivity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: m_AccelSensitivity;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decide the actual amount of accel/brake input to achieve desired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accel = Mathf.Clamp((desiredSpeed - m_CarController.CurrentSpeed)*accelBrakeSensitivity,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acceleration 'wander', which also prevents AI from seeming too uniform and robotic in their driving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i.e. increasing the accel wander amount can introduce jostling and bumps between AI cars in a race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accel *= (1 - m_AccelWanderAmount)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(Mathf.PerlinNoise(Time.time*m_AccelWanderSpeed, m_RandomPerlin)*m_AccelWanderAmount);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calculate the local-relative position of the target, to steer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localTarget = transform.InverseTransformPoint(offsetTargetPos);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work out the local angle towards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targetAngle = Mathf.Atan2(localTarget.x, localTarget.z)*Mathf.Rad2Deg;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 the amount of steering needed to aim the car towards the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steer = Mathf.Clamp(targetAngle*m_SteerSensitivity, -1, 1)*Mathf.Sign(m_CarController.CurrentSpeed);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feed input to the car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m_CarController.Move(steer, accel, accel,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appropriate, stop driving when we're close enough to the target.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(m_StopWhenTargetReached &amp;&amp; localTarget.magnitude &lt; m_ReachTargetThreshold)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m_Driving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OnCollisionStay(Collision col)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detect collision against other cars, so that we can take evasive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(col.rigidbody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otherAI = col.rigidbody.GetComponent&lt;CarAIControl&gt;();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(otherAI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we'll take evasive action for 1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m_AvoidOtherCarTime = Time.time + 1;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but who's in front?...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(Vector3.Angle(transform.forward, otherAI.transform.position - transform.position) &lt; 90)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the other ai is in front, so it is only good manners that we ought to brake...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m_AvoidOtherCarSlowdown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we're in front! ain't slowing down for anybody...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m_AvoidOtherCarSlowdown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both cars should take evasive action by driving along an offset from the path centre,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away from the other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otherCarLocalDelta = transform.InverseTransformPoint(otherAI.transform.position);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otherCarAngle = Mathf.Atan2(otherCarLocalDelta.x, otherCarLocalDelta.z);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m_AvoidPathOffset = m_LateralWanderDistance*-Mathf.Sign(otherCarAngle);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SetTarget(Transform target)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m_Target = target;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m_Driving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