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enum CarDriveType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FrontWheelDrive,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RearWheelDrive,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FourWheelDrive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enum SpeedType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KPH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CarController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CarDriveType m_CarDriveType = CarDriveType.FourWheelDrive;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WheelCollider[] m_WheelColliders = new WheelCollider[4];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GameObject[] m_WheelMeshes = new GameObject[4];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WheelEffects[] m_WheelEffects = new WheelEffects[4];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Vector3 m_CentreOfMassOffset;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m_MaximumSteerAngle;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[Range(0, 1)] [SerializeField] private float m_SteerHelper; // 0 is raw physics , 1 the car will grip in the direction it is facing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[Range(0, 1)] [SerializeField] private float m_TractionControl; // 0 is no traction control, 1 is full interference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m_FullTorqueOverAllWheels;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m_ReverseTorque;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m_MaxHandbrakeTorque;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m_Downforce = 100f;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SpeedType m_SpeedType;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m_Topspeed = 200;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static int NoOfGears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m_RevRangeBoundary = 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m_SlipLimit;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m_BrakeTorque;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Quaternion[] m_WheelMeshLocalRotations;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m_Prevpos, m_Pos;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m_SteerAngle;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m_GearNum;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m_GearFactor;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m_OldRotation;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m_CurrentTorque;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float k_ReversingThreshold = 0.01f;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Skidding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BrakeInput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CurrentSteerAngle{ get { return m_SteerAngle;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CurrentSpeed{ get { return m_Rigidbody.velocity.magnitude*2.23693629f;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MaxSpeed{get { return m_Topspeed;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Revs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AccelInput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m_WheelMeshLocalRotations = new Quaternion[4];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m_WheelMeshLocalRotations[i] = m_WheelMeshes[i].transform.localRotation;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m_WheelColliders[0].attachedRigidbody.centerOfMass = m_CentreOfMassOffset;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m_MaxHandbrakeTorque = float.MaxValue;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m_CurrentTorque = m_FullTorqueOverAllWheels - (m_TractionControl*m_FullTorqueOverAllWheels);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GearChanging()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 = Mathf.Abs(CurrentSpeed/MaxSpeed);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upgearlimit = (1/(float) NoOfGears)*(m_GearNum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downgearlimit = (1/(float) NoOfGears)*m_GearNum;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(m_GearNum &gt; 0 &amp;&amp; f &lt; downgearlimit)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m_GearNum--;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 &gt; upgearlimit &amp;&amp; (m_GearNum &lt; (NoOfGears - 1)))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m_GearNum++;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simple function to add a curved bias towards 1 for a value in the 0-1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float CurveFactor(float factor)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1 - (1 - factor)*(1 - factor);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unclamped version of Lerp, to allow value to exceed the from-to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float ULerp(float from, float to, 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(1.0f - value)*from + value*to;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CalculateGearFactor()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 = (1/(float) NoOfGears);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gear factor is a normalised representation of the current speed within the current gear's range of speeds.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smooth towards the 'target' gear factor, so that revs don't instantly snap up or down when changing gear.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targetGearFactor = Mathf.InverseLerp(f*m_GearNum, f*(m_GearNum + 1), Mathf.Abs(CurrentSpeed/MaxSpeed));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m_GearFactor = Mathf.Lerp(m_GearFactor, targetGearFactor, Time.deltaTime*5f);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CalculateRevs()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engine revs (for display / sound)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(this is done in retrospect - revs are not used in force/power calculations)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CalculateGearFactor();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gearNumFactor = m_GearNum/(float) NoOfGears;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revsRangeMin = ULerp(0f, m_RevRangeBoundary, CurveFactor(gearNumFactor));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revsRangeMax = ULerp(m_RevRangeBoundary, 1f, gearNumFactor);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Revs = ULerp(revsRangeMin, revsRangeMax, m_GearFactor);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Move(float steering, float accel, float footbrake, float handbrake)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Quaternion quat;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m_WheelColliders[i].GetWorldPose(out position, out quat);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m_WheelMeshes[i].transform.position =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m_WheelMeshes[i].transform.rotation = quat;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//clamp input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steering = Mathf.Clamp(steering,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AccelInput = accel = Mathf.Clamp(accel, 0,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BrakeInput = footbrake = -1*Mathf.Clamp(footbrake, -1,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handbrake = Mathf.Clamp(handbrake, 0,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the steer on the front wheels.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//Assuming that wheels 0 and 1 are the front wheels.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m_SteerAngle = steering*m_MaximumSteerAngle;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m_WheelColliders[0].steerAngle = m_SteerAngle;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m_WheelColliders[1].steerAngle = m_SteerAngle;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SteerHelper();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ApplyDrive(accel, footbrake);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CapSpeed();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the handbrake.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//Assuming that wheels 2 and 3 are the rear wheels.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(handbrake &gt; 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hbTorque = handbrake*m_MaxHandbrakeTorque;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m_WheelColliders[2].brakeTorque = hbTorque;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m_WheelColliders[3].brakeTorque = hbTorque;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CalculateRevs();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GearChanging();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AddDownForce();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CheckForWheelSpin();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TractionControl();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CapSpeed()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speed = m_Rigidbody.velocity.magnitude;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(m_SpeedType)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SpeedType.MPH: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speed *= 2.23693629f;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(speed &gt; m_Topspeed)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m_Rigidbody.velocity = (m_Topspeed/2.23693629f) * m_Rigidbody.velocity.normalized;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SpeedType.KPH: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speed *= 3.6f;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(speed &gt; m_Topspeed)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m_Rigidbody.velocity = (m_Topspeed/3.6f) * m_Rigidbody.velocity.normalized;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ApplyDrive(float accel, float footbrake)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thrustTorque;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(m_CarDriveType)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CarDriveType.FourWheelDrive: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thrustTorque = accel * (m_CurrentTorque / 4f);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m_WheelColliders[i].motorTorque = thrustTorque;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CarDriveType.FrontWheelDrive: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thrustTorque = accel * (m_CurrentTorque / 2f);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m_WheelColliders[0].motorTorque = m_WheelColliders[1].motorTorque = thrustTorque;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CarDriveType.RearWheelDrive: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thrustTorque = accel * (m_CurrentTorque / 2f);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m_WheelColliders[2].motorTorque = m_WheelColliders[3].motorTorque = thrustTorque;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(CurrentSpeed &gt; 5 &amp;&amp; Vector3.Angle(transform.forward, m_Rigidbody.velocity) &lt; 50f)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m_WheelColliders[i].brakeTorque = m_BrakeTorque*footbrake;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(footbrake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m_WheelColliders[i].brakeTorque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m_WheelColliders[i].motorTorque = -m_ReverseTorque*footbrake;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SteerHelper()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WheelHit wheelhit;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m_WheelColliders[i].GetGroundHit(out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(wheelhit.normal == Vector3.zero)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 // wheels arent on the ground so dont realign the rigidbody velocity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if is needed to avoid gimbal lock problems that will make the car suddenly shift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(Mathf.Abs(m_OldRotation - transform.eulerAngles.y) &lt; 10f)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turnadjust = (transform.eulerAngles.y - m_OldRotation) * m_SteerHelper;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Quaternion velRotation = Quaternion.AngleAxis(turnadjust,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m_Rigidbody.velocity = velRotation * m_Rigidbody.velocity;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m_OldRotation = transform.eulerAngles.y;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is used to add more grip in relation to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AddDownForce()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m_WheelColliders[0].attachedRigidbody.AddForce(-transform.up*m_Downforce*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m_WheelColliders[0].attachedRigidbody.velocity.magnitude);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checks if the wheels are spinning and is so does three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1) emits particles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2) plays tiure skidding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3) leaves skidmarks on the 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these effects are controlled through the WheelEffects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CheckForWheelSpin()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loop through all wheels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WheelHit wheelHit;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m_WheelColliders[i].GetGroundHit(out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is the tire slipping above the given threshhold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(Mathf.Abs(wheelHit.forwardSlip) &gt;= m_SlipLimit || Mathf.Abs(wheelHit.sidewaysSlip) &gt;= m_SlipLimit)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m_WheelEffects[i].EmitTyreSmoke();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avoiding all four tires screeching at the same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if they do it can lead to some strange audio artefacts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(!AnySkidSoundPlaying())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m_WheelEffects[i].PlayAudio();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it wasnt slipping stop all the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(m_WheelEffects[i].PlayingAudio)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m_WheelEffects[i].StopAudio();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end the trail generation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m_WheelEffects[i].EndSkidTrail();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crude traction control that reduces the power to wheel if the car is wheel spinning too much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TractionControl()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WheelHit wheelHit;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(m_CarDriveType)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CarDriveType.FourWheelDrive: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loop through all wheels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m_WheelColliders[i].GetGroundHit(out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AdjustTorque(wheelHit.forwardSlip);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CarDriveType.RearWheelDrive: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m_WheelColliders[2].GetGroundHit(out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AdjustTorque(wheelHit.forwardSlip);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m_WheelColliders[3].GetGroundHit(out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AdjustTorque(wheelHit.forwardSlip);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CarDriveType.FrontWheelDrive: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m_WheelColliders[0].GetGroundHit(out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AdjustTorque(wheelHit.forwardSlip);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m_WheelColliders[1].GetGroundHit(out wheelHit);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AdjustTorque(wheelHit.forwardSlip);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AdjustTorque(float forwardSlip)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(forwardSlip &gt;= m_SlipLimit &amp;&amp; m_CurrentTorque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m_CurrentTorque -= 10 * m_TractionControl;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m_CurrentTorque += 10 * m_TractionControl;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(m_CurrentTorque &gt; m_FullTorqueOverAllWheels)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m_CurrentTorque = m_FullTorqueOverAllWheels;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AnySkidSoundPlaying()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4;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(m_WheelEffects[i].PlayingAudio)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