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\\.\pipe\UnityShaderCompiler-64bit-1-4524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