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&lt;Project ToolsVersion="4.0" DefaultTargets="Build" xmlns="http://schemas.microsoft.com/developer/msbuild/2003"&gt;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&lt;Configuration Condition=" '$(Configuration)' == '' "&gt;Debug&lt;/Configuration&gt;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&lt;Platform Condition=" '$(Platform)' == '' "&gt;AnyCPU&lt;/Platform&gt;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&lt;ProductVersion&gt;10.0.20506&lt;/ProductVersion&gt;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&lt;SchemaVersion&gt;2.0&lt;/SchemaVersion&gt;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&lt;ProjectGuid&gt;{1845D8BA-483E-4B41-F03F-A5F2FC33E121}&lt;/ProjectGuid&gt;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&lt;OutputType&gt;Library&lt;/OutputType&gt;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&lt;AssemblyName&gt;Assembly-CSharp-Editor&lt;/AssemblyName&gt;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&lt;FileAlignment&gt;512&lt;/FileAlignment&gt;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&lt;ProjectTypeGuids&gt;{E097FAD1-6243-4DAD-9C02-E9B9EFC3FFC1};{FAE04EC0-301F-11D3-BF4B-00C04F79EFBC}&lt;/ProjectTypeGuids&gt;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&lt;TargetFrameworkIdentifier&gt;.NETFramework&lt;/TargetFrameworkIdentifier&gt;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&lt;TargetFrameworkVersion&gt;v3.5&lt;/TargetFrameworkVersion&gt;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&lt;TargetFrameworkProfile&gt;Unity Full v3.5&lt;/TargetFrameworkProfile&gt;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&lt;CompilerResponseFile&gt;&lt;/CompilerResponseFile&gt;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&lt;UnityProjectType&gt;Editor:5&lt;/UnityProjectType&gt;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&lt;UnityBuildTarget&gt;WebGL:20&lt;/UnityBuildTarget&gt;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&lt;UnityVersion&gt;5.6.1f1&lt;/UnityVersion&gt;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&lt;RootNamespace&gt;&lt;/RootNamespace&gt;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&lt;LangVersion&gt;4&lt;/LangVersion&gt;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 Condition=" '$(Configuration)|$(Platform)' == 'Debug|AnyCPU' 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&lt;DebugType&gt;pdbonly&lt;/DebugType&gt;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&lt;Optimize&gt;false&lt;/Optimize&gt;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&lt;OutputPath&gt;Temp\UnityVS_bin\Debug\&lt;/OutputPath&gt;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&lt;IntermediateOutputPath&gt;Temp\UnityVS_obj\Debug\&lt;/IntermediateOutputPath&gt;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&lt;ErrorReport&gt;prompt&lt;/ErrorReport&gt;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&lt;WarningLevel&gt;4&lt;/WarningLevel&gt;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fineConstants&gt;DEBUG;TRACE;UNITY_5_3_OR_NEWER;UNITY_5_4_OR_NEWER;UNITY_5_5_OR_NEWER;UNITY_5_6_OR_NEWER;UNITY_5_6_1;UNITY_5_6;UNITY_5;ENABLE_AUDIO;ENABLE_CACHING;ENABLE_CLOTH;ENABLE_GENERICS;ENABLE_PVR_GI;ENABLE_MULTIPLE_DISPLAYS;ENABLE_PHYSICS;ENABLE_RUNTIME_NAVMESH_BUILDING;ENABLE_SPRITERENDERER_FLIPPING;ENABLE_SPRITES;ENABLE_TERRAIN;ENABLE_UNET;ENABLE_UNITYEVENTS;ENABLE_WEBCAM;ENABLE_WWW;ENABLE_CLOUD_SERVICES_COLLAB;ENABLE_CLOUD_HUB;ENABLE_CLOUD_PROJECT_ID;ENABLE_CLOUD_SERVICES_UNET;ENABLE_CLOUD_SERVICES_BUILD;ENABLE_CLOUD_LICENSE;ENABLE_EDITOR_METRICS;ENABLE_EDITOR_METRICS_CACHING;ENABLE_NATIVE_ARRAY;INCLUDE_DYNAMIC_GI;INCLUDE_GI;RENDER_SOFTWARE_CURSOR;INCLUDE_PUBNUB;ENABLE_PLAYMODE_TESTS_RUNNER;ENABLE_SCRIPTING_NEW_CSHARP_COMPILER;ENABLE_VIDEO;UNITY_WEBGL;UNITY_WEBGL_API;UNITY_DISABLE_WEB_VERIFICATION;UNITY_GFX_USE_PLATFORM_VSYNC;ENABLE_CRUNCH_TEXTURE_COMPRESSION;ENABLE_UNITYWEBREQUEST;ENABLE_CLOUD_SERVICES;ENABLE_CLOUD_SERVICES_ADS;ENABLE_CLOUD_SERVICES_ANALYTICS;ENABLE_CLOUD_SERVICES_PURCHASING;ENABLE_CLOUD_SERVICES_CRASH_REPORTING;ENABLE_VR;ENABLE_IL2CPP;NET_2_0_SUBSET;ENABLE_PROFILER;DEBUG;TRACE;UNITY_ASSERTIONS;UNITY_EDITOR;UNITY_EDITOR_64;UNITY_EDITOR_WIN;ENABLE_NATIVE_ARRAY_CHECKS;UNITY_TEAM_LICENSE;ENABLE_VSTU&lt;/DefineConstants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&lt;AllowUnsafeBlocks&gt;true&lt;/AllowUnsafeBlocks&gt;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 Condition=" '$(Configuration)|$(Platform)' == 'Release|AnyCPU' 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&lt;DebugType&gt;pdbonly&lt;/DebugType&gt;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&lt;Optimize&gt;false&lt;/Optimize&gt;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&lt;OutputPath&gt;Temp\UnityVS_bin\Release\&lt;/OutputPath&gt;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&lt;IntermediateOutputPath&gt;Temp\UnityVS_obj\Release\&lt;/IntermediateOutputPath&gt;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&lt;ErrorReport&gt;prompt&lt;/ErrorReport&gt;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&lt;WarningLevel&gt;4&lt;/WarningLevel&gt;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fineConstants&gt;TRACE;UNITY_5_3_OR_NEWER;UNITY_5_4_OR_NEWER;UNITY_5_5_OR_NEWER;UNITY_5_6_OR_NEWER;UNITY_5_6_1;UNITY_5_6;UNITY_5;ENABLE_AUDIO;ENABLE_CACHING;ENABLE_CLOTH;ENABLE_GENERICS;ENABLE_PVR_GI;ENABLE_MULTIPLE_DISPLAYS;ENABLE_PHYSICS;ENABLE_RUNTIME_NAVMESH_BUILDING;ENABLE_SPRITERENDERER_FLIPPING;ENABLE_SPRITES;ENABLE_TERRAIN;ENABLE_UNET;ENABLE_UNITYEVENTS;ENABLE_WEBCAM;ENABLE_WWW;ENABLE_CLOUD_SERVICES_COLLAB;ENABLE_CLOUD_HUB;ENABLE_CLOUD_PROJECT_ID;ENABLE_CLOUD_SERVICES_UNET;ENABLE_CLOUD_SERVICES_BUILD;ENABLE_CLOUD_LICENSE;ENABLE_EDITOR_METRICS;ENABLE_EDITOR_METRICS_CACHING;ENABLE_NATIVE_ARRAY;INCLUDE_DYNAMIC_GI;INCLUDE_GI;RENDER_SOFTWARE_CURSOR;INCLUDE_PUBNUB;ENABLE_PLAYMODE_TESTS_RUNNER;ENABLE_SCRIPTING_NEW_CSHARP_COMPILER;ENABLE_VIDEO;UNITY_WEBGL;UNITY_WEBGL_API;UNITY_DISABLE_WEB_VERIFICATION;UNITY_GFX_USE_PLATFORM_VSYNC;ENABLE_CRUNCH_TEXTURE_COMPRESSION;ENABLE_UNITYWEBREQUEST;ENABLE_CLOUD_SERVICES;ENABLE_CLOUD_SERVICES_ADS;ENABLE_CLOUD_SERVICES_ANALYTICS;ENABLE_CLOUD_SERVICES_PURCHASING;ENABLE_CLOUD_SERVICES_CRASH_REPORTING;ENABLE_VR;ENABLE_IL2CPP;NET_2_0_SUBSET;ENABLE_PROFILER;DEBUG;TRACE;UNITY_ASSERTIONS;UNITY_EDITOR;UNITY_EDITOR_64;UNITY_EDITOR_WIN;ENABLE_NATIVE_ARRAY_CHECKS;UNITY_TEAM_LICENSE;ENABLE_VSTU&lt;/DefineConstants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&lt;AllowUnsafeBlocks&gt;true&lt;/AllowUnsafeBlocks&gt;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Include="mscorlib"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Include="System.Core"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Include="Boo.Lang"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Include="UnityScript.Lang"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Include="System.Runtime.Serialization"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Include="System.Xml.Linq"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&lt;HintPath&gt;Library\UnityAssemblies\UnityEngine.dll&lt;/HintPath&gt;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Include="UnityEditor"&gt;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&lt;HintPath&gt;Library\UnityAssemblies\UnityEditor.dll&lt;/HintPath&gt;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Include="UnityEditor.Advertisements"&gt;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&lt;HintPath&gt;Library\UnityAssemblies\UnityEditor.Advertisements.dll&lt;/HintPath&gt;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Include="UnityEngine.UI"&gt;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&lt;HintPath&gt;Library\UnityAssemblies\UnityEngine.UI.dll&lt;/HintPath&gt;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Include="UnityEditor.UI"&gt;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&lt;HintPath&gt;Library\UnityAssemblies\UnityEditor.UI.dll&lt;/HintPath&gt;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Include="UnityEngine.Networking"&gt;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&lt;HintPath&gt;Library\UnityAssemblies\UnityEngine.Networking.dll&lt;/HintPath&gt;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Include="UnityEditor.Networking"&gt;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&lt;HintPath&gt;Library\UnityAssemblies\UnityEditor.Networking.dll&lt;/HintPath&gt;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Include="UnityEditor.TestRunner"&gt;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&lt;HintPath&gt;Library\UnityAssemblies\UnityEditor.TestRunner.dll&lt;/HintPath&gt;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Include="UnityEngine.TestRunner"&gt;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&lt;HintPath&gt;Library\UnityAssemblies\UnityEngine.TestRunner.dll&lt;/HintPath&gt;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Include="nunit.framework"&gt;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&lt;HintPath&gt;Library\UnityAssemblies\nunit.framework.dll&lt;/HintPath&gt;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Include="UnityEditor.TreeEditor"&gt;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&lt;HintPath&gt;Library\UnityAssemblies\UnityEditor.TreeEditor.dll&lt;/HintPath&gt;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Include="UnityEngine.Analytics"&gt;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&lt;HintPath&gt;Library\UnityAssemblies\UnityEngine.Analytics.dll&lt;/HintPath&gt;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Include="UnityEditor.Analytics"&gt;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&lt;HintPath&gt;Library\UnityAssemblies\UnityEditor.Analytics.dll&lt;/HintPath&gt;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Include="UnityEditor.HoloLens"&gt;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&lt;HintPath&gt;Library\UnityAssemblies\UnityEditor.HoloLens.dll&lt;/HintPath&gt;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Include="UnityEngine.HoloLens"&gt;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&lt;HintPath&gt;Library\UnityAssemblies\UnityEngine.HoloLens.dll&lt;/HintPath&gt;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Include="UnityEditor.Purchasing"&gt;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&lt;HintPath&gt;Library\UnityAssemblies\UnityEditor.Purchasing.dll&lt;/HintPath&gt;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Include="UnityEditor.VR"&gt;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&lt;HintPath&gt;Library\UnityAssemblies\UnityEditor.VR.dll&lt;/HintPath&gt;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Include="UnityEngine.VR"&gt;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&lt;HintPath&gt;Library\UnityAssemblies\UnityEngine.VR.dll&lt;/HintPath&gt;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Include="UnityEditor.Graphs"&gt;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&lt;HintPath&gt;Library\UnityAssemblies\UnityEditor.Graphs.dll&lt;/HintPath&gt;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Include="UnityEditor.WebGL.Extensions"&gt;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&lt;HintPath&gt;Library\UnityAssemblies\UnityEditor.WebGL.Extensions.dll&lt;/HintPath&gt;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Include="UnityEditor.WindowsStandalone.Extensions"&gt;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&lt;HintPath&gt;Library\UnityAssemblies\UnityEditor.WindowsStandalone.Extensions.dll&lt;/HintPath&gt;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Include="SyntaxTree.VisualStudio.Unity.Bridge"&gt;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&lt;HintPath&gt;Library\UnityAssemblies\SyntaxTree.VisualStudio.Unity.Bridge.dll&lt;/HintPath&gt;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&lt;ProjectReference Include="Mountain Manager.Plugins.csproj"&gt;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&lt;Project&gt;{BF248713-FA0D-C3B6-9D6F-BEDB199ABFA8}&lt;/Project&gt;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&lt;Name&gt;Mountain Manager.Plugins&lt;/Name&gt;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&lt;/ProjectReference&gt;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&lt;ProjectReference Include="Mountain Manager.csproj"&gt;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&lt;Project&gt;{57F12D0C-F0A3-C124-63BA-35F6AB4C972F}&lt;/Project&gt;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&lt;Name&gt;Mountain Manager&lt;/Name&gt;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&lt;/ProjectReference&gt;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Include="Assets\Editor\CrossPlatformInput\CrossPlatformInputInitialize.cs"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Include="Assets\Editor\ImageEffects\AntialiasingEditor.cs"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Include="Assets\Editor\ImageEffects\BloomAndFlaresEditor.cs"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Include="Assets\Editor\ImageEffects\BloomEditor.cs"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Include="Assets\Editor\ImageEffects\CameraMotionBlurEditor.cs"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Include="Assets\Editor\ImageEffects\ColorCorrectionCurvesEditor.cs"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Include="Assets\Editor\ImageEffects\ColorCorrectionLookupEditor.cs"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Include="Assets\Editor\ImageEffects\DepthOfFieldDeprecatedEditor.cs"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Include="Assets\Editor\ImageEffects\DepthOfFieldEditor.cs"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Include="Assets\Editor\ImageEffects\EdgeDetectionEditor.cs"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Include="Assets\Editor\ImageEffects\NoiseAndGrainEditor.cs"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Include="Assets\Editor\ImageEffects\SunShaftsEditor.cs"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Include="Assets\Editor\ImageEffects\TonemappingEditor.cs"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Include="Assets\Editor\ImageEffects\VignetteAndChromaticAberrationEditor.cs"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Include="Assets\Example Games\2D Scrolling Shooter\Fonts\PressStart2P-Regular\OFL.txt"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Include="Assets\Example Games\2D Scrolling Shooter\_ReadMe.txt"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Include="Assets\Example Games\Angry Birds Style\_ReadMe.txt"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Include="Assets\Example Games\Flappy Bird Style\_ReadMe.txt"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Include="Assets\Example Games\Hat Trick - The Catch Game\Fonts\LuckiestGuy\LICENSE.txt"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Include="Assets\Example Games\Hat Trick - The Catch Game\_ReadMe.txt"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Include="Assets\Fonts\LuckiestGuy\LICENSE.txt"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Include="Assets\Fonts\PressStart2P-Regular\OFL.txt"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Assets\Cameras\CameraGuidelines.txt"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Assets\Characters\FirstPersonCharacter\FirstPersonCharacterGuidelines.txt"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Assets\Characters\RollerBall\RollerBallGuidelines.txt"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Assets\Characters\ThirdPersonCharacter\ThirdPersonCharacterGuidelines.txt"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Assets\CrossPlatformInput\CrossPlatformInputGuidelines.txt"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Assets\Effects\GlassRefraction\Shaders\GlassStainedBumpDistort.shader"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Assets\Effects\ImageEffects\Shaders\BlendModesOverlay.shader"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Assets\Effects\ImageEffects\Shaders\BlurEffectConeTaps.shader"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Assets\Effects\ImageEffects\Shaders\CameraMotionBlur.shader"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Assets\Effects\ImageEffects\Shaders\CameraMotionBlurDX11.shader"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Assets\Effects\ImageEffects\Shaders\ChromaticAberrationShader.shader"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Assets\Effects\ImageEffects\Shaders\ColorCorrection3DLut.shader"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Assets\Effects\ImageEffects\Shaders\ColorCorrectionCurves.shader"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Assets\Effects\ImageEffects\Shaders\ColorCorrectionCurvesSimple.shader"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Assets\Effects\ImageEffects\Shaders\ColorCorrectionEffect.shader"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Assets\Effects\ImageEffects\Shaders\ColorCorrectionSelective.shader"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Assets\Effects\ImageEffects\Shaders\Contrast Stretch\Adaptation.shader"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Assets\Effects\ImageEffects\Shaders\Contrast Stretch\Apply.shader"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Assets\Effects\ImageEffects\Shaders\Contrast Stretch\Luminance.shader"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Assets\Effects\ImageEffects\Shaders\Contrast Stretch\MinMaxReduction.shader"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Assets\Effects\ImageEffects\Shaders\ContrastComposite.shader"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Assets\Effects\ImageEffects\Shaders\ConvertDepth.shader"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Assets\Effects\ImageEffects\Shaders\CreaseApply.shader"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Assets\Effects\ImageEffects\Shaders\EdgeDetectNormals.shader"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Assets\Effects\ImageEffects\Shaders\FisheyeShader.shader"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Assets\Effects\ImageEffects\Shaders\GlobalFog.shader"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Assets\Effects\ImageEffects\Shaders\GrayscaleEffect.shader"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Assets\Effects\ImageEffects\Shaders\MotionBlur.shader"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Assets\Effects\ImageEffects\Shaders\MotionBlurClear.shader"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Assets\Effects\ImageEffects\Shaders\NoiseAndGrain.shader"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Assets\Effects\ImageEffects\Shaders\NoiseAndGrainDX11.shader"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Assets\Effects\ImageEffects\Shaders\NoiseEffectShaderRGB.shader"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Assets\Effects\ImageEffects\Shaders\NoiseEffectShaderYUV.shader"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Assets\Effects\ImageEffects\Shaders\PrepareSunShaftsBlur.shader"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Assets\Effects\ImageEffects\Shaders\RadialBlur.shader"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Assets\Effects\ImageEffects\Shaders\SSAOShader.shader"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Assets\Effects\ImageEffects\Shaders\ScreenSpaceAmbientObscurance.shader"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Assets\Effects\ImageEffects\Shaders\SepiaToneEffect.shader"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Assets\Effects\ImageEffects\Shaders\ShowAlphaChannel.shader"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Assets\Effects\ImageEffects\Shaders\SimpleClear.shader"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Assets\Effects\ImageEffects\Shaders\SunShaftsComposite.shader"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Assets\Effects\ImageEffects\Shaders\Tonemapper.shader"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Assets\Effects\ImageEffects\Shaders\TwirlEffect.shader"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Assets\Effects\ImageEffects\Shaders\VignettingShader.shader"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Assets\Effects\ImageEffects\Shaders\VortexEffect.shader"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Assets\Effects\ImageEffects\Shaders\_Antialiasing\DLAA.shader"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Assets\Effects\ImageEffects\Shaders\_Antialiasing\FXAA2.shader"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Assets\Effects\ImageEffects\Shaders\_Antialiasing\FXAA3Console.shader"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Assets\Effects\ImageEffects\Shaders\_Antialiasing\FXAAPreset2.shader"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Assets\Effects\ImageEffects\Shaders\_Antialiasing\FXAAPreset3.shader"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Assets\Effects\ImageEffects\Shaders\_Antialiasing\NFAA.shader"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Assets\Effects\ImageEffects\Shaders\_Antialiasing\SSAA.shader"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Assets\Effects\ImageEffects\Shaders\_BloomAndFlares\Blend.shader"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Assets\Effects\ImageEffects\Shaders\_BloomAndFlares\BlendForBloom.shader"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Assets\Effects\ImageEffects\Shaders\_BloomAndFlares\BlendOneOne.shader"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Assets\Effects\ImageEffects\Shaders\_BloomAndFlares\BlurAndFlares.shader"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Assets\Effects\ImageEffects\Shaders\_BloomAndFlares\BrightPassFilter.shader"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Assets\Effects\ImageEffects\Shaders\_BloomAndFlares\BrightPassFilter2.shader"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Assets\Effects\ImageEffects\Shaders\_BloomAndFlares\LensFlareCreate.shader"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Assets\Effects\ImageEffects\Shaders\_BloomAndFlares\MobileBloom.shader"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Assets\Effects\ImageEffects\Shaders\_BloomAndFlares\MobileBlur.shader"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Assets\Effects\ImageEffects\Shaders\_BloomAndFlares\MultiPassHollywoodFlares.shader"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Assets\Effects\ImageEffects\Shaders\_BloomAndFlares\SeparableBlurPlus.shader"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Assets\Effects\ImageEffects\Shaders\_BloomAndFlares\VignetteShader.shader"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Assets\Effects\ImageEffects\Shaders\_DepthOfField\Bokeh34.shader"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Assets\Effects\ImageEffects\Shaders\_DepthOfField\DepthOfField34.shader"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Assets\Effects\ImageEffects\Shaders\_DepthOfField\DepthOfFieldDX11.shader"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Assets\Effects\ImageEffects\Shaders\_DepthOfField\DepthOfFieldScatter.shader"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Assets\Effects\ImageEffects\Shaders\_DepthOfField\SeparableBlur.shader"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Assets\Effects\ImageEffects\Shaders\_DepthOfField\SeparableWeightedBlurDof34.shader"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Assets\Effects\ImageEffects\Shaders\_DepthOfField\TiltShiftHdrLensBlur.shader"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Assets\Effects\ImageEffects\Shaders\frag_ao.cginc"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Assets\Effects\Projectors\Guidelines.txt"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Assets\Effects\Projectors\Shaders\ProjectorLight.shader"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Assets\Effects\Projectors\Shaders\ProjectorMultiply.shader"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Assets\Effects\TessellationShaders\Shaders\BumpedSpecularDisplacement.shader"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Assets\Effects\TessellationShaders\Shaders\BumpedSpecularSmooth.shader"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Assets\Effects\ToonShading\Shaders\ToonBasic.shader"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Assets\Effects\ToonShading\Shaders\ToonBasicOutline.shader"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Assets\Effects\ToonShading\Shaders\ToonLit.shader"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Assets\Effects\ToonShading\Shaders\ToonLitOutline.shader"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Assets\Environment\Water (Basic)\Shaders\FXWaterBasic.shader"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Assets\Environment\Water\Water\Shaders\FXWaterPro.shader"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Assets\Environment\Water\Water4\Shaders\FXWater4Advanced.shader"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Assets\Environment\Water\Water4\Shaders\FXWater4Simple.shader"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Assets\Environment\Water\Water4\Shaders\WaterInclude.cginc"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Assets\Fonts\OpenSans\License!.txt"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Assets\Prototyping\Shaders\WorldCoordDiffuse.shader"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Assets\Vehicles\Aircraft\AircraftGuidelines.txt"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Assets\Vehicles\Car\CarGuidelines.txt"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Assets\Vehicles\Car\Shaders\DiffuseReflectiveShader.shader"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Assets\Vehicles\Car\Shaders\ReflectiveDiffuseSpec.shader"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Assets\Vehicles\Car\Shaders\ReflectiveDiffuseSpecTransp.shader"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&lt;Import Project="$(MSBuildToolsPath)\Microsoft.CSharp.targets"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&lt;Target Name="GenerateTargetFrameworkMonikerAttribute"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&lt;/Project&gt;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