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A735" w14:textId="3D1DBE94" w:rsidR="005E1C1A" w:rsidRPr="008D2269" w:rsidRDefault="00960938" w:rsidP="008D2269">
      <w:pPr>
        <w:pStyle w:val="Standard"/>
        <w:spacing w:before="57" w:after="120"/>
        <w:jc w:val="center"/>
        <w:rPr>
          <w:rFonts w:ascii="Cantarell" w:hAnsi="Cantarell" w:hint="eastAsia"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  <w:t>Git</w:t>
      </w:r>
    </w:p>
    <w:p w14:paraId="6FDB71E1" w14:textId="2BF6F346" w:rsidR="00E34700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proofErr w:type="spellStart"/>
      <w:r>
        <w:rPr>
          <w:rFonts w:ascii="Cantarell" w:hAnsi="Cantarell" w:hint="eastAsia"/>
          <w:sz w:val="20"/>
          <w:szCs w:val="20"/>
          <w:lang w:val="tr-TR"/>
        </w:rPr>
        <w:t>A</w:t>
      </w:r>
      <w:r>
        <w:rPr>
          <w:rFonts w:ascii="Cantarell" w:hAnsi="Cantarell"/>
          <w:sz w:val="20"/>
          <w:szCs w:val="20"/>
          <w:lang w:val="tr-TR"/>
        </w:rPr>
        <w:t>sd</w:t>
      </w:r>
      <w:proofErr w:type="spellEnd"/>
    </w:p>
    <w:p w14:paraId="03A1408F" w14:textId="563EE16D" w:rsidR="00293B24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proofErr w:type="spellStart"/>
      <w:r>
        <w:rPr>
          <w:rFonts w:ascii="Cantarell" w:hAnsi="Cantarell" w:hint="eastAsia"/>
          <w:sz w:val="20"/>
          <w:szCs w:val="20"/>
          <w:lang w:val="tr-TR"/>
        </w:rPr>
        <w:t>A</w:t>
      </w:r>
      <w:r>
        <w:rPr>
          <w:rFonts w:ascii="Cantarell" w:hAnsi="Cantarell"/>
          <w:sz w:val="20"/>
          <w:szCs w:val="20"/>
          <w:lang w:val="tr-TR"/>
        </w:rPr>
        <w:t>sd</w:t>
      </w:r>
      <w:proofErr w:type="spellEnd"/>
    </w:p>
    <w:p w14:paraId="108509FA" w14:textId="33E9FCEF" w:rsidR="00293B24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proofErr w:type="spellStart"/>
      <w:r>
        <w:rPr>
          <w:rFonts w:ascii="Cantarell" w:hAnsi="Cantarell" w:hint="eastAsia"/>
          <w:sz w:val="20"/>
          <w:szCs w:val="20"/>
          <w:lang w:val="tr-TR"/>
        </w:rPr>
        <w:t>A</w:t>
      </w:r>
      <w:r>
        <w:rPr>
          <w:rFonts w:ascii="Cantarell" w:hAnsi="Cantarell"/>
          <w:sz w:val="20"/>
          <w:szCs w:val="20"/>
          <w:lang w:val="tr-TR"/>
        </w:rPr>
        <w:t>sd</w:t>
      </w:r>
      <w:proofErr w:type="spellEnd"/>
    </w:p>
    <w:p w14:paraId="32993B29" w14:textId="3B7F61AC" w:rsidR="00293B24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20D2CBCB" w14:textId="2DE1AF91" w:rsidR="00293B24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proofErr w:type="spellStart"/>
      <w:r>
        <w:rPr>
          <w:rFonts w:ascii="Cantarell" w:hAnsi="Cantarell"/>
          <w:sz w:val="20"/>
          <w:szCs w:val="20"/>
          <w:lang w:val="tr-TR"/>
        </w:rPr>
        <w:t>Remove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 </w:t>
      </w:r>
      <w:proofErr w:type="spellStart"/>
      <w:r>
        <w:rPr>
          <w:rFonts w:ascii="Cantarell" w:hAnsi="Cantarell"/>
          <w:sz w:val="20"/>
          <w:szCs w:val="20"/>
          <w:lang w:val="tr-TR"/>
        </w:rPr>
        <w:t>last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 </w:t>
      </w:r>
      <w:proofErr w:type="spellStart"/>
      <w:r>
        <w:rPr>
          <w:rFonts w:ascii="Cantarell" w:hAnsi="Cantarell"/>
          <w:sz w:val="20"/>
          <w:szCs w:val="20"/>
          <w:lang w:val="tr-TR"/>
        </w:rPr>
        <w:t>commit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: </w:t>
      </w:r>
    </w:p>
    <w:p w14:paraId="46191190" w14:textId="72CC97C2" w:rsidR="00293B24" w:rsidRDefault="00E95D77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hyperlink r:id="rId7" w:history="1">
        <w:r w:rsidR="00293B24" w:rsidRPr="00574D36">
          <w:rPr>
            <w:rStyle w:val="Hyperlink"/>
            <w:rFonts w:ascii="Cantarell" w:hAnsi="Cantarell" w:hint="eastAsia"/>
            <w:sz w:val="20"/>
            <w:szCs w:val="20"/>
            <w:lang w:val="tr-TR"/>
          </w:rPr>
          <w:t>https://stackoverflow.com/questions/927358/how-do-i-undo-the-most-recent-local-commits-in-git</w:t>
        </w:r>
      </w:hyperlink>
      <w:r w:rsidR="00293B24">
        <w:rPr>
          <w:rFonts w:ascii="Cantarell" w:hAnsi="Cantarell"/>
          <w:sz w:val="20"/>
          <w:szCs w:val="20"/>
          <w:lang w:val="tr-TR"/>
        </w:rPr>
        <w:t xml:space="preserve"> </w:t>
      </w:r>
    </w:p>
    <w:p w14:paraId="2DE6D4F4" w14:textId="3CD82187" w:rsidR="00293B24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r w:rsidRPr="00293B24">
        <w:rPr>
          <w:rFonts w:ascii="Cantarell" w:hAnsi="Cantarell"/>
          <w:noProof/>
          <w:sz w:val="20"/>
          <w:szCs w:val="20"/>
          <w:lang w:val="tr-TR"/>
        </w:rPr>
        <w:drawing>
          <wp:anchor distT="0" distB="0" distL="114300" distR="114300" simplePos="0" relativeHeight="251658240" behindDoc="1" locked="0" layoutInCell="1" allowOverlap="1" wp14:anchorId="13674675" wp14:editId="712256EB">
            <wp:simplePos x="0" y="0"/>
            <wp:positionH relativeFrom="column">
              <wp:posOffset>631190</wp:posOffset>
            </wp:positionH>
            <wp:positionV relativeFrom="paragraph">
              <wp:posOffset>175895</wp:posOffset>
            </wp:positionV>
            <wp:extent cx="4325620" cy="3242310"/>
            <wp:effectExtent l="0" t="0" r="5080" b="0"/>
            <wp:wrapTight wrapText="bothSides">
              <wp:wrapPolygon edited="0">
                <wp:start x="0" y="0"/>
                <wp:lineTo x="0" y="21490"/>
                <wp:lineTo x="21562" y="21490"/>
                <wp:lineTo x="21562" y="0"/>
                <wp:lineTo x="0" y="0"/>
              </wp:wrapPolygon>
            </wp:wrapTight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F6EDC" w14:textId="7E6FECAD" w:rsidR="00293B24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65738255" w14:textId="741D683C" w:rsidR="00293B24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30DF50E3" w14:textId="437735BC" w:rsidR="00293B24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5E6A6D25" w14:textId="085D7317" w:rsidR="00293B24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44E40203" w14:textId="7A2E056D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52932CB8" w14:textId="3BB3228C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49744D5C" w14:textId="0DC894EC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6305D4AF" w14:textId="71BD2B31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012EED0B" w14:textId="7C358EF5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743FF5F1" w14:textId="54CB0AEE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0C6F41E1" w14:textId="233EFA0E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420BB018" w14:textId="556F6DB9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2ED1265A" w14:textId="044852E2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61A18E9B" w14:textId="19ECF2F8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31922874" w14:textId="4F26AF39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1A1D09AE" w14:textId="50BE68E4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proofErr w:type="spellStart"/>
      <w:r>
        <w:rPr>
          <w:rFonts w:ascii="Cantarell" w:hAnsi="Cantarell"/>
          <w:sz w:val="20"/>
          <w:szCs w:val="20"/>
          <w:lang w:val="tr-TR"/>
        </w:rPr>
        <w:t>If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 </w:t>
      </w:r>
      <w:proofErr w:type="spellStart"/>
      <w:r>
        <w:rPr>
          <w:rFonts w:ascii="Cantarell" w:hAnsi="Cantarell"/>
          <w:sz w:val="20"/>
          <w:szCs w:val="20"/>
          <w:lang w:val="tr-TR"/>
        </w:rPr>
        <w:t>you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 </w:t>
      </w:r>
      <w:proofErr w:type="spellStart"/>
      <w:r>
        <w:rPr>
          <w:rFonts w:ascii="Cantarell" w:hAnsi="Cantarell"/>
          <w:sz w:val="20"/>
          <w:szCs w:val="20"/>
          <w:lang w:val="tr-TR"/>
        </w:rPr>
        <w:t>made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 a </w:t>
      </w:r>
      <w:proofErr w:type="spellStart"/>
      <w:r>
        <w:rPr>
          <w:rFonts w:ascii="Cantarell" w:hAnsi="Cantarell"/>
          <w:sz w:val="20"/>
          <w:szCs w:val="20"/>
          <w:lang w:val="tr-TR"/>
        </w:rPr>
        <w:t>mistake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, </w:t>
      </w:r>
      <w:proofErr w:type="spellStart"/>
      <w:r>
        <w:rPr>
          <w:rFonts w:ascii="Cantarell" w:hAnsi="Cantarell"/>
          <w:sz w:val="20"/>
          <w:szCs w:val="20"/>
          <w:lang w:val="tr-TR"/>
        </w:rPr>
        <w:t>squashing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, </w:t>
      </w:r>
      <w:proofErr w:type="spellStart"/>
      <w:r>
        <w:rPr>
          <w:rFonts w:ascii="Cantarell" w:hAnsi="Cantarell"/>
          <w:sz w:val="20"/>
          <w:szCs w:val="20"/>
          <w:lang w:val="tr-TR"/>
        </w:rPr>
        <w:t>rebasing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 </w:t>
      </w:r>
      <w:proofErr w:type="spellStart"/>
      <w:r>
        <w:rPr>
          <w:rFonts w:ascii="Cantarell" w:hAnsi="Cantarell"/>
          <w:sz w:val="20"/>
          <w:szCs w:val="20"/>
          <w:lang w:val="tr-TR"/>
        </w:rPr>
        <w:t>etc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: </w:t>
      </w:r>
    </w:p>
    <w:p w14:paraId="3996B49F" w14:textId="4FC71F68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proofErr w:type="gramStart"/>
      <w:r w:rsidRPr="00EF34CB">
        <w:rPr>
          <w:rFonts w:ascii="Cantarell" w:hAnsi="Cantarell" w:hint="eastAsia"/>
          <w:sz w:val="20"/>
          <w:szCs w:val="20"/>
          <w:lang w:val="tr-TR"/>
        </w:rPr>
        <w:t>git</w:t>
      </w:r>
      <w:proofErr w:type="gramEnd"/>
      <w:r w:rsidRPr="00EF34CB">
        <w:rPr>
          <w:rFonts w:ascii="Cantarell" w:hAnsi="Cantarell" w:hint="eastAsia"/>
          <w:sz w:val="20"/>
          <w:szCs w:val="20"/>
          <w:lang w:val="tr-TR"/>
        </w:rPr>
        <w:t xml:space="preserve"> </w:t>
      </w:r>
      <w:proofErr w:type="spellStart"/>
      <w:r w:rsidRPr="00EF34CB">
        <w:rPr>
          <w:rFonts w:ascii="Cantarell" w:hAnsi="Cantarell" w:hint="eastAsia"/>
          <w:sz w:val="20"/>
          <w:szCs w:val="20"/>
          <w:lang w:val="tr-TR"/>
        </w:rPr>
        <w:t>reflog</w:t>
      </w:r>
      <w:proofErr w:type="spellEnd"/>
    </w:p>
    <w:p w14:paraId="250CC188" w14:textId="7EC3D365" w:rsidR="00EF34CB" w:rsidRPr="00960938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proofErr w:type="gramStart"/>
      <w:r w:rsidRPr="00EF34CB">
        <w:rPr>
          <w:rFonts w:ascii="Cantarell" w:hAnsi="Cantarell" w:hint="eastAsia"/>
          <w:sz w:val="20"/>
          <w:szCs w:val="20"/>
          <w:lang w:val="tr-TR"/>
        </w:rPr>
        <w:t>git</w:t>
      </w:r>
      <w:proofErr w:type="gramEnd"/>
      <w:r w:rsidRPr="00EF34CB">
        <w:rPr>
          <w:rFonts w:ascii="Cantarell" w:hAnsi="Cantarell" w:hint="eastAsia"/>
          <w:sz w:val="20"/>
          <w:szCs w:val="20"/>
          <w:lang w:val="tr-TR"/>
        </w:rPr>
        <w:t xml:space="preserve"> </w:t>
      </w:r>
      <w:proofErr w:type="spellStart"/>
      <w:r w:rsidRPr="00EF34CB">
        <w:rPr>
          <w:rFonts w:ascii="Cantarell" w:hAnsi="Cantarell" w:hint="eastAsia"/>
          <w:sz w:val="20"/>
          <w:szCs w:val="20"/>
          <w:lang w:val="tr-TR"/>
        </w:rPr>
        <w:t>reset</w:t>
      </w:r>
      <w:proofErr w:type="spellEnd"/>
      <w:r w:rsidRPr="00EF34CB">
        <w:rPr>
          <w:rFonts w:ascii="Cantarell" w:hAnsi="Cantarell" w:hint="eastAsia"/>
          <w:sz w:val="20"/>
          <w:szCs w:val="20"/>
          <w:lang w:val="tr-TR"/>
        </w:rPr>
        <w:t xml:space="preserve"> </w:t>
      </w:r>
      <w:r w:rsidR="00E419EB">
        <w:rPr>
          <w:rFonts w:ascii="Cantarell" w:hAnsi="Cantarell"/>
          <w:sz w:val="20"/>
          <w:szCs w:val="20"/>
          <w:lang w:val="tr-TR"/>
        </w:rPr>
        <w:t>--</w:t>
      </w:r>
      <w:r w:rsidRPr="00EF34CB">
        <w:rPr>
          <w:rFonts w:ascii="Cantarell" w:hAnsi="Cantarell" w:hint="eastAsia"/>
          <w:sz w:val="20"/>
          <w:szCs w:val="20"/>
          <w:lang w:val="tr-TR"/>
        </w:rPr>
        <w:t>hard</w:t>
      </w:r>
      <w:r>
        <w:rPr>
          <w:rFonts w:ascii="Cantarell" w:hAnsi="Cantarell"/>
          <w:sz w:val="20"/>
          <w:szCs w:val="20"/>
          <w:lang w:val="tr-TR"/>
        </w:rPr>
        <w:t xml:space="preserve"> &lt;</w:t>
      </w:r>
      <w:proofErr w:type="spellStart"/>
      <w:r>
        <w:rPr>
          <w:rFonts w:ascii="Cantarell" w:hAnsi="Cantarell"/>
          <w:sz w:val="20"/>
          <w:szCs w:val="20"/>
          <w:lang w:val="tr-TR"/>
        </w:rPr>
        <w:t>commitHash</w:t>
      </w:r>
      <w:proofErr w:type="spellEnd"/>
      <w:r>
        <w:rPr>
          <w:rFonts w:ascii="Cantarell" w:hAnsi="Cantarell"/>
          <w:sz w:val="20"/>
          <w:szCs w:val="20"/>
          <w:lang w:val="tr-TR"/>
        </w:rPr>
        <w:t>&gt;</w:t>
      </w:r>
    </w:p>
    <w:p w14:paraId="45463161" w14:textId="621C6810" w:rsidR="00C13B32" w:rsidRDefault="00C13B32">
      <w:pPr>
        <w:suppressAutoHyphens w:val="0"/>
        <w:rPr>
          <w:rFonts w:ascii="Cantarell" w:hAnsi="Cantarell" w:hint="eastAsia"/>
          <w:sz w:val="20"/>
          <w:szCs w:val="20"/>
          <w:lang w:val="tr-TR"/>
        </w:rPr>
      </w:pPr>
      <w:r>
        <w:rPr>
          <w:rFonts w:ascii="Cantarell" w:hAnsi="Cantarell" w:hint="eastAsia"/>
          <w:sz w:val="20"/>
          <w:szCs w:val="20"/>
          <w:lang w:val="tr-TR"/>
        </w:rPr>
        <w:br w:type="page"/>
      </w:r>
    </w:p>
    <w:p w14:paraId="40C7C8A0" w14:textId="5AEF4D86" w:rsidR="000D15A0" w:rsidRDefault="000D15A0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r w:rsidRPr="000D15A0">
        <w:rPr>
          <w:rFonts w:ascii="Cantarell" w:hAnsi="Cantarell" w:hint="eastAsia"/>
          <w:b/>
          <w:bCs/>
          <w:sz w:val="20"/>
          <w:szCs w:val="20"/>
          <w:lang w:val="tr-TR"/>
        </w:rPr>
        <w:lastRenderedPageBreak/>
        <w:t xml:space="preserve">Git - </w:t>
      </w:r>
      <w:proofErr w:type="spellStart"/>
      <w:r w:rsidRPr="000D15A0">
        <w:rPr>
          <w:rFonts w:ascii="Cantarell" w:hAnsi="Cantarell" w:hint="eastAsia"/>
          <w:b/>
          <w:bCs/>
          <w:sz w:val="20"/>
          <w:szCs w:val="20"/>
          <w:lang w:val="tr-TR"/>
        </w:rPr>
        <w:t>What</w:t>
      </w:r>
      <w:proofErr w:type="spellEnd"/>
      <w:r w:rsidRPr="000D15A0">
        <w:rPr>
          <w:rFonts w:ascii="Cantarell" w:hAnsi="Cantarell" w:hint="eastAsia"/>
          <w:b/>
          <w:bCs/>
          <w:sz w:val="20"/>
          <w:szCs w:val="20"/>
          <w:lang w:val="tr-TR"/>
        </w:rPr>
        <w:t xml:space="preserve"> is </w:t>
      </w:r>
      <w:r>
        <w:rPr>
          <w:rFonts w:ascii="Cantarell" w:hAnsi="Cantarell"/>
          <w:b/>
          <w:bCs/>
          <w:sz w:val="20"/>
          <w:szCs w:val="20"/>
          <w:lang w:val="tr-TR"/>
        </w:rPr>
        <w:t>“</w:t>
      </w:r>
      <w:proofErr w:type="spellStart"/>
      <w:r w:rsidRPr="000D15A0">
        <w:rPr>
          <w:rFonts w:ascii="Cantarell" w:hAnsi="Cantarell" w:hint="eastAsia"/>
          <w:b/>
          <w:bCs/>
          <w:sz w:val="20"/>
          <w:szCs w:val="20"/>
          <w:lang w:val="tr-TR"/>
        </w:rPr>
        <w:t>Refspec</w:t>
      </w:r>
      <w:proofErr w:type="spellEnd"/>
      <w:r>
        <w:rPr>
          <w:rFonts w:ascii="Cantarell" w:hAnsi="Cantarell"/>
          <w:b/>
          <w:bCs/>
          <w:sz w:val="20"/>
          <w:szCs w:val="20"/>
          <w:lang w:val="tr-TR"/>
        </w:rPr>
        <w:t>”?</w:t>
      </w:r>
    </w:p>
    <w:p w14:paraId="4EB14E02" w14:textId="5BA3E613" w:rsidR="00C13B32" w:rsidRDefault="009E3BF8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r w:rsidRPr="00C13B32">
        <w:rPr>
          <w:rFonts w:ascii="Cantarell" w:hAnsi="Cantarell"/>
          <w:noProof/>
          <w:sz w:val="20"/>
          <w:szCs w:val="20"/>
          <w:lang w:val="tr-TR"/>
        </w:rPr>
        <w:drawing>
          <wp:anchor distT="0" distB="0" distL="114300" distR="114300" simplePos="0" relativeHeight="251659264" behindDoc="1" locked="0" layoutInCell="1" allowOverlap="1" wp14:anchorId="4A07F7E4" wp14:editId="6E15740A">
            <wp:simplePos x="0" y="0"/>
            <wp:positionH relativeFrom="column">
              <wp:posOffset>-257175</wp:posOffset>
            </wp:positionH>
            <wp:positionV relativeFrom="paragraph">
              <wp:posOffset>157480</wp:posOffset>
            </wp:positionV>
            <wp:extent cx="3797935" cy="2783840"/>
            <wp:effectExtent l="0" t="0" r="0" b="0"/>
            <wp:wrapTight wrapText="bothSides">
              <wp:wrapPolygon edited="0">
                <wp:start x="0" y="0"/>
                <wp:lineTo x="0" y="21482"/>
                <wp:lineTo x="21524" y="21482"/>
                <wp:lineTo x="21524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B32" w:rsidRPr="00C13B32">
        <w:rPr>
          <w:rFonts w:ascii="Cantarell" w:hAnsi="Cantarell"/>
          <w:noProof/>
          <w:sz w:val="20"/>
          <w:szCs w:val="20"/>
          <w:lang w:val="tr-TR"/>
        </w:rPr>
        <w:drawing>
          <wp:anchor distT="0" distB="0" distL="114300" distR="114300" simplePos="0" relativeHeight="251660288" behindDoc="1" locked="0" layoutInCell="1" allowOverlap="1" wp14:anchorId="09D0AFC7" wp14:editId="2AEECF8C">
            <wp:simplePos x="0" y="0"/>
            <wp:positionH relativeFrom="column">
              <wp:posOffset>3674745</wp:posOffset>
            </wp:positionH>
            <wp:positionV relativeFrom="paragraph">
              <wp:posOffset>95885</wp:posOffset>
            </wp:positionV>
            <wp:extent cx="3235325" cy="2845435"/>
            <wp:effectExtent l="0" t="0" r="3175" b="0"/>
            <wp:wrapTight wrapText="bothSides">
              <wp:wrapPolygon edited="0">
                <wp:start x="0" y="0"/>
                <wp:lineTo x="0" y="21499"/>
                <wp:lineTo x="21536" y="21499"/>
                <wp:lineTo x="21536" y="0"/>
                <wp:lineTo x="0" y="0"/>
              </wp:wrapPolygon>
            </wp:wrapTight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B32" w:rsidRPr="00C13B32">
        <w:rPr>
          <w:rFonts w:ascii="Cantarell" w:hAnsi="Cantarell"/>
          <w:noProof/>
          <w:sz w:val="20"/>
          <w:szCs w:val="20"/>
          <w:lang w:val="tr-TR"/>
        </w:rPr>
        <w:drawing>
          <wp:anchor distT="0" distB="0" distL="114300" distR="114300" simplePos="0" relativeHeight="251661312" behindDoc="1" locked="0" layoutInCell="1" allowOverlap="1" wp14:anchorId="05A9E895" wp14:editId="253EA717">
            <wp:simplePos x="0" y="0"/>
            <wp:positionH relativeFrom="column">
              <wp:posOffset>3629025</wp:posOffset>
            </wp:positionH>
            <wp:positionV relativeFrom="paragraph">
              <wp:posOffset>3049563</wp:posOffset>
            </wp:positionV>
            <wp:extent cx="3281045" cy="1573530"/>
            <wp:effectExtent l="0" t="0" r="0" b="1270"/>
            <wp:wrapTight wrapText="bothSides">
              <wp:wrapPolygon edited="0">
                <wp:start x="0" y="0"/>
                <wp:lineTo x="0" y="21443"/>
                <wp:lineTo x="21487" y="21443"/>
                <wp:lineTo x="21487" y="0"/>
                <wp:lineTo x="0" y="0"/>
              </wp:wrapPolygon>
            </wp:wrapTight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2C088" w14:textId="63F20E62" w:rsidR="000D15A0" w:rsidRDefault="000D15A0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581EC009" w14:textId="4C25E903" w:rsidR="00F91A02" w:rsidRDefault="00F91A02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6568E676" w14:textId="045E3CEC" w:rsidR="00F91A02" w:rsidRDefault="00F91A02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2E53ED79" w14:textId="64C9F639" w:rsidR="00F91A02" w:rsidRDefault="00F91A02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32F7DC8C" w14:textId="69D4B9A7" w:rsidR="00F91A02" w:rsidRDefault="00F91A02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20E330DC" w14:textId="46D61EB2" w:rsidR="00F91A02" w:rsidRDefault="00F91A02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1F64640A" w14:textId="695E9126" w:rsidR="00F91A02" w:rsidRDefault="00F91A02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6BF33D83" w14:textId="6D8BBB34" w:rsidR="00F91A02" w:rsidRDefault="00F91A02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2499BA65" w14:textId="23D048C6" w:rsidR="00F91A02" w:rsidRPr="000D15A0" w:rsidRDefault="00F91A02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proofErr w:type="spellStart"/>
      <w:proofErr w:type="gramStart"/>
      <w:r>
        <w:rPr>
          <w:rFonts w:ascii="Cantarell" w:hAnsi="Cantarell"/>
          <w:sz w:val="20"/>
          <w:szCs w:val="20"/>
          <w:lang w:val="tr-TR"/>
        </w:rPr>
        <w:t>asd</w:t>
      </w:r>
      <w:proofErr w:type="spellEnd"/>
      <w:proofErr w:type="gramEnd"/>
    </w:p>
    <w:sectPr w:rsidR="00F91A02" w:rsidRPr="000D15A0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11F83" w14:textId="77777777" w:rsidR="00E95D77" w:rsidRDefault="00E95D77">
      <w:pPr>
        <w:rPr>
          <w:rFonts w:hint="eastAsia"/>
        </w:rPr>
      </w:pPr>
      <w:r>
        <w:separator/>
      </w:r>
    </w:p>
  </w:endnote>
  <w:endnote w:type="continuationSeparator" w:id="0">
    <w:p w14:paraId="00E8DE72" w14:textId="77777777" w:rsidR="00E95D77" w:rsidRDefault="00E95D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ntarell">
    <w:altName w:val="Calibri"/>
    <w:panose1 w:val="020B0604020202020204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BD5A8" w14:textId="77777777" w:rsidR="00E95D77" w:rsidRDefault="00E95D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30C51C2" w14:textId="77777777" w:rsidR="00E95D77" w:rsidRDefault="00E95D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384"/>
    <w:multiLevelType w:val="hybridMultilevel"/>
    <w:tmpl w:val="98B4D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F6CAD"/>
    <w:multiLevelType w:val="multilevel"/>
    <w:tmpl w:val="D13CA6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13719B8"/>
    <w:multiLevelType w:val="hybridMultilevel"/>
    <w:tmpl w:val="85467136"/>
    <w:lvl w:ilvl="0" w:tplc="634852CA">
      <w:numFmt w:val="bullet"/>
      <w:lvlText w:val=""/>
      <w:lvlJc w:val="left"/>
      <w:pPr>
        <w:ind w:left="720" w:hanging="360"/>
      </w:pPr>
      <w:rPr>
        <w:rFonts w:ascii="Symbol" w:eastAsia="N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444A2"/>
    <w:multiLevelType w:val="hybridMultilevel"/>
    <w:tmpl w:val="412EE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B3FEB"/>
    <w:multiLevelType w:val="multilevel"/>
    <w:tmpl w:val="BB5A07DC"/>
    <w:lvl w:ilvl="0"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3180AD1"/>
    <w:multiLevelType w:val="multilevel"/>
    <w:tmpl w:val="55DAF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DD502DB"/>
    <w:multiLevelType w:val="multilevel"/>
    <w:tmpl w:val="6BFAF4F8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F6D201E"/>
    <w:multiLevelType w:val="hybridMultilevel"/>
    <w:tmpl w:val="1716EF6C"/>
    <w:lvl w:ilvl="0" w:tplc="21BEE2EC">
      <w:start w:val="2"/>
      <w:numFmt w:val="bullet"/>
      <w:lvlText w:val=""/>
      <w:lvlJc w:val="left"/>
      <w:pPr>
        <w:ind w:left="720" w:hanging="360"/>
      </w:pPr>
      <w:rPr>
        <w:rFonts w:ascii="Wingdings" w:eastAsia="NSimSu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772C7"/>
    <w:multiLevelType w:val="multilevel"/>
    <w:tmpl w:val="2C24C64A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64003E3"/>
    <w:multiLevelType w:val="multilevel"/>
    <w:tmpl w:val="B84E3EF6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FC47AED"/>
    <w:multiLevelType w:val="multilevel"/>
    <w:tmpl w:val="627CA3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22"/>
        <w:szCs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2805B6F"/>
    <w:multiLevelType w:val="hybridMultilevel"/>
    <w:tmpl w:val="3A10E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0084A"/>
    <w:multiLevelType w:val="hybridMultilevel"/>
    <w:tmpl w:val="FFBC85D0"/>
    <w:lvl w:ilvl="0" w:tplc="01986606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="Aria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61A25"/>
    <w:multiLevelType w:val="hybridMultilevel"/>
    <w:tmpl w:val="89809D20"/>
    <w:lvl w:ilvl="0" w:tplc="634852CA">
      <w:numFmt w:val="bullet"/>
      <w:lvlText w:val=""/>
      <w:lvlJc w:val="left"/>
      <w:pPr>
        <w:ind w:left="1429" w:hanging="360"/>
      </w:pPr>
      <w:rPr>
        <w:rFonts w:ascii="Symbol" w:eastAsia="N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F45251"/>
    <w:multiLevelType w:val="hybridMultilevel"/>
    <w:tmpl w:val="F2FC6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B0CDF"/>
    <w:multiLevelType w:val="multilevel"/>
    <w:tmpl w:val="F3524B5C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4FD30A5F"/>
    <w:multiLevelType w:val="multilevel"/>
    <w:tmpl w:val="3462E3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22"/>
        <w:szCs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54EC2658"/>
    <w:multiLevelType w:val="multilevel"/>
    <w:tmpl w:val="661482E2"/>
    <w:lvl w:ilvl="0">
      <w:numFmt w:val="bullet"/>
      <w:lvlText w:val=""/>
      <w:lvlJc w:val="left"/>
      <w:pPr>
        <w:ind w:left="720" w:hanging="360"/>
      </w:pPr>
      <w:rPr>
        <w:rFonts w:ascii="Symbol" w:hAnsi="Symbol"/>
        <w:color w:val="auto"/>
        <w:sz w:val="22"/>
        <w:szCs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554A40B0"/>
    <w:multiLevelType w:val="multilevel"/>
    <w:tmpl w:val="C382D7C4"/>
    <w:lvl w:ilvl="0"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6B368E6"/>
    <w:multiLevelType w:val="multilevel"/>
    <w:tmpl w:val="1B7CA8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57D1243F"/>
    <w:multiLevelType w:val="multilevel"/>
    <w:tmpl w:val="70329DA0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5B4F31E7"/>
    <w:multiLevelType w:val="multilevel"/>
    <w:tmpl w:val="56241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613E64F1"/>
    <w:multiLevelType w:val="hybridMultilevel"/>
    <w:tmpl w:val="E6420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71FCD"/>
    <w:multiLevelType w:val="multilevel"/>
    <w:tmpl w:val="6F488EDA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6CE0102A"/>
    <w:multiLevelType w:val="hybridMultilevel"/>
    <w:tmpl w:val="3A5EA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4741C"/>
    <w:multiLevelType w:val="hybridMultilevel"/>
    <w:tmpl w:val="412EE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563AF"/>
    <w:multiLevelType w:val="multilevel"/>
    <w:tmpl w:val="0DB4ED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6"/>
  </w:num>
  <w:num w:numId="2">
    <w:abstractNumId w:val="19"/>
  </w:num>
  <w:num w:numId="3">
    <w:abstractNumId w:val="21"/>
  </w:num>
  <w:num w:numId="4">
    <w:abstractNumId w:val="5"/>
  </w:num>
  <w:num w:numId="5">
    <w:abstractNumId w:val="15"/>
  </w:num>
  <w:num w:numId="6">
    <w:abstractNumId w:val="8"/>
  </w:num>
  <w:num w:numId="7">
    <w:abstractNumId w:val="20"/>
  </w:num>
  <w:num w:numId="8">
    <w:abstractNumId w:val="10"/>
  </w:num>
  <w:num w:numId="9">
    <w:abstractNumId w:val="9"/>
  </w:num>
  <w:num w:numId="10">
    <w:abstractNumId w:val="23"/>
  </w:num>
  <w:num w:numId="11">
    <w:abstractNumId w:val="17"/>
  </w:num>
  <w:num w:numId="12">
    <w:abstractNumId w:val="18"/>
  </w:num>
  <w:num w:numId="13">
    <w:abstractNumId w:val="1"/>
  </w:num>
  <w:num w:numId="14">
    <w:abstractNumId w:val="4"/>
  </w:num>
  <w:num w:numId="15">
    <w:abstractNumId w:val="26"/>
  </w:num>
  <w:num w:numId="16">
    <w:abstractNumId w:val="6"/>
  </w:num>
  <w:num w:numId="17">
    <w:abstractNumId w:val="2"/>
  </w:num>
  <w:num w:numId="18">
    <w:abstractNumId w:val="25"/>
  </w:num>
  <w:num w:numId="19">
    <w:abstractNumId w:val="3"/>
  </w:num>
  <w:num w:numId="20">
    <w:abstractNumId w:val="13"/>
  </w:num>
  <w:num w:numId="21">
    <w:abstractNumId w:val="7"/>
  </w:num>
  <w:num w:numId="22">
    <w:abstractNumId w:val="12"/>
  </w:num>
  <w:num w:numId="23">
    <w:abstractNumId w:val="11"/>
  </w:num>
  <w:num w:numId="24">
    <w:abstractNumId w:val="24"/>
  </w:num>
  <w:num w:numId="25">
    <w:abstractNumId w:val="22"/>
  </w:num>
  <w:num w:numId="26">
    <w:abstractNumId w:val="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C1A"/>
    <w:rsid w:val="00006CF0"/>
    <w:rsid w:val="00026E91"/>
    <w:rsid w:val="000309AE"/>
    <w:rsid w:val="00044610"/>
    <w:rsid w:val="0005787C"/>
    <w:rsid w:val="000659AC"/>
    <w:rsid w:val="00065CEE"/>
    <w:rsid w:val="000664C7"/>
    <w:rsid w:val="00074217"/>
    <w:rsid w:val="000848A3"/>
    <w:rsid w:val="00090DE0"/>
    <w:rsid w:val="000925DD"/>
    <w:rsid w:val="000A3C4C"/>
    <w:rsid w:val="000A42F5"/>
    <w:rsid w:val="000D15A0"/>
    <w:rsid w:val="000D686B"/>
    <w:rsid w:val="000D710B"/>
    <w:rsid w:val="001077E9"/>
    <w:rsid w:val="00120492"/>
    <w:rsid w:val="001218DA"/>
    <w:rsid w:val="00124E52"/>
    <w:rsid w:val="00126A73"/>
    <w:rsid w:val="00133228"/>
    <w:rsid w:val="0013758C"/>
    <w:rsid w:val="001510AF"/>
    <w:rsid w:val="00151E0E"/>
    <w:rsid w:val="001545DA"/>
    <w:rsid w:val="001634C1"/>
    <w:rsid w:val="00165E02"/>
    <w:rsid w:val="00175087"/>
    <w:rsid w:val="00192938"/>
    <w:rsid w:val="001A05EB"/>
    <w:rsid w:val="001A4211"/>
    <w:rsid w:val="001C4568"/>
    <w:rsid w:val="001C481B"/>
    <w:rsid w:val="001D0339"/>
    <w:rsid w:val="00215E96"/>
    <w:rsid w:val="00234A2E"/>
    <w:rsid w:val="00262E97"/>
    <w:rsid w:val="002716B3"/>
    <w:rsid w:val="00281D36"/>
    <w:rsid w:val="0028539F"/>
    <w:rsid w:val="00293B24"/>
    <w:rsid w:val="002A3B01"/>
    <w:rsid w:val="002C7155"/>
    <w:rsid w:val="003018DA"/>
    <w:rsid w:val="003026CC"/>
    <w:rsid w:val="00310098"/>
    <w:rsid w:val="003A7638"/>
    <w:rsid w:val="003B5E14"/>
    <w:rsid w:val="003C2D15"/>
    <w:rsid w:val="003F50F0"/>
    <w:rsid w:val="0041782D"/>
    <w:rsid w:val="00423682"/>
    <w:rsid w:val="0043743B"/>
    <w:rsid w:val="00444DCE"/>
    <w:rsid w:val="004609E1"/>
    <w:rsid w:val="00470459"/>
    <w:rsid w:val="00474D84"/>
    <w:rsid w:val="004873C6"/>
    <w:rsid w:val="00494779"/>
    <w:rsid w:val="004A3EDE"/>
    <w:rsid w:val="004C0F76"/>
    <w:rsid w:val="004E0720"/>
    <w:rsid w:val="005113A8"/>
    <w:rsid w:val="00513E15"/>
    <w:rsid w:val="00530CD4"/>
    <w:rsid w:val="0054177C"/>
    <w:rsid w:val="00545CCE"/>
    <w:rsid w:val="005600F6"/>
    <w:rsid w:val="005675DC"/>
    <w:rsid w:val="00592F2B"/>
    <w:rsid w:val="005D7111"/>
    <w:rsid w:val="005E1C1A"/>
    <w:rsid w:val="005E48BE"/>
    <w:rsid w:val="005E55A6"/>
    <w:rsid w:val="005F1346"/>
    <w:rsid w:val="005F2C4A"/>
    <w:rsid w:val="005F5313"/>
    <w:rsid w:val="005F7194"/>
    <w:rsid w:val="00672BB9"/>
    <w:rsid w:val="006818AB"/>
    <w:rsid w:val="00684E42"/>
    <w:rsid w:val="006A3C09"/>
    <w:rsid w:val="006C0F12"/>
    <w:rsid w:val="006C4BE7"/>
    <w:rsid w:val="006D3A9F"/>
    <w:rsid w:val="006D7819"/>
    <w:rsid w:val="007160E0"/>
    <w:rsid w:val="00716A53"/>
    <w:rsid w:val="0073586E"/>
    <w:rsid w:val="007C1C77"/>
    <w:rsid w:val="007C39B8"/>
    <w:rsid w:val="007E2203"/>
    <w:rsid w:val="007F4D70"/>
    <w:rsid w:val="00817DCC"/>
    <w:rsid w:val="00824130"/>
    <w:rsid w:val="008258CF"/>
    <w:rsid w:val="00827FF9"/>
    <w:rsid w:val="008435DB"/>
    <w:rsid w:val="00844162"/>
    <w:rsid w:val="00847E93"/>
    <w:rsid w:val="008556A8"/>
    <w:rsid w:val="008B1EDE"/>
    <w:rsid w:val="008B2DCA"/>
    <w:rsid w:val="008C14D2"/>
    <w:rsid w:val="008C2167"/>
    <w:rsid w:val="008D2269"/>
    <w:rsid w:val="008F6238"/>
    <w:rsid w:val="0090195A"/>
    <w:rsid w:val="0093306E"/>
    <w:rsid w:val="00941D81"/>
    <w:rsid w:val="0094562F"/>
    <w:rsid w:val="009575C8"/>
    <w:rsid w:val="00960938"/>
    <w:rsid w:val="00967C77"/>
    <w:rsid w:val="009722F0"/>
    <w:rsid w:val="00981D16"/>
    <w:rsid w:val="009A1571"/>
    <w:rsid w:val="009A27C5"/>
    <w:rsid w:val="009A54DE"/>
    <w:rsid w:val="009B3FBD"/>
    <w:rsid w:val="009B7B15"/>
    <w:rsid w:val="009C021E"/>
    <w:rsid w:val="009C0F4F"/>
    <w:rsid w:val="009C46E4"/>
    <w:rsid w:val="009D7F0E"/>
    <w:rsid w:val="009E3BF8"/>
    <w:rsid w:val="009E5A98"/>
    <w:rsid w:val="009F61C1"/>
    <w:rsid w:val="00A00643"/>
    <w:rsid w:val="00A05EEE"/>
    <w:rsid w:val="00A06CD8"/>
    <w:rsid w:val="00A10658"/>
    <w:rsid w:val="00A11A01"/>
    <w:rsid w:val="00A148D1"/>
    <w:rsid w:val="00A353E1"/>
    <w:rsid w:val="00A62AFA"/>
    <w:rsid w:val="00A65D21"/>
    <w:rsid w:val="00A71571"/>
    <w:rsid w:val="00A805DB"/>
    <w:rsid w:val="00A8561F"/>
    <w:rsid w:val="00AB72EC"/>
    <w:rsid w:val="00AC0BBF"/>
    <w:rsid w:val="00AD1198"/>
    <w:rsid w:val="00AE2285"/>
    <w:rsid w:val="00AF1031"/>
    <w:rsid w:val="00AF42DF"/>
    <w:rsid w:val="00B03BB3"/>
    <w:rsid w:val="00B1088D"/>
    <w:rsid w:val="00B112C9"/>
    <w:rsid w:val="00B31778"/>
    <w:rsid w:val="00B33931"/>
    <w:rsid w:val="00B37519"/>
    <w:rsid w:val="00B46AB3"/>
    <w:rsid w:val="00B577C4"/>
    <w:rsid w:val="00B60BF3"/>
    <w:rsid w:val="00B61748"/>
    <w:rsid w:val="00B84A86"/>
    <w:rsid w:val="00BA62F2"/>
    <w:rsid w:val="00BD3177"/>
    <w:rsid w:val="00BD68AD"/>
    <w:rsid w:val="00BE33DD"/>
    <w:rsid w:val="00BE75A7"/>
    <w:rsid w:val="00C13B32"/>
    <w:rsid w:val="00C3536F"/>
    <w:rsid w:val="00C65FCC"/>
    <w:rsid w:val="00CA1572"/>
    <w:rsid w:val="00CA791D"/>
    <w:rsid w:val="00CD22B1"/>
    <w:rsid w:val="00CF0A6A"/>
    <w:rsid w:val="00CF2531"/>
    <w:rsid w:val="00CF3FDD"/>
    <w:rsid w:val="00CF697B"/>
    <w:rsid w:val="00CF6FF8"/>
    <w:rsid w:val="00D478EF"/>
    <w:rsid w:val="00DC20B3"/>
    <w:rsid w:val="00DC59F2"/>
    <w:rsid w:val="00DD3292"/>
    <w:rsid w:val="00DD4385"/>
    <w:rsid w:val="00DD6418"/>
    <w:rsid w:val="00E0598B"/>
    <w:rsid w:val="00E121F6"/>
    <w:rsid w:val="00E20EB6"/>
    <w:rsid w:val="00E33331"/>
    <w:rsid w:val="00E34700"/>
    <w:rsid w:val="00E419EB"/>
    <w:rsid w:val="00E42731"/>
    <w:rsid w:val="00E745E5"/>
    <w:rsid w:val="00E95D77"/>
    <w:rsid w:val="00EA118D"/>
    <w:rsid w:val="00EA2446"/>
    <w:rsid w:val="00EA56CC"/>
    <w:rsid w:val="00EB5705"/>
    <w:rsid w:val="00ED4F7A"/>
    <w:rsid w:val="00EE44FB"/>
    <w:rsid w:val="00EE741D"/>
    <w:rsid w:val="00EF34CB"/>
    <w:rsid w:val="00EF71BD"/>
    <w:rsid w:val="00F564D0"/>
    <w:rsid w:val="00F65EA4"/>
    <w:rsid w:val="00F82742"/>
    <w:rsid w:val="00F91A02"/>
    <w:rsid w:val="00FC5423"/>
    <w:rsid w:val="00FE6ABA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796D2"/>
  <w15:docId w15:val="{E6080F33-3BD6-4D46-A356-892327AA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3E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711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927358/how-do-i-undo-the-most-recent-local-commits-in-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Kleiner, Jonathan-Can</cp:lastModifiedBy>
  <cp:revision>180</cp:revision>
  <dcterms:created xsi:type="dcterms:W3CDTF">2020-07-25T11:03:00Z</dcterms:created>
  <dcterms:modified xsi:type="dcterms:W3CDTF">2021-04-02T13:49:00Z</dcterms:modified>
</cp:coreProperties>
</file>