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prep for this meeting (Also on Discord):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N/A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Name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Finalize 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which one, or edit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portion for new functionality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Agile project management stuff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Market Section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Analysis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Description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and Risk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Which Business problem do we address?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 at 4pm on 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with Prof Hooshangi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polishing the project charter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name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Case for the system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Market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Comeptitive Analysis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Stretch goal: Team Dynamic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prep for this meeting (Also on Discord):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at least 2 alternatives to our app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Similiar in some way, but not necessarily credit card related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Honey, GroupOn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criticisms for similar services that our app can address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how would our system be better/different than other apps at addressing credit card recommendation related things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