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AF8E" w14:textId="77777777" w:rsidR="00561228" w:rsidRDefault="00561228" w:rsidP="00561228">
      <w:pPr>
        <w:tabs>
          <w:tab w:val="left" w:pos="6439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Design</w:t>
      </w:r>
    </w:p>
    <w:p w14:paraId="78B4A882" w14:textId="77777777" w:rsidR="00561228" w:rsidRDefault="00561228" w:rsidP="00561228">
      <w:pPr>
        <w:tabs>
          <w:tab w:val="left" w:pos="6439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F7C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Entity-Relationship Diagram</w:t>
      </w:r>
    </w:p>
    <w:p w14:paraId="5B6ADFA4" w14:textId="471FD00D" w:rsidR="00561228" w:rsidRDefault="002F1FD0" w:rsidP="00561228">
      <w:pPr>
        <w:tabs>
          <w:tab w:val="left" w:pos="643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D6C13" wp14:editId="46C5BAF7">
            <wp:extent cx="6949440" cy="5029200"/>
            <wp:effectExtent l="0" t="0" r="3810" b="0"/>
            <wp:docPr id="1560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2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DF21" w14:textId="4D83E2ED" w:rsidR="006A08F3" w:rsidRPr="00202B60" w:rsidRDefault="00561228" w:rsidP="00202B60">
      <w:pPr>
        <w:tabs>
          <w:tab w:val="left" w:pos="6439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3F7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101</w:t>
      </w:r>
      <w:r w:rsidRPr="00153F7C">
        <w:rPr>
          <w:rFonts w:ascii="Times New Roman" w:hAnsi="Times New Roman" w:cs="Times New Roman"/>
          <w:sz w:val="24"/>
          <w:szCs w:val="24"/>
        </w:rPr>
        <w:t xml:space="preserve">: </w:t>
      </w:r>
      <w:r w:rsidRPr="00C506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Entity-Relationship Diagram</w:t>
      </w:r>
    </w:p>
    <w:sectPr w:rsidR="006A08F3" w:rsidRPr="00202B60" w:rsidSect="00561228">
      <w:headerReference w:type="default" r:id="rId7"/>
      <w:pgSz w:w="15840" w:h="12240" w:orient="landscape"/>
      <w:pgMar w:top="1440" w:right="1440" w:bottom="1440" w:left="1440" w:header="720" w:footer="720" w:gutter="0"/>
      <w:pgNumType w:start="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CF348" w14:textId="77777777" w:rsidR="00AA5C5E" w:rsidRDefault="00AA5C5E" w:rsidP="00561228">
      <w:pPr>
        <w:spacing w:after="0" w:line="240" w:lineRule="auto"/>
      </w:pPr>
      <w:r>
        <w:separator/>
      </w:r>
    </w:p>
  </w:endnote>
  <w:endnote w:type="continuationSeparator" w:id="0">
    <w:p w14:paraId="0975D688" w14:textId="77777777" w:rsidR="00AA5C5E" w:rsidRDefault="00AA5C5E" w:rsidP="0056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734BC" w14:textId="77777777" w:rsidR="00AA5C5E" w:rsidRDefault="00AA5C5E" w:rsidP="00561228">
      <w:pPr>
        <w:spacing w:after="0" w:line="240" w:lineRule="auto"/>
      </w:pPr>
      <w:r>
        <w:separator/>
      </w:r>
    </w:p>
  </w:footnote>
  <w:footnote w:type="continuationSeparator" w:id="0">
    <w:p w14:paraId="70441FE4" w14:textId="77777777" w:rsidR="00AA5C5E" w:rsidRDefault="00AA5C5E" w:rsidP="0056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17127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B22FD91" w14:textId="0AC33C87" w:rsidR="00561228" w:rsidRPr="00561228" w:rsidRDefault="005612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12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12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612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122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612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11186A" w14:textId="77777777" w:rsidR="00561228" w:rsidRDefault="005612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28"/>
    <w:rsid w:val="000049DC"/>
    <w:rsid w:val="001D7D66"/>
    <w:rsid w:val="00202B60"/>
    <w:rsid w:val="002F1FD0"/>
    <w:rsid w:val="004011FF"/>
    <w:rsid w:val="00464D98"/>
    <w:rsid w:val="00561228"/>
    <w:rsid w:val="006A08F3"/>
    <w:rsid w:val="00780F5C"/>
    <w:rsid w:val="008B6337"/>
    <w:rsid w:val="00AA5C5E"/>
    <w:rsid w:val="00AF4758"/>
    <w:rsid w:val="00BD5FA8"/>
    <w:rsid w:val="00D72C3D"/>
    <w:rsid w:val="00D96653"/>
    <w:rsid w:val="00DA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C8A"/>
  <w15:chartTrackingRefBased/>
  <w15:docId w15:val="{F82F43C9-1E4E-4FE1-916C-0FC7A50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228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28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6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28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Vincent Tariman</dc:creator>
  <cp:keywords/>
  <dc:description/>
  <cp:lastModifiedBy>Mark Vincent Tariman</cp:lastModifiedBy>
  <cp:revision>8</cp:revision>
  <dcterms:created xsi:type="dcterms:W3CDTF">2024-11-14T09:42:00Z</dcterms:created>
  <dcterms:modified xsi:type="dcterms:W3CDTF">2024-11-24T16:23:00Z</dcterms:modified>
</cp:coreProperties>
</file>