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E8B0" w14:textId="3AE5670F" w:rsidR="00DE7DA3" w:rsidRDefault="00F558F0">
      <w:bookmarkStart w:id="0" w:name="_Hlk36941223"/>
      <w:r>
        <w:t>Propuesta de proyecto.</w:t>
      </w:r>
    </w:p>
    <w:p w14:paraId="18E797F0" w14:textId="0444CC2B" w:rsidR="00AA2D52" w:rsidRDefault="00AA2D52" w:rsidP="00AA2D52">
      <w:pPr>
        <w:jc w:val="center"/>
      </w:pPr>
      <w:r>
        <w:t>FILTRADO DE DATOS</w:t>
      </w:r>
    </w:p>
    <w:p w14:paraId="43D59E18" w14:textId="244C37D5" w:rsidR="00F558F0" w:rsidRDefault="00F558F0" w:rsidP="00AA2D52">
      <w:pPr>
        <w:jc w:val="both"/>
      </w:pPr>
      <w:r>
        <w:t>Esta propuesta pretende dar una utilidad posterior al proyecto que se solicita para esta evaluación.</w:t>
      </w:r>
    </w:p>
    <w:p w14:paraId="6BF2228F" w14:textId="6AD4A4E3" w:rsidR="00AA2D52" w:rsidRDefault="00AA2D52" w:rsidP="00AA2D52">
      <w:pPr>
        <w:jc w:val="both"/>
      </w:pPr>
      <w:r>
        <w:t>Se trata de recoger la información de prematrícula de los alumnos de un IES, introducida por éstos en un formulario de Google Forms, para posteriormente filtrarla quitando duplicados y considerando únicamente la última información recopilada de cada alumno y</w:t>
      </w:r>
      <w:r w:rsidR="00FA6D96">
        <w:t>,</w:t>
      </w:r>
      <w:r>
        <w:t xml:space="preserve"> una vez filtrada como se ha indicado, generar en un documento Word o PDF el documento de prematrícula para cada alumno.</w:t>
      </w:r>
    </w:p>
    <w:p w14:paraId="7607A39E" w14:textId="7A9B1240" w:rsidR="00F558F0" w:rsidRDefault="00F558F0" w:rsidP="00AA2D52">
      <w:pPr>
        <w:jc w:val="both"/>
      </w:pPr>
      <w:r>
        <w:t xml:space="preserve">Básicamente </w:t>
      </w:r>
      <w:r w:rsidR="00AA2D52">
        <w:t>los pasos son los siguientes:</w:t>
      </w:r>
    </w:p>
    <w:p w14:paraId="3BF67128" w14:textId="067156FE" w:rsidR="00F558F0" w:rsidRDefault="00AA2D52" w:rsidP="00646E49">
      <w:pPr>
        <w:pStyle w:val="Prrafodelista"/>
        <w:numPr>
          <w:ilvl w:val="0"/>
          <w:numId w:val="2"/>
        </w:numPr>
        <w:jc w:val="both"/>
      </w:pPr>
      <w:r>
        <w:t>El alumno introduce la información en un formulario de Google Forms</w:t>
      </w:r>
      <w:r w:rsidR="00646E49">
        <w:t xml:space="preserve"> con las siguientes particularidades:</w:t>
      </w:r>
    </w:p>
    <w:p w14:paraId="34113BFB" w14:textId="47D63351" w:rsidR="00646E49" w:rsidRDefault="00646E49" w:rsidP="00646E49">
      <w:pPr>
        <w:pStyle w:val="Prrafodelista"/>
        <w:numPr>
          <w:ilvl w:val="1"/>
          <w:numId w:val="2"/>
        </w:numPr>
        <w:jc w:val="both"/>
      </w:pPr>
      <w:r>
        <w:t>Habrá un periodo de tiempo en el que el alumno podrá cumplimentar el formulario tantas veces como desee, finalizado el cual ya no se podrá hacer uso del mismo.</w:t>
      </w:r>
    </w:p>
    <w:p w14:paraId="7F7B79CF" w14:textId="49CF8B46" w:rsidR="00646E49" w:rsidRDefault="00646E49" w:rsidP="00646E49">
      <w:pPr>
        <w:pStyle w:val="Prrafodelista"/>
        <w:numPr>
          <w:ilvl w:val="1"/>
          <w:numId w:val="2"/>
        </w:numPr>
        <w:jc w:val="both"/>
      </w:pPr>
      <w:r>
        <w:t>El último formulario cumplimentado por un alumno será el que se considerará como válido, teniendo que despreciarse los anteriores.</w:t>
      </w:r>
    </w:p>
    <w:p w14:paraId="3A1EDB5D" w14:textId="466EF3B4" w:rsidR="00646E49" w:rsidRDefault="00646E49" w:rsidP="00646E49">
      <w:pPr>
        <w:pStyle w:val="Prrafodelista"/>
        <w:numPr>
          <w:ilvl w:val="1"/>
          <w:numId w:val="2"/>
        </w:numPr>
        <w:jc w:val="both"/>
      </w:pPr>
      <w:r>
        <w:t>El identificador único del alumno será el DNI o NIE. Nos podemos encontrar que un mismo alumno haya cumplimentado varios formularios</w:t>
      </w:r>
      <w:r w:rsidR="00FD312E">
        <w:t xml:space="preserve">, </w:t>
      </w:r>
      <w:r>
        <w:t xml:space="preserve">rellenando de forma diferente </w:t>
      </w:r>
      <w:r w:rsidR="00FD312E">
        <w:t>e</w:t>
      </w:r>
      <w:r>
        <w:t>l nombre, apellidos u otros datos identificativos, pero lo que no puede variar es el DNI o NIE.</w:t>
      </w:r>
    </w:p>
    <w:p w14:paraId="6DEBB450" w14:textId="1837512C" w:rsidR="00646E49" w:rsidRDefault="00646E49" w:rsidP="00646E49">
      <w:pPr>
        <w:pStyle w:val="Prrafodelista"/>
        <w:numPr>
          <w:ilvl w:val="0"/>
          <w:numId w:val="2"/>
        </w:numPr>
        <w:jc w:val="both"/>
      </w:pPr>
      <w:r>
        <w:t xml:space="preserve">Finalizado el plazo de cumplimentación de la prematrícula, se obtiene un fichero Excel de nombre </w:t>
      </w:r>
      <w:r w:rsidRPr="00646E49">
        <w:rPr>
          <w:b/>
          <w:bCs/>
        </w:rPr>
        <w:t>prematricula</w:t>
      </w:r>
      <w:r w:rsidR="00FD312E">
        <w:rPr>
          <w:b/>
          <w:bCs/>
        </w:rPr>
        <w:t>Inicial</w:t>
      </w:r>
      <w:r w:rsidRPr="00646E49">
        <w:rPr>
          <w:b/>
          <w:bCs/>
        </w:rPr>
        <w:t>.xls</w:t>
      </w:r>
      <w:r>
        <w:t xml:space="preserve"> en el que estarán todos los formularios cumplimentados por todos los alumnos (incluye duplicados).</w:t>
      </w:r>
    </w:p>
    <w:p w14:paraId="21208A05" w14:textId="4443412D" w:rsidR="00FD312E" w:rsidRDefault="00646E49" w:rsidP="00646E49">
      <w:pPr>
        <w:pStyle w:val="Prrafodelista"/>
        <w:numPr>
          <w:ilvl w:val="0"/>
          <w:numId w:val="2"/>
        </w:numPr>
        <w:jc w:val="both"/>
      </w:pPr>
      <w:r>
        <w:t>Nuestra aplicación deberá leer este archivo y automatizar la</w:t>
      </w:r>
      <w:r w:rsidR="00FD312E">
        <w:t xml:space="preserve"> tarea de eliminación de duplicados y la selección del último formulario cumplimentado de cada alumno.</w:t>
      </w:r>
    </w:p>
    <w:p w14:paraId="6CB78D33" w14:textId="4DBFFAC1" w:rsidR="00FD312E" w:rsidRDefault="00FD312E" w:rsidP="00646E49">
      <w:pPr>
        <w:pStyle w:val="Prrafodelista"/>
        <w:numPr>
          <w:ilvl w:val="0"/>
          <w:numId w:val="2"/>
        </w:numPr>
        <w:jc w:val="both"/>
      </w:pPr>
      <w:r>
        <w:t xml:space="preserve">De otro archivo Excel denominado </w:t>
      </w:r>
      <w:r w:rsidRPr="00FD312E">
        <w:rPr>
          <w:b/>
          <w:bCs/>
        </w:rPr>
        <w:t>datosAlumnos.xls</w:t>
      </w:r>
      <w:r>
        <w:t xml:space="preserve"> obtendremos el resto de datos personales del alumno, datos que deberán figurar en el impreso final de prematrícula, que se le proporcionará ya cumplimentado al alumno para que únicamente proceda a su firma.</w:t>
      </w:r>
    </w:p>
    <w:p w14:paraId="24E844FE" w14:textId="3ABE1D24" w:rsidR="00260B84" w:rsidRDefault="00260B84" w:rsidP="00646E49">
      <w:pPr>
        <w:pStyle w:val="Prrafodelista"/>
        <w:numPr>
          <w:ilvl w:val="0"/>
          <w:numId w:val="2"/>
        </w:numPr>
        <w:jc w:val="both"/>
      </w:pPr>
      <w:r>
        <w:t>Una vez filtrados sin duplicados los datos de la prematrícula inicial y combinados estos con los datos personales del alumno, se generará un archivo que se pueda exportar para ser tratado con Excel</w:t>
      </w:r>
    </w:p>
    <w:p w14:paraId="12B03246" w14:textId="0B63A910" w:rsidR="00FD312E" w:rsidRDefault="00260B84" w:rsidP="00646E49">
      <w:pPr>
        <w:pStyle w:val="Prrafodelista"/>
        <w:numPr>
          <w:ilvl w:val="0"/>
          <w:numId w:val="2"/>
        </w:numPr>
        <w:jc w:val="both"/>
      </w:pPr>
      <w:r>
        <w:t>Ese fichero exportado y una vez transformado a formato .xls será el que se utilizará de manera combinada con un documento Word para generar los impresos de prematrícula individualizados para cada alumno.</w:t>
      </w:r>
    </w:p>
    <w:p w14:paraId="0B23A3AB" w14:textId="1653BE81" w:rsidR="003B2CCA" w:rsidRDefault="003B2CCA" w:rsidP="003B2CCA">
      <w:pPr>
        <w:jc w:val="both"/>
        <w:rPr>
          <w:u w:val="single"/>
        </w:rPr>
      </w:pPr>
      <w:bookmarkStart w:id="1" w:name="_GoBack"/>
      <w:bookmarkEnd w:id="1"/>
      <w:r w:rsidRPr="003B2CCA">
        <w:rPr>
          <w:u w:val="single"/>
        </w:rPr>
        <w:t>Archivos con la información de origen</w:t>
      </w:r>
    </w:p>
    <w:p w14:paraId="25C00A25" w14:textId="1E86768E" w:rsidR="003B2CCA" w:rsidRDefault="003B2CCA" w:rsidP="003B2CCA">
      <w:pPr>
        <w:jc w:val="both"/>
      </w:pPr>
      <w:r>
        <w:t>La información se obtiene de 2 archivos Excel.</w:t>
      </w:r>
    </w:p>
    <w:p w14:paraId="277EEA4C" w14:textId="0B8A17C1" w:rsidR="003B2CCA" w:rsidRDefault="003B2CCA" w:rsidP="003B2CCA">
      <w:pPr>
        <w:pStyle w:val="Prrafodelista"/>
        <w:numPr>
          <w:ilvl w:val="0"/>
          <w:numId w:val="3"/>
        </w:numPr>
        <w:jc w:val="both"/>
      </w:pPr>
      <w:r>
        <w:t>DatosGoogle.xlsx</w:t>
      </w:r>
    </w:p>
    <w:p w14:paraId="5554AE80" w14:textId="320EDE13" w:rsidR="003B2CCA" w:rsidRDefault="003B2CCA" w:rsidP="003B2CCA">
      <w:pPr>
        <w:pStyle w:val="Prrafodelista"/>
        <w:numPr>
          <w:ilvl w:val="0"/>
          <w:numId w:val="3"/>
        </w:numPr>
        <w:jc w:val="both"/>
      </w:pPr>
      <w:r>
        <w:t>DatosSigad.xlsx</w:t>
      </w:r>
      <w:bookmarkEnd w:id="0"/>
    </w:p>
    <w:sectPr w:rsidR="003B2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72E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EE54E0"/>
    <w:multiLevelType w:val="hybridMultilevel"/>
    <w:tmpl w:val="A7F60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4B1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F2"/>
    <w:rsid w:val="00216DF4"/>
    <w:rsid w:val="00260B84"/>
    <w:rsid w:val="003B2CCA"/>
    <w:rsid w:val="00646E49"/>
    <w:rsid w:val="009309B1"/>
    <w:rsid w:val="00AA2D52"/>
    <w:rsid w:val="00CD1CF2"/>
    <w:rsid w:val="00DE7DA3"/>
    <w:rsid w:val="00F558F0"/>
    <w:rsid w:val="00FA6D96"/>
    <w:rsid w:val="00F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B6F9"/>
  <w15:chartTrackingRefBased/>
  <w15:docId w15:val="{8F1839CB-97CC-47B1-BE3C-EEC5CF2A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Lahuerta</dc:creator>
  <cp:keywords/>
  <dc:description/>
  <cp:lastModifiedBy>Carlos Lahuerta</cp:lastModifiedBy>
  <cp:revision>7</cp:revision>
  <dcterms:created xsi:type="dcterms:W3CDTF">2020-03-31T14:08:00Z</dcterms:created>
  <dcterms:modified xsi:type="dcterms:W3CDTF">2020-04-04T23:32:00Z</dcterms:modified>
</cp:coreProperties>
</file>