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4BBE" w14:textId="06A08231" w:rsidR="00742520" w:rsidRDefault="00742520">
      <w:r>
        <w:t>100882058 Claire Lee</w:t>
      </w:r>
    </w:p>
    <w:p w14:paraId="59EC6B09" w14:textId="62DBA999" w:rsidR="009C6362" w:rsidRDefault="009C6362">
      <w:r>
        <w:t>Question 1</w:t>
      </w:r>
    </w:p>
    <w:p w14:paraId="713568C6" w14:textId="647E3CB9" w:rsidR="00332A5D" w:rsidRDefault="00FA5C3D">
      <w:r>
        <w:rPr>
          <w:noProof/>
        </w:rPr>
        <w:drawing>
          <wp:inline distT="0" distB="0" distL="0" distR="0" wp14:anchorId="4367A249" wp14:editId="63E718A2">
            <wp:extent cx="5943600" cy="2612390"/>
            <wp:effectExtent l="0" t="0" r="0" b="3810"/>
            <wp:docPr id="16454816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81612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4F2" w14:textId="77777777" w:rsidR="009C6362" w:rsidRDefault="009C6362"/>
    <w:p w14:paraId="1302D757" w14:textId="77777777" w:rsidR="009C6362" w:rsidRDefault="009C6362"/>
    <w:p w14:paraId="35D4BF23" w14:textId="4DDF6102" w:rsidR="009C6362" w:rsidRDefault="009C6362">
      <w:r>
        <w:t>Question 2</w:t>
      </w:r>
    </w:p>
    <w:p w14:paraId="4EF555B6" w14:textId="34E60A40" w:rsidR="009C6362" w:rsidRDefault="009C6362">
      <w:r>
        <w:rPr>
          <w:noProof/>
        </w:rPr>
        <w:drawing>
          <wp:inline distT="0" distB="0" distL="0" distR="0" wp14:anchorId="7823F8A3" wp14:editId="5912A858">
            <wp:extent cx="5943600" cy="3051810"/>
            <wp:effectExtent l="0" t="0" r="0" b="0"/>
            <wp:docPr id="11061165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1654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6D8" w14:textId="77777777" w:rsidR="009C6362" w:rsidRDefault="009C6362"/>
    <w:p w14:paraId="6EFD4AA3" w14:textId="71AAAADD" w:rsidR="009C6362" w:rsidRDefault="009C6362">
      <w:r>
        <w:t>Question 3</w:t>
      </w:r>
    </w:p>
    <w:p w14:paraId="68294954" w14:textId="12EF16DA" w:rsidR="009C6362" w:rsidRDefault="009C6362">
      <w:r>
        <w:rPr>
          <w:noProof/>
        </w:rPr>
        <w:lastRenderedPageBreak/>
        <w:drawing>
          <wp:inline distT="0" distB="0" distL="0" distR="0" wp14:anchorId="794C5BEB" wp14:editId="0B72316A">
            <wp:extent cx="5943600" cy="3442335"/>
            <wp:effectExtent l="0" t="0" r="0" b="0"/>
            <wp:docPr id="17764288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8871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D"/>
    <w:rsid w:val="00332A5D"/>
    <w:rsid w:val="005C1E27"/>
    <w:rsid w:val="006263AA"/>
    <w:rsid w:val="00742520"/>
    <w:rsid w:val="007B5AAB"/>
    <w:rsid w:val="007E3E4D"/>
    <w:rsid w:val="00891EEA"/>
    <w:rsid w:val="009C6362"/>
    <w:rsid w:val="00C45F51"/>
    <w:rsid w:val="00E0108A"/>
    <w:rsid w:val="00FA5C3D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E06F"/>
  <w15:chartTrackingRefBased/>
  <w15:docId w15:val="{3B9D49C3-F7DF-344E-90B5-E70B896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Lee</dc:creator>
  <cp:keywords/>
  <dc:description/>
  <cp:lastModifiedBy>Claire Lee</cp:lastModifiedBy>
  <cp:revision>2</cp:revision>
  <dcterms:created xsi:type="dcterms:W3CDTF">2025-10-02T20:31:00Z</dcterms:created>
  <dcterms:modified xsi:type="dcterms:W3CDTF">2025-10-02T20:58:00Z</dcterms:modified>
</cp:coreProperties>
</file>