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4A764" w14:textId="43CE6104" w:rsidR="00957F8E" w:rsidRDefault="00957F8E" w:rsidP="00614BE0">
      <w:r>
        <w:t>Clicking Asset button</w:t>
      </w:r>
    </w:p>
    <w:p w14:paraId="2C0DEC58" w14:textId="5F6CB4A3" w:rsidR="000E631B" w:rsidRDefault="00614BE0" w:rsidP="00614BE0">
      <w:r>
        <w:rPr>
          <w:noProof/>
        </w:rPr>
        <w:drawing>
          <wp:inline distT="0" distB="0" distL="0" distR="0" wp14:anchorId="3CF486CC" wp14:editId="415560AF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B76A" w14:textId="27277E05" w:rsidR="00957F8E" w:rsidRDefault="00957F8E" w:rsidP="00614BE0">
      <w:r>
        <w:t>Clicking Stats button with inputs in both boxes</w:t>
      </w:r>
    </w:p>
    <w:p w14:paraId="37906C1F" w14:textId="068CB220" w:rsidR="00614BE0" w:rsidRDefault="00614BE0" w:rsidP="00614BE0">
      <w:r>
        <w:rPr>
          <w:noProof/>
        </w:rPr>
        <w:drawing>
          <wp:inline distT="0" distB="0" distL="0" distR="0" wp14:anchorId="351CE31C" wp14:editId="2B1DE444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2E1F" w14:textId="77777777" w:rsidR="00957F8E" w:rsidRDefault="00957F8E" w:rsidP="00614BE0"/>
    <w:p w14:paraId="760ABAF6" w14:textId="77777777" w:rsidR="00957F8E" w:rsidRDefault="00957F8E" w:rsidP="00614BE0"/>
    <w:p w14:paraId="3F11B0B9" w14:textId="4CEBD059" w:rsidR="00957F8E" w:rsidRDefault="00957F8E" w:rsidP="00614BE0">
      <w:r>
        <w:lastRenderedPageBreak/>
        <w:t>Clicking Stats button with input</w:t>
      </w:r>
      <w:r>
        <w:t xml:space="preserve"> in kit box</w:t>
      </w:r>
    </w:p>
    <w:p w14:paraId="15D424AE" w14:textId="068FE15C" w:rsidR="00957F8E" w:rsidRDefault="00614BE0" w:rsidP="00614BE0">
      <w:r>
        <w:rPr>
          <w:noProof/>
        </w:rPr>
        <w:drawing>
          <wp:inline distT="0" distB="0" distL="0" distR="0" wp14:anchorId="1D48ACA2" wp14:editId="03E8D8B4">
            <wp:extent cx="5943600" cy="3343275"/>
            <wp:effectExtent l="0" t="0" r="0" b="952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EFB3" w14:textId="77777777" w:rsidR="00957F8E" w:rsidRDefault="00957F8E" w:rsidP="00614BE0">
      <w:r>
        <w:t>Clicking Stats button with input</w:t>
      </w:r>
      <w:r>
        <w:t xml:space="preserve"> in trailer box</w:t>
      </w:r>
      <w:r w:rsidR="00614BE0">
        <w:rPr>
          <w:noProof/>
        </w:rPr>
        <w:drawing>
          <wp:inline distT="0" distB="0" distL="0" distR="0" wp14:anchorId="150DFA73" wp14:editId="1538325F">
            <wp:extent cx="5943600" cy="3343275"/>
            <wp:effectExtent l="0" t="0" r="0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EB8F" w14:textId="77777777" w:rsidR="00957F8E" w:rsidRDefault="00957F8E" w:rsidP="00614BE0"/>
    <w:p w14:paraId="26BDFE59" w14:textId="77777777" w:rsidR="00957F8E" w:rsidRDefault="00957F8E" w:rsidP="00614BE0"/>
    <w:p w14:paraId="05F983B9" w14:textId="77777777" w:rsidR="00957F8E" w:rsidRDefault="00957F8E" w:rsidP="00614BE0"/>
    <w:p w14:paraId="0D59D855" w14:textId="77777777" w:rsidR="00957F8E" w:rsidRDefault="00957F8E" w:rsidP="00614BE0">
      <w:r>
        <w:lastRenderedPageBreak/>
        <w:t>Test Combo message 1/3</w:t>
      </w:r>
      <w:r w:rsidR="00614BE0">
        <w:rPr>
          <w:noProof/>
        </w:rPr>
        <w:drawing>
          <wp:inline distT="0" distB="0" distL="0" distR="0" wp14:anchorId="0B42DC31" wp14:editId="148B1DD5">
            <wp:extent cx="5943600" cy="3343275"/>
            <wp:effectExtent l="0" t="0" r="0" b="952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Test Combo message 2/3</w:t>
      </w:r>
      <w:r w:rsidR="00614BE0">
        <w:rPr>
          <w:noProof/>
        </w:rPr>
        <w:drawing>
          <wp:inline distT="0" distB="0" distL="0" distR="0" wp14:anchorId="745D98DF" wp14:editId="3DE91B03">
            <wp:extent cx="5943600" cy="3343275"/>
            <wp:effectExtent l="0" t="0" r="0" b="952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10A6" w14:textId="77777777" w:rsidR="00957F8E" w:rsidRDefault="00957F8E" w:rsidP="00614BE0"/>
    <w:p w14:paraId="2CCD9E27" w14:textId="77777777" w:rsidR="00957F8E" w:rsidRDefault="00957F8E" w:rsidP="00614BE0"/>
    <w:p w14:paraId="1307A5A9" w14:textId="77777777" w:rsidR="00957F8E" w:rsidRDefault="00957F8E" w:rsidP="00614BE0"/>
    <w:p w14:paraId="51854BB6" w14:textId="54D93331" w:rsidR="00957F8E" w:rsidRDefault="00957F8E" w:rsidP="00614BE0">
      <w:r>
        <w:lastRenderedPageBreak/>
        <w:t>Test Combo message 3/3</w:t>
      </w:r>
    </w:p>
    <w:p w14:paraId="60E5E46C" w14:textId="276B1159" w:rsidR="00614BE0" w:rsidRPr="00614BE0" w:rsidRDefault="00614BE0" w:rsidP="00614BE0">
      <w:r>
        <w:rPr>
          <w:noProof/>
        </w:rPr>
        <w:drawing>
          <wp:inline distT="0" distB="0" distL="0" distR="0" wp14:anchorId="76FF56E5" wp14:editId="67DD65C7">
            <wp:extent cx="5943600" cy="3343275"/>
            <wp:effectExtent l="0" t="0" r="0" b="952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4BE0" w:rsidRPr="00614B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C9A"/>
    <w:rsid w:val="000E631B"/>
    <w:rsid w:val="00614BE0"/>
    <w:rsid w:val="00877CA7"/>
    <w:rsid w:val="00957F8E"/>
    <w:rsid w:val="00C8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20EC7"/>
  <w15:chartTrackingRefBased/>
  <w15:docId w15:val="{729BB6D5-18E9-4A8A-98E9-1F027C84F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4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Tori Lanier</dc:creator>
  <cp:keywords/>
  <dc:description/>
  <cp:lastModifiedBy>Tori Lanier</cp:lastModifiedBy>
  <cp:revision>1</cp:revision>
  <dcterms:created xsi:type="dcterms:W3CDTF">2021-12-14T06:33:00Z</dcterms:created>
  <dcterms:modified xsi:type="dcterms:W3CDTF">2021-12-15T01:33:00Z</dcterms:modified>
</cp:coreProperties>
</file>