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134" w:rsidRPr="001D6150" w:rsidRDefault="001D6150" w:rsidP="00573812">
      <w:pPr>
        <w:pStyle w:val="NoSpacing"/>
        <w:jc w:val="center"/>
        <w:rPr>
          <w:b/>
          <w:u w:val="single"/>
        </w:rPr>
      </w:pPr>
      <w:r w:rsidRPr="001D6150">
        <w:rPr>
          <w:b/>
          <w:u w:val="single"/>
        </w:rPr>
        <w:t>Weather vs Latitude Analysis</w:t>
      </w:r>
    </w:p>
    <w:p w:rsidR="001D6150" w:rsidRDefault="001D6150" w:rsidP="00573812">
      <w:pPr>
        <w:pStyle w:val="NoSpacing"/>
        <w:jc w:val="center"/>
      </w:pPr>
    </w:p>
    <w:p w:rsidR="00695B73" w:rsidRDefault="00695B73" w:rsidP="00695B73">
      <w:pPr>
        <w:pStyle w:val="NoSpacing"/>
        <w:numPr>
          <w:ilvl w:val="0"/>
          <w:numId w:val="1"/>
        </w:numPr>
      </w:pPr>
      <w:r>
        <w:t xml:space="preserve">Based on the randomly selected 516 cities in my dataset, cities with the highest maximum temperatures are not located near Equator.  These cities are located between latitude 20 and 40. </w:t>
      </w:r>
    </w:p>
    <w:p w:rsidR="00E21D02" w:rsidRDefault="00E21D02" w:rsidP="00E21D02">
      <w:pPr>
        <w:pStyle w:val="NoSpacing"/>
        <w:ind w:left="720"/>
      </w:pPr>
      <w:r>
        <w:t xml:space="preserve">However, we did not take the altitude of the cities into consideration in this analysis. </w:t>
      </w:r>
      <w:r w:rsidR="007C4EDD">
        <w:t xml:space="preserve">Temperature generally decreases as altitude increases. </w:t>
      </w:r>
    </w:p>
    <w:p w:rsidR="00E21D02" w:rsidRDefault="00E21D02" w:rsidP="00E21D02">
      <w:pPr>
        <w:pStyle w:val="NoSpacing"/>
        <w:ind w:left="720"/>
      </w:pPr>
    </w:p>
    <w:p w:rsidR="00E21D02" w:rsidRDefault="00E21D02" w:rsidP="00695B73">
      <w:pPr>
        <w:pStyle w:val="NoSpacing"/>
        <w:numPr>
          <w:ilvl w:val="0"/>
          <w:numId w:val="1"/>
        </w:numPr>
      </w:pPr>
      <w:r>
        <w:t>There is not a clear correlation of cities with high humidity.  However, there is a clear gap between latitude around -18 to 22, where there are no cities with low humidity (&lt; 35%)</w:t>
      </w:r>
      <w:r w:rsidR="001F0603">
        <w:t>.</w:t>
      </w:r>
    </w:p>
    <w:p w:rsidR="001F0603" w:rsidRDefault="001F0603" w:rsidP="001F0603">
      <w:pPr>
        <w:pStyle w:val="NoSpacing"/>
        <w:ind w:left="720"/>
      </w:pPr>
    </w:p>
    <w:p w:rsidR="004F5075" w:rsidRDefault="004F5075" w:rsidP="00695B73">
      <w:pPr>
        <w:pStyle w:val="NoSpacing"/>
        <w:numPr>
          <w:ilvl w:val="0"/>
          <w:numId w:val="1"/>
        </w:numPr>
      </w:pPr>
      <w:r>
        <w:t>There is not a clear pattern of cloudiness vs. latitude</w:t>
      </w:r>
      <w:r w:rsidR="007C4EDD">
        <w:t xml:space="preserve"> in general.  The only notable observation is the lack of cities</w:t>
      </w:r>
      <w:r w:rsidR="005C1352">
        <w:t xml:space="preserve"> located between latitude -2 to 5 (approximately)</w:t>
      </w:r>
      <w:r w:rsidR="007C4EDD">
        <w:t xml:space="preserve"> with </w:t>
      </w:r>
      <w:r w:rsidR="005C1352">
        <w:t>0% cloudiness.</w:t>
      </w:r>
    </w:p>
    <w:p w:rsidR="001F0603" w:rsidRDefault="001F0603" w:rsidP="001F0603">
      <w:pPr>
        <w:pStyle w:val="NoSpacing"/>
      </w:pPr>
      <w:bookmarkStart w:id="0" w:name="_GoBack"/>
      <w:bookmarkEnd w:id="0"/>
    </w:p>
    <w:p w:rsidR="001D6150" w:rsidRDefault="005C1352" w:rsidP="00695B73">
      <w:pPr>
        <w:pStyle w:val="NoSpacing"/>
        <w:numPr>
          <w:ilvl w:val="0"/>
          <w:numId w:val="1"/>
        </w:numPr>
      </w:pPr>
      <w:r>
        <w:t xml:space="preserve">Wind speeds between 0 to 15 are pretty evenly distributed amount the sample cities.  The outlier with higher wind speed seems to be with cities with latitude -30 and </w:t>
      </w:r>
      <w:r w:rsidR="00335A69">
        <w:t>lower.</w:t>
      </w:r>
    </w:p>
    <w:sectPr w:rsidR="001D6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05C27"/>
    <w:multiLevelType w:val="hybridMultilevel"/>
    <w:tmpl w:val="6562E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12"/>
    <w:rsid w:val="001D6150"/>
    <w:rsid w:val="001F0603"/>
    <w:rsid w:val="00335A69"/>
    <w:rsid w:val="004F5075"/>
    <w:rsid w:val="00573812"/>
    <w:rsid w:val="005C1352"/>
    <w:rsid w:val="00695B73"/>
    <w:rsid w:val="007C4EDD"/>
    <w:rsid w:val="00DE3134"/>
    <w:rsid w:val="00E2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4E1F"/>
  <w15:chartTrackingRefBased/>
  <w15:docId w15:val="{C624686E-C2EC-4610-A6A8-B0BFDA0A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38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0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Chang</dc:creator>
  <cp:keywords/>
  <dc:description/>
  <cp:lastModifiedBy>Jane Chang</cp:lastModifiedBy>
  <cp:revision>8</cp:revision>
  <dcterms:created xsi:type="dcterms:W3CDTF">2018-07-23T06:57:00Z</dcterms:created>
  <dcterms:modified xsi:type="dcterms:W3CDTF">2018-07-23T07:37:00Z</dcterms:modified>
</cp:coreProperties>
</file>