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학년도-hycu-ai-학습법-사례보고서"/>
    <w:p>
      <w:pPr>
        <w:pStyle w:val="Heading1"/>
      </w:pPr>
      <w:r>
        <w:t xml:space="preserve">2026학년도 HYCU AI 학습법 사례보고서</w:t>
      </w:r>
    </w:p>
    <w:bookmarkStart w:id="20" w:name="내가-겪은-전공-학습-문제"/>
    <w:p>
      <w:pPr>
        <w:pStyle w:val="Heading2"/>
      </w:pPr>
      <w:r>
        <w:t xml:space="preserve">1. 내가 겪은 전공 학습 문제</w:t>
      </w:r>
    </w:p>
    <w:p>
      <w:pPr>
        <w:pStyle w:val="FirstParagraph"/>
      </w:pPr>
      <w:r>
        <w:t xml:space="preserve">나는 한양사이버대학교 컴퓨터 전공 학생이다. 매 학기 여러 과목을 수강하지만, 각 과목의 학습 내용이 LMS, 개인 노트, 과제 제출함, 프로젝트 폴더 등 여기저기 흩어져 있었다.</w:t>
      </w:r>
      <w:r>
        <w:t xml:space="preserve"> </w:t>
      </w:r>
      <w:r>
        <w:t xml:space="preserve">“</w:t>
      </w:r>
      <w:r>
        <w:t xml:space="preserve">이 과목 수강 완료했다</w:t>
      </w:r>
      <w:r>
        <w:t xml:space="preserve">”</w:t>
      </w:r>
      <w:r>
        <w:t xml:space="preserve">는 사실은 남아도,</w:t>
      </w:r>
      <w:r>
        <w:t xml:space="preserve"> </w:t>
      </w:r>
      <w:r>
        <w:t xml:space="preserve">“</w:t>
      </w:r>
      <w:r>
        <w:t xml:space="preserve">무엇을 이해하고 어떻게 적용했는지</w:t>
      </w:r>
      <w:r>
        <w:t xml:space="preserve">”</w:t>
      </w:r>
      <w:r>
        <w:t xml:space="preserve">를 구체적으로 설명하라고 하면 막막했다.</w:t>
      </w:r>
    </w:p>
    <w:p>
      <w:pPr>
        <w:pStyle w:val="BodyText"/>
      </w:pPr>
      <w:r>
        <w:t xml:space="preserve">특히 게임프로그래밍개발이나 컴퓨터구조론 같은 과목에서는 코드를 직접 써보고 버그도 잡아봤는데, 면접이나 자기소개서에서는</w:t>
      </w:r>
      <w:r>
        <w:t xml:space="preserve"> </w:t>
      </w:r>
      <w:r>
        <w:t xml:space="preserve">“</w:t>
      </w:r>
      <w:r>
        <w:t xml:space="preserve">강의 들었다</w:t>
      </w:r>
      <w:r>
        <w:t xml:space="preserve">”</w:t>
      </w:r>
      <w:r>
        <w:t xml:space="preserve">는 한 마디로 끝나버렸다. 모바일시스템이나 전기전자정보통신개론 같은 이론 과목은 개념이 추상적이라 복습 후에도 머릿속에 체계가 잡히지 않았다. 사랑의실천 같은 교양 과목조차도 봉사 경험을 개발자의 윤리적 책임과 연결 지어 글로 남기기 어려웠다.</w:t>
      </w:r>
    </w:p>
    <w:p>
      <w:pPr>
        <w:pStyle w:val="BodyText"/>
      </w:pPr>
      <w:r>
        <w:t xml:space="preserve">결국 내 머릿속에 있는 학습 경험을</w:t>
      </w:r>
      <w:r>
        <w:t xml:space="preserve"> </w:t>
      </w:r>
      <w:r>
        <w:t xml:space="preserve">“</w:t>
      </w:r>
      <w:r>
        <w:t xml:space="preserve">역량 언어</w:t>
      </w:r>
      <w:r>
        <w:t xml:space="preserve">”</w:t>
      </w:r>
      <w:r>
        <w:t xml:space="preserve">로 바꿔서 증거와 함께 제시할 수 있는 방법이 필요했다. 그래서 나는 AI를 단순 답안 생성기가 아닌, 질문 설계와 개념 재구성, 퀴즈와 회고를 돕는 도구로 삼는 학습법을 만들었고, 이 과정을 기록하고 검증할 수 있는 learnprint라는 웹앱을 직접 제작했다.</w:t>
      </w:r>
    </w:p>
    <w:bookmarkEnd w:id="20"/>
    <w:bookmarkStart w:id="21" w:name="내가-만든-ai-학습법-과목-기록을-역량-증거로"/>
    <w:p>
      <w:pPr>
        <w:pStyle w:val="Heading2"/>
      </w:pPr>
      <w:r>
        <w:t xml:space="preserve">2. 내가 만든 AI 학습법: 과목 기록을 역량 증거로</w:t>
      </w:r>
    </w:p>
    <w:p>
      <w:pPr>
        <w:pStyle w:val="FirstParagraph"/>
      </w:pPr>
      <w:r>
        <w:t xml:space="preserve">나의 핵심 학습법은 세 단계로 요약할 수 있다. 첫째, 강의나 실습 후에 내 언어로 요약한다. 둘째, 이해가 안 가는 부분을 AI에게 구체적으로 질문해서 개념을 재구성한다. 셋째, 그 과정에서 나온 질문 로그, 오답 노트, 개념도, 성찰문 등을 역량별로 분류해서 저장한다.</w:t>
      </w:r>
    </w:p>
    <w:p>
      <w:pPr>
        <w:pStyle w:val="BodyText"/>
      </w:pPr>
      <w:r>
        <w:t xml:space="preserve">AI에게는 이런 식으로 질문한다.</w:t>
      </w:r>
      <w:r>
        <w:t xml:space="preserve"> </w:t>
      </w:r>
      <w:r>
        <w:t xml:space="preserve">“</w:t>
      </w:r>
      <w:r>
        <w:t xml:space="preserve">모바일 앱의 생명주기를 데이터 저장 관점에서 비교표로 정리해줘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캐시 메모리와 파이프라인 개념을 퀴즈 5문제로 내줘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렌더링 파이프라인을 비전공자에게 설명하듯 시각적으로 설명해줘</w:t>
      </w:r>
      <w:r>
        <w:t xml:space="preserve">”</w:t>
      </w:r>
      <w:r>
        <w:t xml:space="preserve">. 답변을 그대로 베끼는 게 아니라, 틀린 부분은 오답 노트로 만들고, 이해한 부분은 내 말로 다시 써본다.</w:t>
      </w:r>
    </w:p>
    <w:p>
      <w:pPr>
        <w:pStyle w:val="BodyText"/>
      </w:pPr>
      <w:r>
        <w:t xml:space="preserve">learnprint는 이 학습법을 기록하고 검증하는 증거 도구다. 6개 과목의 학습 기록을 입력하면, 규칙 기반 분석 엔진이 역량별로 그룹화된 이력서를 만든다. 네트워크가 없을 때도 이 오프라인 폴백이 작동해서 학습 데이터가 사라지지 않는다. 또한 LLM 기반 AI 에이전트를 연결하면, 등록한 학습 이력을 바탕으로 역량 분석, 학습 코칭, 예상 면접 질문까지 받을 수 있다. AI 에이전트는 서버 측 BFF를 통해 cliproxy LLM API와 통신하며, API 키는 서버 .env에만 보관되어 브라우저로 노출되지 않는다.</w:t>
      </w:r>
    </w:p>
    <w:bookmarkEnd w:id="21"/>
    <w:bookmarkStart w:id="28" w:name="과목별-ai-활용-사례"/>
    <w:p>
      <w:pPr>
        <w:pStyle w:val="Heading2"/>
      </w:pPr>
      <w:r>
        <w:t xml:space="preserve">3. 과목별 AI 활용 사례</w:t>
      </w:r>
    </w:p>
    <w:bookmarkStart w:id="22" w:name="게임프로그래밍개발"/>
    <w:p>
      <w:pPr>
        <w:pStyle w:val="Heading3"/>
      </w:pPr>
      <w:r>
        <w:t xml:space="preserve">3.1 게임프로그래밍개발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게임 루프와 충돌 처리를 직접 구현하는 실습에서, 캐릭터가 벽을 뚫고 지나가는 버그가 계속 생겼다. 업데이트 순서가 잘못된 것 같은데 원인을 몰라서 한참을 헤맸다.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2D 플랫폼 게임에서 충돌 처리 후 캐릭터가 벽을 뚫는 버그의 일반적인 원인과 해결 순서를 알려줘</w:t>
      </w:r>
      <w:r>
        <w:t xml:space="preserve">”</w:t>
      </w:r>
      <w:r>
        <w:t xml:space="preserve">라고 물었다. AI는 업데이트 순서, 델타 타임 적용 시점, 충돌 검사와 위치 보정의 타이밍을 단계별로 제시했다.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AI가 제시한 순서를 따라가며 코드를 수정하고, 간단한 2D 플랫폼 프로토타입을 완성했다. 게임 엔진 내부 동작 원리를 직접 체감하면서, 단순히 엔진을</w:t>
      </w:r>
      <w:r>
        <w:t xml:space="preserve"> </w:t>
      </w:r>
      <w:r>
        <w:t xml:space="preserve">“</w:t>
      </w:r>
      <w:r>
        <w:t xml:space="preserve">쓰는</w:t>
      </w:r>
      <w:r>
        <w:t xml:space="preserve">”</w:t>
      </w:r>
      <w:r>
        <w:t xml:space="preserve"> </w:t>
      </w:r>
      <w:r>
        <w:t xml:space="preserve">사람이 아니라 원리를</w:t>
      </w:r>
      <w:r>
        <w:t xml:space="preserve"> </w:t>
      </w:r>
      <w:r>
        <w:t xml:space="preserve">“</w:t>
      </w:r>
      <w:r>
        <w:t xml:space="preserve">이해하는</w:t>
      </w:r>
      <w:r>
        <w:t xml:space="preserve">”</w:t>
      </w:r>
      <w:r>
        <w:t xml:space="preserve"> </w:t>
      </w:r>
      <w:r>
        <w:t xml:space="preserve">사람이 되었다.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 유니티나 Godot 예제를 따라치기만 했다. After: 게임 루프 한 사이클 안에서 무슨 일이 일어나는지 머릿속으로 그릴 수 있게 되었다.</w:t>
      </w:r>
    </w:p>
    <w:bookmarkEnd w:id="22"/>
    <w:bookmarkStart w:id="23" w:name="모바일시스템"/>
    <w:p>
      <w:pPr>
        <w:pStyle w:val="Heading3"/>
      </w:pPr>
      <w:r>
        <w:t xml:space="preserve">3.2 모바일시스템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모바일 앱의 생명주기와 포그라운드·백그라운드 전환 시 데이터 저장 방법은 강의로 들을 때는 알 것 같았는데, 실제로 정리하려니 개념이 뒤섞였다. 저장소 용량 제한과 네트워크 불안정 상황에서의 대응 전략도 체계적으로 정리하기 어려웠다.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안드로이드 액티비티 생명주기 각 단계에서 데이터를 저장하고 복원하는 방법을 표로 비교해줘. 저장소 종류와 용량 제한, 네트워크 불안정 대응 전략도 함께 정리해줘</w:t>
      </w:r>
      <w:r>
        <w:t xml:space="preserve">”</w:t>
      </w:r>
      <w:r>
        <w:t xml:space="preserve">라고 요청했다.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AI가 생성한 초안을 바탕으로 개념 비교표를 직접 다듬었다. SharedPreferences와 Room, 파일 저장, 네트워크 캐싱의 차이점을 내 말로 정리한 주차별 학습노트를 남겼다.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</w:t>
      </w:r>
      <w:r>
        <w:t xml:space="preserve"> </w:t>
      </w:r>
      <w:r>
        <w:t xml:space="preserve">“</w:t>
      </w:r>
      <w:r>
        <w:t xml:space="preserve">onPause에서 저장하고 onResume에서 불러오면 된다</w:t>
      </w:r>
      <w:r>
        <w:t xml:space="preserve">”</w:t>
      </w:r>
      <w:r>
        <w:t xml:space="preserve">는 막연한 인식. After: 각 생명주기 단계의 책임과 데이터 손실 위험을 구체적으로 설명할 수 있다.</w:t>
      </w:r>
    </w:p>
    <w:bookmarkEnd w:id="23"/>
    <w:bookmarkStart w:id="24" w:name="사랑의실천"/>
    <w:p>
      <w:pPr>
        <w:pStyle w:val="Heading3"/>
      </w:pPr>
      <w:r>
        <w:t xml:space="preserve">3.3 사랑의실천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봉사활동과 윤리적 책임을 개발자라는 전공 시선에서 되돌아보는 게 쉽지 않았다. 성찰문을 쓰려고 해도 어디서 시작해야 할지 막막했다.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봉사활동 경험을 개발자의 사회적 책임과 연결 짓는 성찰문의 구조와 핵심 질문을 제시해줘</w:t>
      </w:r>
      <w:r>
        <w:t xml:space="preserve">”</w:t>
      </w:r>
      <w:r>
        <w:t xml:space="preserve">라고 물었다. AI는 경험 서술, 문제 인식, 전공 연결, 실천 계획의 4단계 구조를 제안했다.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실제 본인의 봉사 경험을 바탕으로, 개발자 윤리와 사회적 책임에 대한 성찰문을 직접 썼다. AI가 준 구조는 참고했지만, 모든 사례와 감정은 본인의 것이다.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 교양 과목을 그냥</w:t>
      </w:r>
      <w:r>
        <w:t xml:space="preserve"> </w:t>
      </w:r>
      <w:r>
        <w:t xml:space="preserve">“</w:t>
      </w:r>
      <w:r>
        <w:t xml:space="preserve">들어야 하는 과목</w:t>
      </w:r>
      <w:r>
        <w:t xml:space="preserve">”</w:t>
      </w:r>
      <w:r>
        <w:t xml:space="preserve">으로 여겼다. After: 개발자로서의 정체성과 사회적 역할을 연결해서 생각하게 되었다.</w:t>
      </w:r>
    </w:p>
    <w:bookmarkEnd w:id="24"/>
    <w:bookmarkStart w:id="25" w:name="전기전자정보통신개론"/>
    <w:p>
      <w:pPr>
        <w:pStyle w:val="Heading3"/>
      </w:pPr>
      <w:r>
        <w:t xml:space="preserve">3.4 전기전자정보통신개론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신호와 회로, 통신 기초 중에서 진폭과 주파수 개념이 처음에는 너무 추상적으로 느껴졌다. 수식은 보이는데, 이것이 실제로 무엇을 의미하는지 상상이 안 됐다.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진폭과 주파수를 일상적 비유와 구체적 예제를 들어서 설명해줘. 소리, 라디오, Wi-Fi 신호 각각에서 이 개념이 어떻게 나타나는지도 함께 알려줘</w:t>
      </w:r>
      <w:r>
        <w:t xml:space="preserve">”</w:t>
      </w:r>
      <w:r>
        <w:t xml:space="preserve">라고 요청했다.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AI가 제시한 비유와 예제를 바탕으로 개념을 재학습한 뒤, 관련 개념을 직접 도식화해서 정리 노트를 만들었다. LMS 학습 기록과 함께 이 노트를 증거로 남겼다.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</w:t>
      </w:r>
      <w:r>
        <w:t xml:space="preserve"> </w:t>
      </w:r>
      <w:r>
        <w:t xml:space="preserve">“</w:t>
      </w:r>
      <w:r>
        <w:t xml:space="preserve">진폭은 높이, 주파수는 빠르기</w:t>
      </w:r>
      <w:r>
        <w:t xml:space="preserve">”</w:t>
      </w:r>
      <w:r>
        <w:t xml:space="preserve">라는 피상적 이해. After: 다양한 신호 처리 상황에서 왜 진폭과 주파수가 중요한지 체계적으로 설명할 수 있다.</w:t>
      </w:r>
    </w:p>
    <w:bookmarkEnd w:id="25"/>
    <w:bookmarkStart w:id="26" w:name="컴퓨터구조론"/>
    <w:p>
      <w:pPr>
        <w:pStyle w:val="Heading3"/>
      </w:pPr>
      <w:r>
        <w:t xml:space="preserve">3.5 컴퓨터구조론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캐시 메모리와 파이프라인, 메모리 계층 구조는 각각의 정의는 외울 수 있어도, CPU 내부에서 실제로 어떻게 연결되는지 머릿속에 그리기 어려웠다.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캐시 메모리와 파이프라인, 메모리 계층 구조를 퀴즈 형식으로 5문제 출제해줘. 각 문제는 개념 이해와 적용 문제를 번갈아가며 구성해줘</w:t>
      </w:r>
      <w:r>
        <w:t xml:space="preserve">”</w:t>
      </w:r>
      <w:r>
        <w:t xml:space="preserve">라고 요청했다.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AI가 낸 퀴즈를 풀고, 틀린 문제는 오답 노트를 직접 만들어 복습했다. 캐시 히트/미스와 파이프라인 버블의 인과관계를 그림으로 정리했고, CPU 내부에서 명령어가 처리되는 전체 흐름을 머릿속으로 그릴 수 있게 되었다.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 용어 암기 중심의 단편적 지식. After: CPU-메모리-캐시-파이프라인의 데이터 흐름을 하나의 이야기로 설명할 수 있다.</w:t>
      </w:r>
    </w:p>
    <w:bookmarkEnd w:id="26"/>
    <w:bookmarkStart w:id="27" w:name="컴퓨터그래픽스와vr"/>
    <w:p>
      <w:pPr>
        <w:pStyle w:val="Heading3"/>
      </w:pPr>
      <w:r>
        <w:t xml:space="preserve">3.6 컴퓨터그래픽스와VR</w:t>
      </w:r>
    </w:p>
    <w:p>
      <w:pPr>
        <w:pStyle w:val="FirstParagraph"/>
      </w:pPr>
      <w:r>
        <w:rPr>
          <w:bCs/>
          <w:b/>
        </w:rPr>
        <w:t xml:space="preserve">무엇이 어려웠나.</w:t>
      </w:r>
      <w:r>
        <w:t xml:space="preserve"> </w:t>
      </w:r>
      <w:r>
        <w:t xml:space="preserve">렌더링 파이프라인과 좌표 변환, 셰이더의 역할은 이미지로 보면 멋있는데, 수학적 원리가 복잡해서 머리에 잘 남지 않았다. VR 환경에서의 인터랙션 원리도 막연했다.</w:t>
      </w:r>
    </w:p>
    <w:p>
      <w:pPr>
        <w:pStyle w:val="BodyText"/>
      </w:pPr>
      <w:r>
        <w:rPr>
          <w:bCs/>
          <w:b/>
        </w:rPr>
        <w:t xml:space="preserve">AI에게 어떻게 질문했나.</w:t>
      </w:r>
      <w:r>
        <w:t xml:space="preserve"> </w:t>
      </w:r>
      <w:r>
        <w:t xml:space="preserve">“</w:t>
      </w:r>
      <w:r>
        <w:t xml:space="preserve">렌더링 파이프라인의 각 단계를 시각적으로 설명해줘. 정점 처리, 래스터화, 프래그먼트 처리가 실제로 화면에 어떻게 나타나는지 단계별로 그려줘. 셰이더가 각 단계에서 무슨 역할을 하는지도 함께 알려줘</w:t>
      </w:r>
      <w:r>
        <w:t xml:space="preserve">”</w:t>
      </w:r>
      <w:r>
        <w:t xml:space="preserve">라고 요청했다.</w:t>
      </w:r>
    </w:p>
    <w:p>
      <w:pPr>
        <w:pStyle w:val="BodyText"/>
      </w:pPr>
      <w:r>
        <w:rPr>
          <w:bCs/>
          <w:b/>
        </w:rPr>
        <w:t xml:space="preserve">무엇을 만들었나.</w:t>
      </w:r>
      <w:r>
        <w:t xml:space="preserve"> </w:t>
      </w:r>
      <w:r>
        <w:t xml:space="preserve">AI가 시각적으로 설명한 개념을 바탕으로 셰이더 실습 코드를 작성하고, VR 인터랙션 분석 노트를 정리했다. 복잡한 3D 그래픽스 개념을 내 말로 다시 써보니 이해가 훨씬 쉬워졌다.</w:t>
      </w:r>
    </w:p>
    <w:p>
      <w:pPr>
        <w:pStyle w:val="BodyText"/>
      </w:pPr>
      <w:r>
        <w:rPr>
          <w:bCs/>
          <w:b/>
        </w:rPr>
        <w:t xml:space="preserve">학습 전후 변화.</w:t>
      </w:r>
      <w:r>
        <w:t xml:space="preserve"> </w:t>
      </w:r>
      <w:r>
        <w:t xml:space="preserve">Before:</w:t>
      </w:r>
      <w:r>
        <w:t xml:space="preserve"> </w:t>
      </w:r>
      <w:r>
        <w:t xml:space="preserve">“</w:t>
      </w:r>
      <w:r>
        <w:t xml:space="preserve">셰이더는 예쁜 효과를 주는 것</w:t>
      </w:r>
      <w:r>
        <w:t xml:space="preserve">”</w:t>
      </w:r>
      <w:r>
        <w:t xml:space="preserve">이라는 막연한 인식. After: 3D 공간의 좌표 변환부터 픽셀 색상 결정까지 전체 파이프라인을 단계별로 설명할 수 있다.</w:t>
      </w:r>
    </w:p>
    <w:bookmarkEnd w:id="27"/>
    <w:bookmarkEnd w:id="28"/>
    <w:bookmarkStart w:id="29" w:name="before-after-ai가-바꾼-학습-행동"/>
    <w:p>
      <w:pPr>
        <w:pStyle w:val="Heading2"/>
      </w:pPr>
      <w:r>
        <w:t xml:space="preserve">4. Before / After: AI가 바꾼 학습 행동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나의 학습은</w:t>
      </w:r>
      <w:r>
        <w:t xml:space="preserve"> </w:t>
      </w:r>
      <w:r>
        <w:t xml:space="preserve">“</w:t>
      </w:r>
      <w:r>
        <w:t xml:space="preserve">수강 완료</w:t>
      </w:r>
      <w:r>
        <w:t xml:space="preserve">”</w:t>
      </w:r>
      <w:r>
        <w:t xml:space="preserve"> </w:t>
      </w:r>
      <w:r>
        <w:t xml:space="preserve">중심이었다. 과목 간 연결이 부족했고, 자기소개나 면접에서 근거를 대라고 하면 할 말이 없었다. 복습은 시험 직전에만 했고, 이해했다고 착각한 개념은 다시 돌아보지 않았다.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AI를 활용한 학습 루틴이 자리 잡았다. 강의 수강 후 요약을 내 언어로 쓴다. 이해가 안 가는 부분은 AI에게 구체적으로 질문해서 개념을 재설명받는다. 그 결과물과 질문 로그를 learnprint에 기록한다. 이력서가 필요할 때는 이 기록을 바탕으로 역량별 증거를 뽑아서 Markdown이나 JSON으로 내보낸다.</w:t>
      </w:r>
    </w:p>
    <w:p>
      <w:pPr>
        <w:pStyle w:val="BodyText"/>
      </w:pPr>
      <w:r>
        <w:t xml:space="preserve">가장 큰 변화는 질문의 질이 달라졌다는 것이다. 처음에는</w:t>
      </w:r>
      <w:r>
        <w:t xml:space="preserve"> </w:t>
      </w:r>
      <w:r>
        <w:t xml:space="preserve">“</w:t>
      </w:r>
      <w:r>
        <w:t xml:space="preserve">이거 설명해줘</w:t>
      </w:r>
      <w:r>
        <w:t xml:space="preserve">”</w:t>
      </w:r>
      <w:r>
        <w:t xml:space="preserve">라는 막연한 질문을 했다면, 지금은</w:t>
      </w:r>
      <w:r>
        <w:t xml:space="preserve"> </w:t>
      </w:r>
      <w:r>
        <w:t xml:space="preserve">“</w:t>
      </w:r>
      <w:r>
        <w:t xml:space="preserve">이 개념을 비유와 예제로 설명하고, 퀴즈로 검증해줘</w:t>
      </w:r>
      <w:r>
        <w:t xml:space="preserve">”</w:t>
      </w:r>
      <w:r>
        <w:t xml:space="preserve">처럼 단계와 목적이 분명한 질문을 설계한다. AI는 답을 주는 게 아니라, 나에게 더 좋은 질문을 하게 만드는 거울이 되었다.</w:t>
      </w:r>
    </w:p>
    <w:bookmarkEnd w:id="29"/>
    <w:bookmarkStart w:id="30" w:name="결과물과-검증"/>
    <w:p>
      <w:pPr>
        <w:pStyle w:val="Heading2"/>
      </w:pPr>
      <w:r>
        <w:t xml:space="preserve">5. 결과물과 검증</w:t>
      </w:r>
    </w:p>
    <w:p>
      <w:pPr>
        <w:pStyle w:val="FirstParagraph"/>
      </w:pPr>
      <w:r>
        <w:t xml:space="preserve">learnprint는 내가 6개 과목의 학습 기록을 입력하면, 데이터·AI 활용, 문제해결·논리력, 협업·커뮤니케이션, 자기주도학습, 전공·직무역량, 기획·문서작성이라는 6개 역량 그룹으로 의미 있게 분류한다. 각 역량 아래에는 관련 과목의 제목, 유형, 기간, 요약, 증거 링크가 제시되어</w:t>
      </w:r>
      <w:r>
        <w:t xml:space="preserve"> </w:t>
      </w:r>
      <w:r>
        <w:t xml:space="preserve">“</w:t>
      </w:r>
      <w:r>
        <w:t xml:space="preserve">어떤 학습이 어떤 역량을 뒷받침하는가</w:t>
      </w:r>
      <w:r>
        <w:t xml:space="preserve">”</w:t>
      </w:r>
      <w:r>
        <w:t xml:space="preserve">를 구체적으로 보여준다.</w:t>
      </w:r>
    </w:p>
    <w:p>
      <w:pPr>
        <w:pStyle w:val="BodyText"/>
      </w:pPr>
      <w:r>
        <w:t xml:space="preserve">생성된 이력서는 Markdown 파일과 JSON 파일로 내보낼 수 있어서, 자기소개서나 포트폴리오 작성 때 바로 활용할 수 있다. 학습 데이터는 브라우저의 localStorage에 저장되므로 새로고침 후에도 유지된다.</w:t>
      </w:r>
    </w:p>
    <w:p>
      <w:pPr>
        <w:pStyle w:val="BodyText"/>
      </w:pPr>
      <w:r>
        <w:t xml:space="preserve">AI 에이전트 기능은 세 가지를 제공한다. 첫째, 역량 분석과 자기소개 문단 작성. 둘째, 학습 코칭 챗봇. 셋째, 예상 면접 질문 생성. 이 기능은 LLM 에이전트가 서버 측 BFF를 통해 cliproxy LLM API와 통신하여 실시간 스트리밍 응답을 제공한다. 네트워크나 AI 연결이 불안정할 때는 오프라인 규칙 기반 폴백 엔진이 동일한 입력으로 동일한 결과를 만들어준다.</w:t>
      </w:r>
    </w:p>
    <w:p>
      <w:pPr>
        <w:pStyle w:val="BodyText"/>
      </w:pPr>
      <w:r>
        <w:rPr>
          <w:bCs/>
          <w:b/>
        </w:rPr>
        <w:t xml:space="preserve">개인정보·보안:</w:t>
      </w:r>
      <w:r>
        <w:t xml:space="preserve"> </w:t>
      </w:r>
      <w:r>
        <w:t xml:space="preserve">학습 데이터는 기본적으로 브라우저 localStorage에만 저장된다. AI 에이전트를 사용할 때는 학습 이력 일부가 서버 측 BFF인</w:t>
      </w:r>
      <w:r>
        <w:t xml:space="preserve"> </w:t>
      </w:r>
      <w:r>
        <w:rPr>
          <w:rStyle w:val="VerbatimChar"/>
        </w:rPr>
        <w:t xml:space="preserve">/api/agent/chat</w:t>
      </w:r>
      <w:r>
        <w:t xml:space="preserve">을 거쳐 LLM API로 전송될 수 있다. API 키는 서버의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파일에만 보관되며 브라우저에는 노출되지 않는다. 민감정보인 학번, 인증정보, 비밀번호는 앱에 입력하지 않는다.</w:t>
      </w:r>
    </w:p>
    <w:bookmarkEnd w:id="30"/>
    <w:bookmarkStart w:id="31" w:name="한계와-보완"/>
    <w:p>
      <w:pPr>
        <w:pStyle w:val="Heading2"/>
      </w:pPr>
      <w:r>
        <w:t xml:space="preserve">6. 한계와 보완</w:t>
      </w:r>
    </w:p>
    <w:p>
      <w:pPr>
        <w:pStyle w:val="FirstParagraph"/>
      </w:pPr>
      <w:r>
        <w:t xml:space="preserve">AI가 제공하는 답변은 항상 검증이 필요하다. 특히 컴퓨터구조론이나 전기전자정보통신개론 같은 과목에서는 AI가 제시한 개념 설명 중 일부가 부정확할 수 있어서, 교재나 강의 자료와 대조하는 습관을 들여야 한다.</w:t>
      </w:r>
    </w:p>
    <w:p>
      <w:pPr>
        <w:pStyle w:val="BodyText"/>
      </w:pPr>
      <w:r>
        <w:t xml:space="preserve">개인정보 보호를 위해 학번이나 인증정보, 비밀번호는 앱에 입력하지 않는다. 앞으로 과목별 과제 회고를 더 축적하고, 틀린 개념을 오답 노트로 남기는 습관을 지속할 계획이다.</w:t>
      </w:r>
    </w:p>
    <w:p>
      <w:pPr>
        <w:pStyle w:val="BodyText"/>
      </w:pPr>
      <w:r>
        <w:t xml:space="preserve">규칙 기반 분석 엔진은 키워드 매칭으로 작동하기 때문에, 새로운 역량 영역이나 예외적인 과목 설명에는 한계가 있다. 이 부분은 LLM 기반 AI 에이전트가 보완하는 구조로 설계되어 있다.</w:t>
      </w:r>
    </w:p>
    <w:bookmarkEnd w:id="31"/>
    <w:bookmarkStart w:id="32" w:name="부록.-검증-결과와-정직성-선언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2026-06-06T06:08:45Z</dcterms:created>
  <dcterms:modified xsi:type="dcterms:W3CDTF">2026-06-06T06:08:45Z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