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9B" w:rsidRDefault="0033719B"/>
    <w:p w:rsidR="0070483F" w:rsidRPr="0070483F" w:rsidRDefault="0070483F" w:rsidP="0070483F">
      <w:pPr>
        <w:jc w:val="center"/>
        <w:rPr>
          <w:b/>
          <w:sz w:val="28"/>
        </w:rPr>
      </w:pPr>
      <w:r w:rsidRPr="0070483F">
        <w:rPr>
          <w:b/>
          <w:sz w:val="28"/>
        </w:rPr>
        <w:t>NIVELES PARA LOS NÚMERO</w:t>
      </w:r>
      <w:r w:rsidR="005C5519">
        <w:rPr>
          <w:b/>
          <w:sz w:val="28"/>
        </w:rPr>
        <w:t>S</w:t>
      </w:r>
      <w:r w:rsidRPr="0070483F">
        <w:rPr>
          <w:b/>
          <w:sz w:val="28"/>
        </w:rPr>
        <w:t xml:space="preserve"> ENTEROS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8"/>
        <w:gridCol w:w="1877"/>
        <w:gridCol w:w="1981"/>
        <w:gridCol w:w="1870"/>
        <w:gridCol w:w="1896"/>
      </w:tblGrid>
      <w:tr w:rsidR="0070483F" w:rsidTr="001F2A82">
        <w:trPr>
          <w:jc w:val="center"/>
        </w:trPr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NIVEL</w:t>
            </w:r>
          </w:p>
        </w:tc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DESDE-HASTA</w:t>
            </w:r>
          </w:p>
        </w:tc>
        <w:tc>
          <w:tcPr>
            <w:tcW w:w="1877" w:type="dxa"/>
          </w:tcPr>
          <w:p w:rsidR="0070483F" w:rsidRDefault="0070483F" w:rsidP="001F2A82">
            <w:pPr>
              <w:jc w:val="center"/>
            </w:pPr>
            <w:r>
              <w:t>OPERACIONES</w:t>
            </w:r>
          </w:p>
        </w:tc>
        <w:tc>
          <w:tcPr>
            <w:tcW w:w="1981" w:type="dxa"/>
          </w:tcPr>
          <w:p w:rsidR="0070483F" w:rsidRDefault="0070483F" w:rsidP="001F2A82">
            <w:pPr>
              <w:jc w:val="center"/>
            </w:pPr>
            <w:r>
              <w:t>CANTIDAD(SIGNOS)</w:t>
            </w:r>
          </w:p>
        </w:tc>
        <w:tc>
          <w:tcPr>
            <w:tcW w:w="1870" w:type="dxa"/>
          </w:tcPr>
          <w:p w:rsidR="0070483F" w:rsidRDefault="0070483F" w:rsidP="001F2A82">
            <w:pPr>
              <w:jc w:val="center"/>
            </w:pPr>
            <w:r>
              <w:t>EJEMPLO</w:t>
            </w:r>
          </w:p>
        </w:tc>
        <w:tc>
          <w:tcPr>
            <w:tcW w:w="1896" w:type="dxa"/>
          </w:tcPr>
          <w:p w:rsidR="0070483F" w:rsidRDefault="0070483F" w:rsidP="001F2A82">
            <w:pPr>
              <w:jc w:val="center"/>
            </w:pPr>
            <w:r>
              <w:t>TIEMPO(SEG)XOPE</w:t>
            </w:r>
          </w:p>
        </w:tc>
      </w:tr>
      <w:tr w:rsidR="0070483F" w:rsidTr="001F2A82">
        <w:trPr>
          <w:jc w:val="center"/>
        </w:trPr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-4</w:t>
            </w:r>
          </w:p>
        </w:tc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10 – 100</w:t>
            </w:r>
          </w:p>
        </w:tc>
        <w:tc>
          <w:tcPr>
            <w:tcW w:w="1877" w:type="dxa"/>
          </w:tcPr>
          <w:p w:rsidR="0070483F" w:rsidRDefault="0070483F" w:rsidP="001F2A82">
            <w:pPr>
              <w:jc w:val="center"/>
            </w:pPr>
            <w:r>
              <w:t>SUMA</w:t>
            </w:r>
          </w:p>
        </w:tc>
        <w:tc>
          <w:tcPr>
            <w:tcW w:w="1981" w:type="dxa"/>
          </w:tcPr>
          <w:p w:rsidR="0070483F" w:rsidRDefault="0070483F" w:rsidP="001F2A8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70483F" w:rsidRDefault="0070483F" w:rsidP="001F2A82">
            <w:pPr>
              <w:jc w:val="center"/>
            </w:pPr>
            <w:r>
              <w:t>74+25</w:t>
            </w:r>
          </w:p>
        </w:tc>
        <w:tc>
          <w:tcPr>
            <w:tcW w:w="1896" w:type="dxa"/>
          </w:tcPr>
          <w:p w:rsidR="0070483F" w:rsidRDefault="0070483F" w:rsidP="001F2A82">
            <w:pPr>
              <w:jc w:val="center"/>
            </w:pPr>
            <w:r>
              <w:t>5</w:t>
            </w:r>
          </w:p>
        </w:tc>
      </w:tr>
      <w:tr w:rsidR="0070483F" w:rsidTr="001F2A82">
        <w:trPr>
          <w:jc w:val="center"/>
        </w:trPr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-3</w:t>
            </w:r>
          </w:p>
        </w:tc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10 – 100</w:t>
            </w:r>
          </w:p>
        </w:tc>
        <w:tc>
          <w:tcPr>
            <w:tcW w:w="1877" w:type="dxa"/>
          </w:tcPr>
          <w:p w:rsidR="0070483F" w:rsidRDefault="0070483F" w:rsidP="001F2A82">
            <w:pPr>
              <w:jc w:val="center"/>
            </w:pPr>
            <w:r>
              <w:t>SUMA Y RESTA</w:t>
            </w:r>
          </w:p>
        </w:tc>
        <w:tc>
          <w:tcPr>
            <w:tcW w:w="1981" w:type="dxa"/>
          </w:tcPr>
          <w:p w:rsidR="0070483F" w:rsidRDefault="0070483F" w:rsidP="001F2A8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70483F" w:rsidRDefault="0070483F" w:rsidP="001F2A82">
            <w:pPr>
              <w:jc w:val="center"/>
            </w:pPr>
            <w:r>
              <w:t>82-23</w:t>
            </w:r>
          </w:p>
        </w:tc>
        <w:tc>
          <w:tcPr>
            <w:tcW w:w="1896" w:type="dxa"/>
          </w:tcPr>
          <w:p w:rsidR="0070483F" w:rsidRDefault="0070483F" w:rsidP="001F2A82">
            <w:pPr>
              <w:jc w:val="center"/>
            </w:pPr>
            <w:r>
              <w:t>5</w:t>
            </w:r>
          </w:p>
        </w:tc>
      </w:tr>
      <w:tr w:rsidR="0070483F" w:rsidTr="001F2A82">
        <w:trPr>
          <w:jc w:val="center"/>
        </w:trPr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-2</w:t>
            </w:r>
          </w:p>
        </w:tc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0 – 100</w:t>
            </w:r>
          </w:p>
        </w:tc>
        <w:tc>
          <w:tcPr>
            <w:tcW w:w="1877" w:type="dxa"/>
          </w:tcPr>
          <w:p w:rsidR="0070483F" w:rsidRDefault="0070483F" w:rsidP="001F2A82">
            <w:pPr>
              <w:jc w:val="center"/>
            </w:pPr>
            <w:r>
              <w:t>MULTIPLICACIÓN</w:t>
            </w:r>
          </w:p>
        </w:tc>
        <w:tc>
          <w:tcPr>
            <w:tcW w:w="1981" w:type="dxa"/>
          </w:tcPr>
          <w:p w:rsidR="0070483F" w:rsidRDefault="0070483F" w:rsidP="001F2A8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70483F" w:rsidRDefault="0070483F" w:rsidP="001F2A82">
            <w:pPr>
              <w:jc w:val="center"/>
            </w:pPr>
            <w:r>
              <w:t>28X3</w:t>
            </w:r>
          </w:p>
        </w:tc>
        <w:tc>
          <w:tcPr>
            <w:tcW w:w="1896" w:type="dxa"/>
          </w:tcPr>
          <w:p w:rsidR="0070483F" w:rsidRDefault="0070483F" w:rsidP="001F2A82">
            <w:pPr>
              <w:jc w:val="center"/>
            </w:pPr>
            <w:r>
              <w:t>7</w:t>
            </w:r>
          </w:p>
        </w:tc>
      </w:tr>
      <w:tr w:rsidR="0070483F" w:rsidTr="001F2A82">
        <w:trPr>
          <w:jc w:val="center"/>
        </w:trPr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-1</w:t>
            </w:r>
          </w:p>
        </w:tc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0 -100</w:t>
            </w:r>
          </w:p>
        </w:tc>
        <w:tc>
          <w:tcPr>
            <w:tcW w:w="1877" w:type="dxa"/>
          </w:tcPr>
          <w:p w:rsidR="0070483F" w:rsidRDefault="0070483F" w:rsidP="001F2A82">
            <w:pPr>
              <w:jc w:val="center"/>
            </w:pPr>
            <w:r>
              <w:t>DIVSION</w:t>
            </w:r>
          </w:p>
        </w:tc>
        <w:tc>
          <w:tcPr>
            <w:tcW w:w="1981" w:type="dxa"/>
          </w:tcPr>
          <w:p w:rsidR="0070483F" w:rsidRDefault="0070483F" w:rsidP="001F2A8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70483F" w:rsidRDefault="0070483F" w:rsidP="001F2A82">
            <w:pPr>
              <w:jc w:val="center"/>
            </w:pPr>
            <w:r>
              <w:t>24/3</w:t>
            </w:r>
          </w:p>
        </w:tc>
        <w:tc>
          <w:tcPr>
            <w:tcW w:w="1896" w:type="dxa"/>
          </w:tcPr>
          <w:p w:rsidR="0070483F" w:rsidRDefault="0070483F" w:rsidP="001F2A82">
            <w:pPr>
              <w:jc w:val="center"/>
            </w:pPr>
            <w:r>
              <w:t>7</w:t>
            </w:r>
          </w:p>
        </w:tc>
      </w:tr>
      <w:tr w:rsidR="0070483F" w:rsidTr="001F2A82">
        <w:trPr>
          <w:jc w:val="center"/>
        </w:trPr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0</w:t>
            </w:r>
          </w:p>
        </w:tc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0-100</w:t>
            </w:r>
          </w:p>
        </w:tc>
        <w:tc>
          <w:tcPr>
            <w:tcW w:w="1877" w:type="dxa"/>
          </w:tcPr>
          <w:p w:rsidR="0070483F" w:rsidRDefault="0070483F" w:rsidP="001F2A82">
            <w:pPr>
              <w:jc w:val="center"/>
            </w:pPr>
            <w:r>
              <w:t>MULTIPLICACION SUMA Y RESTA</w:t>
            </w:r>
          </w:p>
        </w:tc>
        <w:tc>
          <w:tcPr>
            <w:tcW w:w="1981" w:type="dxa"/>
          </w:tcPr>
          <w:p w:rsidR="0070483F" w:rsidRDefault="0070483F" w:rsidP="001F2A82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70483F" w:rsidRDefault="0070483F" w:rsidP="001F2A82">
            <w:pPr>
              <w:jc w:val="center"/>
            </w:pPr>
            <w:r>
              <w:t>8X5-17+34</w:t>
            </w:r>
          </w:p>
        </w:tc>
        <w:tc>
          <w:tcPr>
            <w:tcW w:w="1896" w:type="dxa"/>
          </w:tcPr>
          <w:p w:rsidR="0070483F" w:rsidRDefault="0070483F" w:rsidP="001F2A82">
            <w:pPr>
              <w:jc w:val="center"/>
            </w:pPr>
            <w:r>
              <w:t>7</w:t>
            </w:r>
          </w:p>
        </w:tc>
      </w:tr>
      <w:tr w:rsidR="0070483F" w:rsidTr="001F2A82">
        <w:trPr>
          <w:jc w:val="center"/>
        </w:trPr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1</w:t>
            </w:r>
          </w:p>
        </w:tc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0-100</w:t>
            </w:r>
          </w:p>
        </w:tc>
        <w:tc>
          <w:tcPr>
            <w:tcW w:w="1877" w:type="dxa"/>
          </w:tcPr>
          <w:p w:rsidR="0070483F" w:rsidRDefault="0070483F" w:rsidP="001F2A82">
            <w:pPr>
              <w:jc w:val="center"/>
            </w:pPr>
            <w:r>
              <w:t>DIVISION SUMA Y RESTA</w:t>
            </w:r>
          </w:p>
        </w:tc>
        <w:tc>
          <w:tcPr>
            <w:tcW w:w="1981" w:type="dxa"/>
          </w:tcPr>
          <w:p w:rsidR="0070483F" w:rsidRDefault="0070483F" w:rsidP="001F2A82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70483F" w:rsidRDefault="0070483F" w:rsidP="001F2A82">
            <w:pPr>
              <w:jc w:val="center"/>
            </w:pPr>
            <w:r>
              <w:t>27/3+12-4</w:t>
            </w:r>
          </w:p>
        </w:tc>
        <w:tc>
          <w:tcPr>
            <w:tcW w:w="1896" w:type="dxa"/>
          </w:tcPr>
          <w:p w:rsidR="0070483F" w:rsidRDefault="0070483F" w:rsidP="001F2A82">
            <w:pPr>
              <w:jc w:val="center"/>
            </w:pPr>
            <w:r>
              <w:t>7</w:t>
            </w:r>
          </w:p>
        </w:tc>
      </w:tr>
      <w:tr w:rsidR="0070483F" w:rsidTr="001F2A82">
        <w:trPr>
          <w:jc w:val="center"/>
        </w:trPr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2</w:t>
            </w:r>
          </w:p>
        </w:tc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0-100</w:t>
            </w:r>
          </w:p>
        </w:tc>
        <w:tc>
          <w:tcPr>
            <w:tcW w:w="1877" w:type="dxa"/>
          </w:tcPr>
          <w:p w:rsidR="0070483F" w:rsidRDefault="0070483F" w:rsidP="001F2A82">
            <w:pPr>
              <w:jc w:val="center"/>
            </w:pPr>
            <w:r>
              <w:t>DIVISION MULTIPLICACION</w:t>
            </w:r>
          </w:p>
          <w:p w:rsidR="0070483F" w:rsidRDefault="0070483F" w:rsidP="001F2A82">
            <w:pPr>
              <w:jc w:val="center"/>
            </w:pPr>
            <w:r>
              <w:t>SUMA Y RESTA</w:t>
            </w:r>
          </w:p>
        </w:tc>
        <w:tc>
          <w:tcPr>
            <w:tcW w:w="1981" w:type="dxa"/>
          </w:tcPr>
          <w:p w:rsidR="0070483F" w:rsidRDefault="0070483F" w:rsidP="001F2A82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70483F" w:rsidRDefault="0070483F" w:rsidP="001F2A82">
            <w:pPr>
              <w:jc w:val="center"/>
            </w:pPr>
            <w:r>
              <w:t>64/8-3X2</w:t>
            </w:r>
          </w:p>
        </w:tc>
        <w:tc>
          <w:tcPr>
            <w:tcW w:w="1896" w:type="dxa"/>
          </w:tcPr>
          <w:p w:rsidR="0070483F" w:rsidRDefault="0070483F" w:rsidP="001F2A82">
            <w:pPr>
              <w:jc w:val="center"/>
            </w:pPr>
            <w:r>
              <w:t>7</w:t>
            </w:r>
          </w:p>
        </w:tc>
      </w:tr>
      <w:tr w:rsidR="0070483F" w:rsidTr="001F2A82">
        <w:trPr>
          <w:jc w:val="center"/>
        </w:trPr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3</w:t>
            </w:r>
          </w:p>
        </w:tc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100-1000</w:t>
            </w:r>
          </w:p>
        </w:tc>
        <w:tc>
          <w:tcPr>
            <w:tcW w:w="1877" w:type="dxa"/>
          </w:tcPr>
          <w:p w:rsidR="0070483F" w:rsidRDefault="0070483F" w:rsidP="001F2A82">
            <w:pPr>
              <w:jc w:val="center"/>
            </w:pPr>
            <w:r>
              <w:t>MULTIPLICACION</w:t>
            </w:r>
          </w:p>
        </w:tc>
        <w:tc>
          <w:tcPr>
            <w:tcW w:w="1981" w:type="dxa"/>
          </w:tcPr>
          <w:p w:rsidR="0070483F" w:rsidRDefault="0070483F" w:rsidP="001F2A82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70483F" w:rsidRDefault="0070483F" w:rsidP="001F2A82">
            <w:pPr>
              <w:jc w:val="center"/>
            </w:pPr>
            <w:r>
              <w:t>134X321</w:t>
            </w:r>
          </w:p>
        </w:tc>
        <w:tc>
          <w:tcPr>
            <w:tcW w:w="1896" w:type="dxa"/>
          </w:tcPr>
          <w:p w:rsidR="0070483F" w:rsidRDefault="0070483F" w:rsidP="001F2A82">
            <w:pPr>
              <w:jc w:val="center"/>
            </w:pPr>
            <w:r>
              <w:t>10</w:t>
            </w:r>
          </w:p>
        </w:tc>
      </w:tr>
      <w:tr w:rsidR="0070483F" w:rsidTr="001F2A82">
        <w:trPr>
          <w:jc w:val="center"/>
        </w:trPr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4</w:t>
            </w:r>
          </w:p>
        </w:tc>
        <w:tc>
          <w:tcPr>
            <w:tcW w:w="1868" w:type="dxa"/>
          </w:tcPr>
          <w:p w:rsidR="0070483F" w:rsidRDefault="0070483F" w:rsidP="001F2A82">
            <w:pPr>
              <w:jc w:val="center"/>
            </w:pPr>
            <w:r>
              <w:t>10-10000</w:t>
            </w:r>
          </w:p>
        </w:tc>
        <w:tc>
          <w:tcPr>
            <w:tcW w:w="1877" w:type="dxa"/>
          </w:tcPr>
          <w:p w:rsidR="0070483F" w:rsidRDefault="0070483F" w:rsidP="001F2A82">
            <w:pPr>
              <w:jc w:val="center"/>
            </w:pPr>
            <w:r>
              <w:t>DIVISION</w:t>
            </w:r>
          </w:p>
        </w:tc>
        <w:tc>
          <w:tcPr>
            <w:tcW w:w="1981" w:type="dxa"/>
          </w:tcPr>
          <w:p w:rsidR="0070483F" w:rsidRDefault="0070483F" w:rsidP="001F2A82">
            <w:pPr>
              <w:jc w:val="center"/>
            </w:pPr>
            <w:r>
              <w:t>1</w:t>
            </w:r>
          </w:p>
          <w:p w:rsidR="0070483F" w:rsidRDefault="0070483F" w:rsidP="001F2A82">
            <w:pPr>
              <w:jc w:val="center"/>
            </w:pPr>
          </w:p>
        </w:tc>
        <w:tc>
          <w:tcPr>
            <w:tcW w:w="1870" w:type="dxa"/>
          </w:tcPr>
          <w:p w:rsidR="0070483F" w:rsidRDefault="0070483F" w:rsidP="001F2A82">
            <w:pPr>
              <w:jc w:val="center"/>
            </w:pPr>
            <w:r>
              <w:t>7254/78</w:t>
            </w:r>
          </w:p>
        </w:tc>
        <w:tc>
          <w:tcPr>
            <w:tcW w:w="1896" w:type="dxa"/>
          </w:tcPr>
          <w:p w:rsidR="0070483F" w:rsidRDefault="0070483F" w:rsidP="001F2A82">
            <w:pPr>
              <w:jc w:val="center"/>
            </w:pPr>
            <w:r>
              <w:t>10</w:t>
            </w:r>
          </w:p>
        </w:tc>
      </w:tr>
    </w:tbl>
    <w:p w:rsidR="0070483F" w:rsidRDefault="0070483F"/>
    <w:p w:rsidR="00F57C86" w:rsidRDefault="00F57C86"/>
    <w:p w:rsidR="00F57C86" w:rsidRDefault="00F57C86"/>
    <w:p w:rsidR="00F57C86" w:rsidRDefault="00F57C86"/>
    <w:p w:rsidR="00F57C86" w:rsidRDefault="00F57C86"/>
    <w:p w:rsidR="00F57C86" w:rsidRDefault="00F57C86"/>
    <w:p w:rsidR="00F57C86" w:rsidRDefault="00F57C86"/>
    <w:p w:rsidR="00F57C86" w:rsidRDefault="00F57C86"/>
    <w:p w:rsidR="00F57C86" w:rsidRDefault="0070483F" w:rsidP="00613B14">
      <w:pPr>
        <w:jc w:val="center"/>
      </w:pPr>
      <w:r w:rsidRPr="0070483F">
        <w:rPr>
          <w:b/>
          <w:sz w:val="28"/>
        </w:rPr>
        <w:t xml:space="preserve">NIVELES PARA LOS </w:t>
      </w:r>
      <w:r>
        <w:rPr>
          <w:b/>
          <w:sz w:val="28"/>
        </w:rPr>
        <w:t>NÚMERO</w:t>
      </w:r>
      <w:r w:rsidR="005C5519">
        <w:rPr>
          <w:b/>
          <w:sz w:val="28"/>
        </w:rPr>
        <w:t>S</w:t>
      </w:r>
      <w:r>
        <w:rPr>
          <w:b/>
          <w:sz w:val="28"/>
        </w:rPr>
        <w:t xml:space="preserve"> FRACCIONARIOS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1823"/>
        <w:gridCol w:w="1872"/>
        <w:gridCol w:w="1981"/>
        <w:gridCol w:w="1969"/>
        <w:gridCol w:w="1896"/>
        <w:gridCol w:w="1866"/>
      </w:tblGrid>
      <w:tr w:rsidR="00F57C86" w:rsidTr="00613B14">
        <w:trPr>
          <w:jc w:val="center"/>
        </w:trPr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NIVEL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DESDE-HASTA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OPERACIONES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CANTIDAD(SIGNOS)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EJEMPLO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TIEMPO(SEG)XOPE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TIPO</w:t>
            </w:r>
          </w:p>
        </w:tc>
      </w:tr>
      <w:tr w:rsidR="00F57C86" w:rsidTr="00613B14">
        <w:trPr>
          <w:jc w:val="center"/>
        </w:trPr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-4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1-10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SUMA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1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¼+5/4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5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HOMOGENEAS</w:t>
            </w:r>
          </w:p>
        </w:tc>
      </w:tr>
      <w:tr w:rsidR="00F57C86" w:rsidTr="00613B14">
        <w:trPr>
          <w:jc w:val="center"/>
        </w:trPr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-3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1-10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SUMA Y RESTA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1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3/8-1/8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5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HOMOGENEAS</w:t>
            </w:r>
          </w:p>
        </w:tc>
      </w:tr>
      <w:tr w:rsidR="00F57C86" w:rsidTr="00613B14">
        <w:trPr>
          <w:jc w:val="center"/>
        </w:trPr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-2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1-10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MULTIPLICACIÓN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1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1/2X1/4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3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HETEROGENEAS</w:t>
            </w:r>
          </w:p>
        </w:tc>
      </w:tr>
      <w:tr w:rsidR="00F57C86" w:rsidTr="00613B14">
        <w:trPr>
          <w:jc w:val="center"/>
        </w:trPr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-1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1-10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DIVSION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1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2/3%1/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3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HETEROGENEAS</w:t>
            </w:r>
          </w:p>
        </w:tc>
      </w:tr>
      <w:tr w:rsidR="00F57C86" w:rsidTr="00613B14">
        <w:trPr>
          <w:jc w:val="center"/>
        </w:trPr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0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1-10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MULTIPLICACION SUMA Y RESTA</w:t>
            </w:r>
          </w:p>
        </w:tc>
        <w:tc>
          <w:tcPr>
            <w:tcW w:w="1878" w:type="dxa"/>
          </w:tcPr>
          <w:p w:rsidR="00F57C86" w:rsidRDefault="00A22615" w:rsidP="0070483F">
            <w:pPr>
              <w:jc w:val="center"/>
            </w:pPr>
            <w:r>
              <w:t>2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3/8X4/5</w:t>
            </w:r>
            <w:r w:rsidR="00A22615">
              <w:t>-1/7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7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HETEROGENEAS</w:t>
            </w:r>
          </w:p>
        </w:tc>
      </w:tr>
      <w:tr w:rsidR="00F57C86" w:rsidTr="00613B14">
        <w:trPr>
          <w:jc w:val="center"/>
        </w:trPr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1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1</w:t>
            </w:r>
            <w:r w:rsidR="00F57C86">
              <w:t>-100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DIVISION SUMA Y RESTA</w:t>
            </w:r>
          </w:p>
        </w:tc>
        <w:tc>
          <w:tcPr>
            <w:tcW w:w="1878" w:type="dxa"/>
          </w:tcPr>
          <w:p w:rsidR="00F57C86" w:rsidRDefault="00A22615" w:rsidP="0070483F">
            <w:pPr>
              <w:jc w:val="center"/>
            </w:pPr>
            <w:r>
              <w:t>2</w:t>
            </w:r>
          </w:p>
        </w:tc>
        <w:tc>
          <w:tcPr>
            <w:tcW w:w="1878" w:type="dxa"/>
          </w:tcPr>
          <w:p w:rsidR="00F57C86" w:rsidRDefault="00A22615" w:rsidP="0070483F">
            <w:pPr>
              <w:jc w:val="center"/>
            </w:pPr>
            <w:r>
              <w:t>27/3%1/3+12/5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7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HETEROGENEAS</w:t>
            </w:r>
          </w:p>
        </w:tc>
      </w:tr>
      <w:tr w:rsidR="00F57C86" w:rsidTr="00613B14">
        <w:trPr>
          <w:jc w:val="center"/>
        </w:trPr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2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1</w:t>
            </w:r>
            <w:r w:rsidR="00F57C86">
              <w:t>-100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DIVISION MULTIPLICACION</w:t>
            </w:r>
          </w:p>
          <w:p w:rsidR="00F57C86" w:rsidRDefault="00F57C86" w:rsidP="0070483F">
            <w:pPr>
              <w:jc w:val="center"/>
            </w:pPr>
            <w:r>
              <w:t>SUMA Y RESTA</w:t>
            </w:r>
          </w:p>
        </w:tc>
        <w:tc>
          <w:tcPr>
            <w:tcW w:w="1878" w:type="dxa"/>
          </w:tcPr>
          <w:p w:rsidR="00F57C86" w:rsidRDefault="00A22615" w:rsidP="0070483F">
            <w:pPr>
              <w:jc w:val="center"/>
            </w:pPr>
            <w:r>
              <w:t>2</w:t>
            </w:r>
          </w:p>
        </w:tc>
        <w:tc>
          <w:tcPr>
            <w:tcW w:w="1878" w:type="dxa"/>
          </w:tcPr>
          <w:p w:rsidR="00F57C86" w:rsidRDefault="00A22615" w:rsidP="0070483F">
            <w:pPr>
              <w:jc w:val="center"/>
            </w:pPr>
            <w:r>
              <w:t>64/8%3/</w:t>
            </w:r>
            <w:r w:rsidR="00F57C86">
              <w:t>2</w:t>
            </w:r>
            <w:r>
              <w:t>+2/3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7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HETEROGENEAS</w:t>
            </w:r>
          </w:p>
        </w:tc>
      </w:tr>
      <w:tr w:rsidR="00F57C86" w:rsidTr="00613B14">
        <w:trPr>
          <w:jc w:val="center"/>
        </w:trPr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3</w:t>
            </w:r>
          </w:p>
        </w:tc>
        <w:tc>
          <w:tcPr>
            <w:tcW w:w="1878" w:type="dxa"/>
          </w:tcPr>
          <w:p w:rsidR="00F57C86" w:rsidRDefault="00A22615" w:rsidP="0070483F">
            <w:pPr>
              <w:jc w:val="center"/>
            </w:pPr>
            <w:r>
              <w:t>10-100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MULTIPLICACION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2</w:t>
            </w:r>
          </w:p>
        </w:tc>
        <w:tc>
          <w:tcPr>
            <w:tcW w:w="1878" w:type="dxa"/>
          </w:tcPr>
          <w:p w:rsidR="00F57C86" w:rsidRDefault="00A22615" w:rsidP="0070483F">
            <w:pPr>
              <w:jc w:val="center"/>
            </w:pPr>
            <w:r>
              <w:t>23/12X3/4X11/23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10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HETEROGENEAS</w:t>
            </w:r>
          </w:p>
        </w:tc>
      </w:tr>
      <w:tr w:rsidR="00F57C86" w:rsidTr="00613B14">
        <w:trPr>
          <w:jc w:val="center"/>
        </w:trPr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4</w:t>
            </w:r>
          </w:p>
        </w:tc>
        <w:tc>
          <w:tcPr>
            <w:tcW w:w="1878" w:type="dxa"/>
          </w:tcPr>
          <w:p w:rsidR="00F57C86" w:rsidRDefault="00A22615" w:rsidP="0070483F">
            <w:pPr>
              <w:jc w:val="center"/>
            </w:pPr>
            <w:r>
              <w:t>10-100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DIVISION</w:t>
            </w:r>
            <w:r w:rsidR="00A22615">
              <w:t xml:space="preserve"> Y MULTIPLICACION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2</w:t>
            </w:r>
          </w:p>
          <w:p w:rsidR="00F57C86" w:rsidRDefault="00F57C86" w:rsidP="0070483F">
            <w:pPr>
              <w:jc w:val="center"/>
            </w:pPr>
          </w:p>
        </w:tc>
        <w:tc>
          <w:tcPr>
            <w:tcW w:w="1878" w:type="dxa"/>
          </w:tcPr>
          <w:p w:rsidR="00F57C86" w:rsidRDefault="00A22615" w:rsidP="0070483F">
            <w:pPr>
              <w:jc w:val="center"/>
            </w:pPr>
            <w:r>
              <w:t>12/23%4/21X51/11</w:t>
            </w:r>
          </w:p>
        </w:tc>
        <w:tc>
          <w:tcPr>
            <w:tcW w:w="1878" w:type="dxa"/>
          </w:tcPr>
          <w:p w:rsidR="00F57C86" w:rsidRDefault="00F57C86" w:rsidP="0070483F">
            <w:pPr>
              <w:jc w:val="center"/>
            </w:pPr>
            <w:r>
              <w:t>10</w:t>
            </w:r>
          </w:p>
        </w:tc>
        <w:tc>
          <w:tcPr>
            <w:tcW w:w="1878" w:type="dxa"/>
          </w:tcPr>
          <w:p w:rsidR="00F57C86" w:rsidRDefault="00567DB6" w:rsidP="0070483F">
            <w:pPr>
              <w:jc w:val="center"/>
            </w:pPr>
            <w:r>
              <w:t>HETEROGENEAS</w:t>
            </w:r>
          </w:p>
        </w:tc>
      </w:tr>
    </w:tbl>
    <w:p w:rsidR="00F57C86" w:rsidRDefault="00F57C86"/>
    <w:p w:rsidR="009B42AA" w:rsidRDefault="009B42AA"/>
    <w:p w:rsidR="009B42AA" w:rsidRDefault="009B42AA"/>
    <w:p w:rsidR="009B42AA" w:rsidRDefault="009B42AA"/>
    <w:p w:rsidR="009B42AA" w:rsidRDefault="009B42AA"/>
    <w:p w:rsidR="009B42AA" w:rsidRDefault="009B42AA"/>
    <w:p w:rsidR="009B42AA" w:rsidRDefault="009B42AA"/>
    <w:p w:rsidR="009B42AA" w:rsidRDefault="009B42AA"/>
    <w:p w:rsidR="00613B14" w:rsidRPr="0070483F" w:rsidRDefault="00613B14" w:rsidP="00613B14">
      <w:pPr>
        <w:jc w:val="center"/>
        <w:rPr>
          <w:b/>
          <w:sz w:val="28"/>
        </w:rPr>
      </w:pPr>
      <w:r w:rsidRPr="0070483F">
        <w:rPr>
          <w:b/>
          <w:sz w:val="28"/>
        </w:rPr>
        <w:t xml:space="preserve">NIVELES PARA LOS </w:t>
      </w:r>
      <w:r>
        <w:rPr>
          <w:b/>
          <w:sz w:val="28"/>
        </w:rPr>
        <w:t>NÚMEROS DECIMALES</w:t>
      </w:r>
    </w:p>
    <w:p w:rsidR="009B42AA" w:rsidRDefault="009B42A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63"/>
        <w:gridCol w:w="1863"/>
        <w:gridCol w:w="1876"/>
        <w:gridCol w:w="1981"/>
        <w:gridCol w:w="1872"/>
        <w:gridCol w:w="1896"/>
        <w:gridCol w:w="1871"/>
      </w:tblGrid>
      <w:tr w:rsidR="009B42AA" w:rsidTr="005C5519">
        <w:trPr>
          <w:jc w:val="center"/>
        </w:trPr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NIVEL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DESDE-HASTA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OPERACIONES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CANTIDAD(SIGNOS)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EJEMPLO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TIEMPO(SEG)XOPE</w:t>
            </w:r>
          </w:p>
        </w:tc>
        <w:tc>
          <w:tcPr>
            <w:tcW w:w="1878" w:type="dxa"/>
          </w:tcPr>
          <w:p w:rsidR="009B42AA" w:rsidRDefault="00420FB7" w:rsidP="0070483F">
            <w:pPr>
              <w:jc w:val="center"/>
            </w:pPr>
            <w:r>
              <w:t>C.DECIMALES</w:t>
            </w:r>
          </w:p>
        </w:tc>
      </w:tr>
      <w:tr w:rsidR="009B42AA" w:rsidTr="005C5519">
        <w:trPr>
          <w:jc w:val="center"/>
        </w:trPr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-4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10 – 100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SUMA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1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7</w:t>
            </w:r>
            <w:r w:rsidR="00420FB7">
              <w:t>.</w:t>
            </w:r>
            <w:r>
              <w:t>4+2</w:t>
            </w:r>
            <w:r w:rsidR="00420FB7">
              <w:t>.</w:t>
            </w:r>
            <w:r>
              <w:t>5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5</w:t>
            </w:r>
          </w:p>
        </w:tc>
        <w:tc>
          <w:tcPr>
            <w:tcW w:w="1878" w:type="dxa"/>
          </w:tcPr>
          <w:p w:rsidR="009B42AA" w:rsidRDefault="00420FB7" w:rsidP="0070483F">
            <w:pPr>
              <w:jc w:val="center"/>
            </w:pPr>
            <w:r>
              <w:t>1</w:t>
            </w:r>
          </w:p>
        </w:tc>
      </w:tr>
      <w:tr w:rsidR="009B42AA" w:rsidTr="005C5519">
        <w:trPr>
          <w:jc w:val="center"/>
        </w:trPr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-3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10 – 100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SUMA Y RESTA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1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8</w:t>
            </w:r>
            <w:r w:rsidR="00420FB7">
              <w:t>.</w:t>
            </w:r>
            <w:r>
              <w:t>2-2</w:t>
            </w:r>
            <w:r w:rsidR="00420FB7">
              <w:t>.</w:t>
            </w:r>
            <w:r>
              <w:t>3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5</w:t>
            </w:r>
          </w:p>
        </w:tc>
        <w:tc>
          <w:tcPr>
            <w:tcW w:w="1878" w:type="dxa"/>
          </w:tcPr>
          <w:p w:rsidR="009B42AA" w:rsidRDefault="00420FB7" w:rsidP="0070483F">
            <w:pPr>
              <w:jc w:val="center"/>
            </w:pPr>
            <w:r>
              <w:t>1</w:t>
            </w:r>
          </w:p>
        </w:tc>
      </w:tr>
      <w:tr w:rsidR="009B42AA" w:rsidTr="005C5519">
        <w:trPr>
          <w:jc w:val="center"/>
        </w:trPr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-2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0 – 100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MULTIPLICACIÓN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1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2</w:t>
            </w:r>
            <w:r w:rsidR="00420FB7">
              <w:t>.</w:t>
            </w:r>
            <w:r>
              <w:t>8X3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7</w:t>
            </w:r>
          </w:p>
        </w:tc>
        <w:tc>
          <w:tcPr>
            <w:tcW w:w="1878" w:type="dxa"/>
          </w:tcPr>
          <w:p w:rsidR="009B42AA" w:rsidRDefault="00420FB7" w:rsidP="0070483F">
            <w:pPr>
              <w:jc w:val="center"/>
            </w:pPr>
            <w:r>
              <w:t>1</w:t>
            </w:r>
          </w:p>
        </w:tc>
      </w:tr>
      <w:tr w:rsidR="009B42AA" w:rsidTr="005C5519">
        <w:trPr>
          <w:jc w:val="center"/>
        </w:trPr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-1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0 -100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DIVSION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1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2</w:t>
            </w:r>
            <w:r w:rsidR="00420FB7">
              <w:t>.</w:t>
            </w:r>
            <w:r>
              <w:t>4/3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7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1</w:t>
            </w:r>
          </w:p>
        </w:tc>
      </w:tr>
      <w:tr w:rsidR="009B42AA" w:rsidTr="005C5519">
        <w:trPr>
          <w:jc w:val="center"/>
        </w:trPr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0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0-100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MULTIPLICACION SUMA O</w:t>
            </w:r>
            <w:r w:rsidR="009B42AA">
              <w:t xml:space="preserve"> RESTA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2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8</w:t>
            </w:r>
            <w:r w:rsidR="00A21146">
              <w:t>.1</w:t>
            </w:r>
            <w:r>
              <w:t>X5</w:t>
            </w:r>
            <w:r w:rsidR="00A21146">
              <w:t>.3</w:t>
            </w:r>
            <w:r>
              <w:t>-17</w:t>
            </w:r>
            <w:r w:rsidR="00A21146">
              <w:t>.4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7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1</w:t>
            </w:r>
          </w:p>
        </w:tc>
      </w:tr>
      <w:tr w:rsidR="009B42AA" w:rsidTr="005C5519">
        <w:trPr>
          <w:jc w:val="center"/>
        </w:trPr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1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0-100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DIVISION SUMA O</w:t>
            </w:r>
            <w:r w:rsidR="009B42AA">
              <w:t xml:space="preserve"> RESTA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2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27</w:t>
            </w:r>
            <w:r w:rsidR="00A21146">
              <w:t>.3</w:t>
            </w:r>
            <w:r>
              <w:t>/3</w:t>
            </w:r>
            <w:r w:rsidR="00A21146">
              <w:t>.1+12.4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7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1</w:t>
            </w:r>
          </w:p>
        </w:tc>
      </w:tr>
      <w:tr w:rsidR="009B42AA" w:rsidTr="005C5519">
        <w:trPr>
          <w:jc w:val="center"/>
        </w:trPr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2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0-100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DIVISION MULTIPLICACION</w:t>
            </w:r>
          </w:p>
          <w:p w:rsidR="009B42AA" w:rsidRDefault="009B42AA" w:rsidP="0070483F">
            <w:pPr>
              <w:jc w:val="center"/>
            </w:pPr>
            <w:r>
              <w:t>SUMA Y RESTA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2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6</w:t>
            </w:r>
            <w:r w:rsidR="00A21146">
              <w:t>.</w:t>
            </w:r>
            <w:r>
              <w:t>4/8-3X2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7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2</w:t>
            </w:r>
          </w:p>
        </w:tc>
      </w:tr>
      <w:tr w:rsidR="009B42AA" w:rsidTr="005C5519">
        <w:trPr>
          <w:jc w:val="center"/>
        </w:trPr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3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100-1000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MULTIPLICACION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1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1</w:t>
            </w:r>
            <w:r w:rsidR="00C45627">
              <w:t>2</w:t>
            </w:r>
            <w:r w:rsidR="00A21146">
              <w:t>.</w:t>
            </w:r>
            <w:r>
              <w:t>34</w:t>
            </w:r>
            <w:r w:rsidR="00A21146">
              <w:t>3</w:t>
            </w:r>
            <w:r>
              <w:t>X3</w:t>
            </w:r>
            <w:r w:rsidR="00A21146">
              <w:t>.</w:t>
            </w:r>
            <w:r>
              <w:t>21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10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3</w:t>
            </w:r>
          </w:p>
        </w:tc>
      </w:tr>
      <w:tr w:rsidR="009B42AA" w:rsidTr="005C5519">
        <w:trPr>
          <w:jc w:val="center"/>
        </w:trPr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4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10-10000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DIVISION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1</w:t>
            </w:r>
          </w:p>
          <w:p w:rsidR="009B42AA" w:rsidRDefault="009B42AA" w:rsidP="0070483F">
            <w:pPr>
              <w:jc w:val="center"/>
            </w:pP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7</w:t>
            </w:r>
            <w:r w:rsidR="00C45627">
              <w:t>1</w:t>
            </w:r>
            <w:r w:rsidR="00A21146">
              <w:t>.</w:t>
            </w:r>
            <w:r>
              <w:t>254/7</w:t>
            </w:r>
            <w:r w:rsidR="00A21146">
              <w:t>.</w:t>
            </w:r>
            <w:r>
              <w:t>8</w:t>
            </w:r>
          </w:p>
        </w:tc>
        <w:tc>
          <w:tcPr>
            <w:tcW w:w="1878" w:type="dxa"/>
          </w:tcPr>
          <w:p w:rsidR="009B42AA" w:rsidRDefault="009B42AA" w:rsidP="0070483F">
            <w:pPr>
              <w:jc w:val="center"/>
            </w:pPr>
            <w:r>
              <w:t>10</w:t>
            </w:r>
          </w:p>
        </w:tc>
        <w:tc>
          <w:tcPr>
            <w:tcW w:w="1878" w:type="dxa"/>
          </w:tcPr>
          <w:p w:rsidR="009B42AA" w:rsidRDefault="00A21146" w:rsidP="0070483F">
            <w:pPr>
              <w:jc w:val="center"/>
            </w:pPr>
            <w:r>
              <w:t>3</w:t>
            </w:r>
          </w:p>
        </w:tc>
      </w:tr>
    </w:tbl>
    <w:p w:rsidR="009B42AA" w:rsidRDefault="009B42AA"/>
    <w:sectPr w:rsidR="009B42AA" w:rsidSect="002342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9D8" w:rsidRDefault="00FC69D8" w:rsidP="0086013A">
      <w:pPr>
        <w:spacing w:after="0" w:line="240" w:lineRule="auto"/>
      </w:pPr>
      <w:r>
        <w:separator/>
      </w:r>
    </w:p>
  </w:endnote>
  <w:endnote w:type="continuationSeparator" w:id="0">
    <w:p w:rsidR="00FC69D8" w:rsidRDefault="00FC69D8" w:rsidP="0086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C8A" w:rsidRDefault="00953C8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C8A" w:rsidRDefault="00953C8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C8A" w:rsidRDefault="00953C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9D8" w:rsidRDefault="00FC69D8" w:rsidP="0086013A">
      <w:pPr>
        <w:spacing w:after="0" w:line="240" w:lineRule="auto"/>
      </w:pPr>
      <w:r>
        <w:separator/>
      </w:r>
    </w:p>
  </w:footnote>
  <w:footnote w:type="continuationSeparator" w:id="0">
    <w:p w:rsidR="00FC69D8" w:rsidRDefault="00FC69D8" w:rsidP="0086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C8A" w:rsidRDefault="00953C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13A" w:rsidRDefault="0086013A" w:rsidP="00953C8A">
    <w:pPr>
      <w:pStyle w:val="Encabezado"/>
      <w:jc w:val="center"/>
    </w:pPr>
    <w:r>
      <w:t xml:space="preserve">MUCHACHOS HEMOS DECIDIDO ORGANIZAR LOS NIVELES SEGÚN LA FORMA DE REPRESENTACIÓN DE LOS NÚMEROS RACIONALES. NUEVE NIVELES PARA ENTEROS, NUEVE NIVELES PARA FRACCIONARIOS Y NUEVE NIVELES PARA DECIMALES, EN TOTAL QUEDAN 27 NIVELES PARA PROGRAMAR SEGÚN LAS SIGUIENTES TABLAS. CUALQUIER DUDA POR FAVOR HÁGANMELA LLEGAR </w:t>
    </w:r>
    <w:r w:rsidR="000325EF">
      <w:t xml:space="preserve">A TRAVÉS DE ESTE MEDIO. </w:t>
    </w:r>
    <w:r w:rsidR="00517264">
      <w:t xml:space="preserve">RECUERDEN QUE LAS RESPUESTAS DEBEN ESTAR EN FORMA DE TEST (4 OPCIONES ÚNICA RESPUESTA), </w:t>
    </w:r>
    <w:r w:rsidR="00953C8A">
      <w:t xml:space="preserve">EL MIÉRCOLES ESTAREMOS ENVIANDO UN EJEMPLO EN HTML 5. </w:t>
    </w:r>
    <w:bookmarkStart w:id="0" w:name="_GoBack"/>
    <w:bookmarkEnd w:id="0"/>
    <w:r w:rsidR="000325EF">
      <w:t>GRACIAS.</w:t>
    </w:r>
  </w:p>
  <w:p w:rsidR="0086013A" w:rsidRDefault="0086013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C8A" w:rsidRDefault="00953C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2C2"/>
    <w:rsid w:val="000325EF"/>
    <w:rsid w:val="00167221"/>
    <w:rsid w:val="00201AB4"/>
    <w:rsid w:val="002342C2"/>
    <w:rsid w:val="00277CFF"/>
    <w:rsid w:val="00292AC4"/>
    <w:rsid w:val="002D509B"/>
    <w:rsid w:val="002E3E7D"/>
    <w:rsid w:val="0033719B"/>
    <w:rsid w:val="00420FB7"/>
    <w:rsid w:val="00517264"/>
    <w:rsid w:val="00545AE6"/>
    <w:rsid w:val="00567BE8"/>
    <w:rsid w:val="00567DB6"/>
    <w:rsid w:val="005C5519"/>
    <w:rsid w:val="00613B14"/>
    <w:rsid w:val="00621724"/>
    <w:rsid w:val="0070483F"/>
    <w:rsid w:val="007115EF"/>
    <w:rsid w:val="008118C3"/>
    <w:rsid w:val="0086013A"/>
    <w:rsid w:val="00862574"/>
    <w:rsid w:val="00953C8A"/>
    <w:rsid w:val="009B42AA"/>
    <w:rsid w:val="00A21146"/>
    <w:rsid w:val="00A22615"/>
    <w:rsid w:val="00AE53CD"/>
    <w:rsid w:val="00BC2087"/>
    <w:rsid w:val="00C45627"/>
    <w:rsid w:val="00CA4755"/>
    <w:rsid w:val="00CC4B5C"/>
    <w:rsid w:val="00D85908"/>
    <w:rsid w:val="00ED1C3B"/>
    <w:rsid w:val="00F57C86"/>
    <w:rsid w:val="00F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4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60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3A"/>
  </w:style>
  <w:style w:type="paragraph" w:styleId="Piedepgina">
    <w:name w:val="footer"/>
    <w:basedOn w:val="Normal"/>
    <w:link w:val="PiedepginaCar"/>
    <w:uiPriority w:val="99"/>
    <w:unhideWhenUsed/>
    <w:rsid w:val="00860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4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60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3A"/>
  </w:style>
  <w:style w:type="paragraph" w:styleId="Piedepgina">
    <w:name w:val="footer"/>
    <w:basedOn w:val="Normal"/>
    <w:link w:val="PiedepginaCar"/>
    <w:uiPriority w:val="99"/>
    <w:unhideWhenUsed/>
    <w:rsid w:val="00860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José</dc:creator>
  <cp:lastModifiedBy>María José</cp:lastModifiedBy>
  <cp:revision>28</cp:revision>
  <dcterms:created xsi:type="dcterms:W3CDTF">2012-03-04T22:59:00Z</dcterms:created>
  <dcterms:modified xsi:type="dcterms:W3CDTF">2012-03-05T00:45:00Z</dcterms:modified>
</cp:coreProperties>
</file>