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D3B15" w14:textId="77777777" w:rsidR="00EA3206" w:rsidRDefault="004557F9">
      <w:pPr>
        <w:spacing w:after="26" w:line="259" w:lineRule="auto"/>
        <w:ind w:left="0" w:firstLine="0"/>
      </w:pPr>
      <w:r>
        <w:rPr>
          <w:rFonts w:ascii="Arial" w:eastAsia="Arial" w:hAnsi="Arial" w:cs="Arial"/>
          <w:b/>
          <w:sz w:val="32"/>
        </w:rPr>
        <w:t xml:space="preserve">Legend </w:t>
      </w:r>
    </w:p>
    <w:p w14:paraId="5418B26F" w14:textId="62013994" w:rsidR="005F6984" w:rsidRDefault="005F6984">
      <w:pPr>
        <w:spacing w:after="113" w:line="259" w:lineRule="auto"/>
        <w:ind w:left="310"/>
        <w:rPr>
          <w:rFonts w:ascii="Arial" w:eastAsia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2ED487F" wp14:editId="01251915">
                <wp:simplePos x="0" y="0"/>
                <wp:positionH relativeFrom="column">
                  <wp:posOffset>0</wp:posOffset>
                </wp:positionH>
                <wp:positionV relativeFrom="paragraph">
                  <wp:posOffset>222250</wp:posOffset>
                </wp:positionV>
                <wp:extent cx="190500" cy="434340"/>
                <wp:effectExtent l="0" t="0" r="0" b="3810"/>
                <wp:wrapSquare wrapText="bothSides"/>
                <wp:docPr id="8100" name="Group 8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0" cy="434340"/>
                          <a:chOff x="0" y="0"/>
                          <a:chExt cx="190500" cy="434721"/>
                        </a:xfrm>
                      </wpg:grpSpPr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44221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9403C9" id="Group 8100" o:spid="_x0000_s1026" style="position:absolute;margin-left:0;margin-top:17.5pt;width:15pt;height:34.2pt;z-index:251658240" coordsize="190500,43472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N8qOMwIAAN0GAAAOAAAAZHJzL2Uyb0RvYy54bWzUVduK2zAQfS/0&#10;H4TeN3bc7LY1cfYl3VAobejlAxRZtkWtCyM5Tv6+I9mb5gYtgYUWY0XSWDNnzhxN5o871ZKtACeN&#10;Luh0klIiNDel1HVBf3x/untHifNMl6w1WhR0Lxx9XLx+Ne9tLjLTmLYUQNCJdnlvC9p4b/MkcbwR&#10;irmJsUKjsTKgmMcl1EkJrEfvqk2yNH1IegOlBcOFc7i7HIx0Ef1XleD+S1U54UlbUMTm4whx3IQx&#10;WcxZXgOzjeQjDHYDCsWkxqAHV0vmGelAXrhSkoNxpvITblRiqkpyEXPAbKbpWTYrMJ2NudR5X9sD&#10;TUjtGU83u+Wftyuw3+wakIne1shFXIVcdhWo8IsoyS5Stj9QJnaecNycvk/vUySWo2n2Bp+RUt4g&#10;7xenePPh+rm32TSUInkOmpxAsZLn+I754+wi/z/rBE/5DgQdnai/8qEY/OzsHZbKMi83spV+H2WH&#10;RQmg9HYt+RqGBVK5BiLLgt6j6DVTKHc0h6gEdzC9cCR8Fc6EbMP6xMWmlfZJtm1gPcxHsKjXs3pf&#10;yXfQ0tLwTgnth8sBokXcRrtGWkcJ5EJtBAKEj2Xkm+XOg/C8CQErDPwVL8xQh4MhovwNLGB2KJdb&#10;BDKK5bjQLLfg/EoYRcIEoSECZJflbPvJjViePxkpG8JHXIhmoBUn/408HvC+nMoDd/4xeWQB0EvI&#10;I5vNsuGys/xaE3khjcSGgj009pix34cmfbzG+fG/0uIXAAAA//8DAFBLAwQKAAAAAAAAACEA7NII&#10;wrMJAACzCQAAFAAAAGRycy9tZWRpYS9pbWFnZTEuanBn/9j/4AAQSkZJRgABAQEAYABgAAD/2wBD&#10;AAMCAgMCAgMDAwMEAwMEBQgFBQQEBQoHBwYIDAoMDAsKCwsNDhIQDQ4RDgsLEBYQERMUFRUVDA8X&#10;GBYUGBIUFRT/2wBDAQMEBAUEBQkFBQkUDQsNFBQUFBQUFBQUFBQUFBQUFBQUFBQUFBQUFBQUFBQU&#10;FBQUFBQUFBQUFBQUFBQUFBQUFBT/wAARCAAyADI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TL6+ttLsri8vLiK0s7eNppridwkcSKMszMeA&#10;AASSeABXw78Wv28tf8Qa3J4e+FuneSklwLa21aS3Nxd3jFkCeRbsuE3EOoDq7MHXiNuAft5fFrUv&#10;EHi7Tvhb4ekupkj8p9StLQMWvLmUq1vBsCZfaCjgKWDNKvG6MY808V/Df4jfsWeM9D8T2N5Fc288&#10;aR/b7ZWa0mcqGms51OCRlSVzgsqh12upEfzWOxlSUpQpXUY6Sa3/AK/U/fOEuFcBRw9LGZmozxFe&#10;LlRpTdotLrLR3vdNJprld7N/Dq6d+yH8bfi9s1fxNd/ZZ1t4hbzeK9TkluHibcwQBRK8e0kkpIEI&#10;L9M7sGo/sh/G34Q79X8M3f2qdreUXE3hTU5IrhIl2sUIYRPJuIBCRhySnTO3P218D/jhoHx08Irq&#10;+kN9mvoNseoaXK4aWzlI6HpuRsEq4ADAHgMGVfRa3hlmGqQU4Sbv1ueTi/EHPsDiZ4TE0KcVF2dN&#10;w0XlvfzTvZ7rTQ+FvhL+3lr/AIf1uPw98UtO85I7g21zq0dube7s2DOH8+3VcPtJRSEVGUI3EjcH&#10;7isb621Syt7yzuIruzuI1mhuIHDxyowyrKw4IIIII4INeP8A7SX7Nuk/Hrw+JIzFpvi2yjIsNTZf&#10;lYcnyJsDJjJJweShJZc5ZX+ff2Dfi1qXh/xdqPwt8QyXUKSea+m2l2GDWdzEWa4g2FMpuAdyGKhW&#10;ibjdIc3Sq1sJWVCu+aMtn+j/AK/4HJmOXZZxJllXOcmpexrUdatJbW/mj0SSu2kkrJ6Jr3vumiii&#10;vbPyQ/Of9lKxtvjF+1jqfim7t4raKGS+8RiwmQXC73lCogY4wY3uFcPtzmIYAJyP0D8U+FtJ8a+H&#10;77Q9csYtS0q9j8qe2mHyuOoII5BBAIYEFSAQQQDXwF+xf/xbT9qTVvCup/v9Rkt7/RBLafNF58Mi&#10;yO2W2nYRbSYOM5K8DJI/RKvEypJ4eXMtW3c/W/EarOlnVF0ZNQjTg6bT2WtmnvvfXc/Nn4kfDfxp&#10;+xZ8TrPxP4YvJbnQJ5DHZ38q7o5kPzNZ3argE4XPGAwUOm1lIj+4fgf8cNA+OnhFdX0hvs19Btj1&#10;DS5XDS2cpHQ9NyNglXAAYA8Bgyr2HinwtpPjXw/faHrljFqWlXsflT20w+Vx1BBHIIIBDAgqQCCC&#10;Aa/O74kfDfxp+xZ8TrPxP4YvJbnQJ5DHZ38q7o5kPzNZ3argE4XPGAwUOm1lIjylGeWT54a0nuux&#10;6FCvheP8KsJi2qeYU17k9lVS+zLz/L4o6c0T9Jq/OD9rzTv+FQ/tSWnibSEtWnuPsfiKK1NvsiSd&#10;JCpDhWBffJbmRmG0kyHv8x+2vgf8cNA+OnhFdX0hvs19Btj1DS5XDS2cpHQ9NyNglXAAYA8Bgyr8&#10;WftvXEnj/wDaXsfDmjW0s2q29nZaOIpCiLNcSu0qBGLYwRcxjLbcEN2GTWZzhUwsakHfVWMfD7C4&#10;nA8QVsHi48iVOaqJ9Fpv5Xtquj0dmfoxRRRXvH40fn3+2x8OL34U/FvSPiR4cT7HBqVwl350UKlL&#10;bUoSG3EeXsHmBVkAYsXdZieK+v8A4H/HDQPjp4RXV9Ib7NfQbY9Q0uVw0tnKR0PTcjYJVwAGAPAY&#10;Mq9h4p8LaT418P32h65YxalpV7H5U9tMPlcdQQRyCCAQwIKkAgggGvgnxv8Ass/FP9n/AMUT+Jfh&#10;re3+q6ZHJ+5m0lyb9It8ZWK4gAHnAvjIQOrCMs6oOB4VSFXA1pVqUeaEt0t0+5+xYPE5fxfllHK8&#10;fWVHF0FanOT92cf5ZPutEuuzV7yR+hdZXinwtpPjXw/faHrljFqWlXsflT20w+Vx1BBHIIIBDAgq&#10;QCCCAa+F/Bn/AAUW8T6VZGDxN4YsPEMqRxpHc2k7WMjEAh3lG2RWLcH5FQA54wQAeM/+Ci3ifVbI&#10;QeGfDFh4eleORJLm7na+kUkAI8Q2xqpXk/OrgnHGAQdHmuEcNX8rf0vxOCHhzxLSxKjTppWek1OK&#10;Stqmtebf+7e5x/xK8DeK/wBij4t6drXhvVPP0y88xtPnmIP2mBSvm2t1GMbsbkyRgHKupVhhOp/Y&#10;n+HF78Vvi3q/xI8Rp9sg024e786WFQlzqUxLbgPL2HywzSEKVKO0JHFQeCP2Wfin+0B4og8S/Eq9&#10;v9K0yST99NqzkX7xb5C0VvAQfJAfOA4RVEgZFccH7p8BfDzw78MPD6aJ4Y0uLSdMWRpjFGzOzu3V&#10;ndiWc8AZYkgKoHAAHn4TByq1fauLjTTuk+/9f0z7bibiihgMteAjVjWx04KFSrBKyim7py72bVl1&#10;u2o6I6KiiivqT+dgooooA53xF8OPCXjC9S817wvout3iRiFLjUdPhuJFQEkKGdSQMsxx0yT60eHf&#10;hx4S8H3r3mg+F9F0S8eMwvcadp8NvIyEglSyKCRlVOOmQPSiivF/5ivmfq//ADT3/bn6nRUUUV7R&#10;+UBRRRQB/9lQSwMECgAAAAAAAAAhAMAyuXsdBgAAHQYAABQAAABkcnMvbWVkaWEvaW1hZ2UyLmpw&#10;Z//Y/+AAEEpGSUYAAQEBAGAAYAAA/9sAQwADAgIDAgIDAwMDBAMDBAUIBQUEBAUKBwcGCAwKDAwL&#10;CgsLDQ4SEA0OEQ4LCxAWEBETFBUVFQwPFxgWFBgSFBUU/9sAQwEDBAQFBAUJBQUJFA0LDRQUFBQU&#10;FBQUFBQUFBQUFBQUFBQUFBQUFBQUFBQUFBQUFBQUFBQUFBQUFBQUFBQUFBQU/8AAEQgAMgAy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rzf4s/F238CW5sbHy7rXJVyI25SBT/ABP7+i/j06+bmGY4bK8PLFYufLCP9WS6t9jtweDr&#10;46sqGHjeT/q77Ii+NHxiX4Z6bHFY26X2sTnCJJkwwD+9Jgg89lyCeeRiqvwY+Odt8R0Om6mkOn+I&#10;owW8mLIiuUHJaPJJBHdSSe+SM48akvk8Sxzz3LG6a4J8/wA45Ysf739D7cYxxg+HPhVrus+MbO28&#10;PyPEqSLONRzj7EAc7mI7j+HH3j6c4lYj28KeMwc1UpSWlv6/4Z6M+hwFHAVaVXL8fH2NeN3zPy6f&#10;d06rVM+2qKKK9Q+RCiivMfi98X4vBMDaZpjJPr0q+zLaqRwzDux6hfxPGA3l5lmWGynDSxeLlyxj&#10;97fRJdW/60O7BYKvmFeOHw8byf4eb8h3xc+L0Pge3bTdOZJ9elXIB5W2U9Hb/a9F/E8Yz8wXV1Nf&#10;XMtzcyvPcSsXklkbLOx6kmkubma8uJbi4leeeVi8ksjFmdj1JJ6mt7wL4F1Hx9rK2NivlxJhri6d&#10;cpAh7n1JwcL3x2AJH8p51nWYcXY+NOnF2btCC6f8Hu+nkkfvGW5bhMgwrlJq9ryk/wCtuy/Ul+Hn&#10;hPVvF/iBLXSwEVcG5uJATFFHn+L1JxwOpI7YJH1n4Z8MWPhTTEsrFCF+9JK3Lyt/eY/5x2qPwl4R&#10;07wVo0Wm6bFsiX5nkbl5X7u57k/pwBgACtqv6M4TyCfD2A+r1ajlKTu1f3U+0V+b6/cfjuf5rDN8&#10;X7WnBKMVZPq15/ougUUUV9ofNnKfE3xJd+GPCdxcae8ceoSsILd5V3KrHJJx7AMRnjOMgjivkC9e&#10;4kvJ3u2ke6dy0rykl2YnJJJ6k9c967v9rHx18Q7L4t+CtB8GeD9Z8VaRDZS3erwWFk7wt50gSL9/&#10;jZHIghlIDMARIc8EEdZB8B9X8TQW896YtGZgpIlIkmRTyVKqSpI/3uvev5/49yjPczzWlHD0nUo8&#10;vu22T+1zbKLemr3VrPRpfpfC2a4DAUJqtJRk3q3v5W7ry6M828BeAtR+IGsiysh5UEeGubt1ykCH&#10;ufVjg4Xv7AEj608KeFNO8GaNDpmmQ+XAnzM7cvK/d3Pdjj+QGAAKXwt4W07wdo0OmaZD5VvHyzNy&#10;8jnq7nuxx/IDAAFa9foPCnClDh6j7SpaVeS96Xb+7Hy7vd/cl4GfZ9UzapyQ92ktl38359l0/EKK&#10;KK+/PkwooooAKKKKACiiigAooooAKKKKAP/ZUEsDBBQABgAIAAAAIQBykLFY2wAAAAYBAAAPAAAA&#10;ZHJzL2Rvd25yZXYueG1sTI9BS8NAEIXvgv9hGcGb3cRYkZhNKUU9FcFWEG/T7DQJzc6G7DZJ/73j&#10;SU+P4T3efK9Yza5TIw2h9WwgXSSgiCtvW64NfO5f755AhYhssfNMBi4UYFVeXxWYWz/xB427WCsp&#10;4ZCjgSbGPtc6VA05DAvfE4t39IPDKOdQazvgJOWu0/dJ8qgdtiwfGuxp01B12p2dgbcJp3WWvozb&#10;03Fz+d4v37+2KRlzezOvn0FFmuNfGH7xBR1KYTr4M9ugOgMyJBrIlqLiZonoQVJJ9gC6LPR//PIH&#10;AAD//wMAUEsDBBQABgAIAAAAIQB7wDiSwwAAAKUBAAAZAAAAZHJzL19yZWxzL2Uyb0RvYy54bWwu&#10;cmVsc7yQywrCMBBF94L/EGZv03YhIqZuRHAr+gFDMk2jzYMkiv69AREUBHcuZ4Z77mFW65sd2ZVi&#10;Mt4JaKoaGDnplXFawPGwnS2ApYxO4egdCbhTgnU3naz2NGIuoTSYkFihuCRgyDksOU9yIIup8oFc&#10;ufQ+WsxljJoHlGfUxNu6nvP4zoDug8l2SkDcqRbY4R5K82+273sjaePlxZLLXyq4saW7ADFqygIs&#10;KYPPZVudggb+3aH5j0PzcuAfz+0eAAAA//8DAFBLAQItABQABgAIAAAAIQDa9j37DQEAABQCAAAT&#10;AAAAAAAAAAAAAAAAAAAAAABbQ29udGVudF9UeXBlc10ueG1sUEsBAi0AFAAGAAgAAAAhADj9If/W&#10;AAAAlAEAAAsAAAAAAAAAAAAAAAAAPgEAAF9yZWxzLy5yZWxzUEsBAi0AFAAGAAgAAAAhALs3yo4z&#10;AgAA3QYAAA4AAAAAAAAAAAAAAAAAPQIAAGRycy9lMm9Eb2MueG1sUEsBAi0ACgAAAAAAAAAhAOzS&#10;CMKzCQAAswkAABQAAAAAAAAAAAAAAAAAnAQAAGRycy9tZWRpYS9pbWFnZTEuanBnUEsBAi0ACgAA&#10;AAAAAAAhAMAyuXsdBgAAHQYAABQAAAAAAAAAAAAAAAAAgQ4AAGRycy9tZWRpYS9pbWFnZTIuanBn&#10;UEsBAi0AFAAGAAgAAAAhAHKQsVjbAAAABgEAAA8AAAAAAAAAAAAAAAAA0BQAAGRycy9kb3ducmV2&#10;LnhtbFBLAQItABQABgAIAAAAIQB7wDiSwwAAAKUBAAAZAAAAAAAAAAAAAAAAANgVAABkcnMvX3Jl&#10;bHMvZTJvRG9jLnhtbC5yZWxzUEsFBgAAAAAHAAcAvgEAANIW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8" o:spid="_x0000_s1027" type="#_x0000_t75" style="position:absolute;width:190500;height:190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JZOwgAAANsAAAAPAAAAZHJzL2Rvd25yZXYueG1sRE89a8Mw&#10;EN0L+Q/iCl1KIzu0IbhRQrAJCXSqkyHjYV1tY+vkSqrt/vtoKHR8vO/tfja9GMn51rKCdJmAIK6s&#10;brlWcL0cXzYgfEDW2FsmBb/kYb9bPGwx03biTxrLUIsYwj5DBU0IQyalrxoy6Jd2II7cl3UGQ4Su&#10;ltrhFMNNL1dJspYGW44NDQ6UN1R15Y9RcOouXWHT/taW4dV9nNZ58fydK/X0OB/eQQSaw7/4z33W&#10;Ct7i2Pgl/gC5uwMAAP//AwBQSwECLQAUAAYACAAAACEA2+H2y+4AAACFAQAAEwAAAAAAAAAAAAAA&#10;AAAAAAAAW0NvbnRlbnRfVHlwZXNdLnhtbFBLAQItABQABgAIAAAAIQBa9CxbvwAAABUBAAALAAAA&#10;AAAAAAAAAAAAAB8BAABfcmVscy8ucmVsc1BLAQItABQABgAIAAAAIQBF6JZOwgAAANsAAAAPAAAA&#10;AAAAAAAAAAAAAAcCAABkcnMvZG93bnJldi54bWxQSwUGAAAAAAMAAwC3AAAA9gIAAAAA&#10;">
                  <v:imagedata r:id="rId9" o:title=""/>
                </v:shape>
                <v:shape id="Picture 60" o:spid="_x0000_s1028" type="#_x0000_t75" style="position:absolute;top:244221;width:190500;height:190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0bpwAAAANsAAAAPAAAAZHJzL2Rvd25yZXYueG1sRE9LawIx&#10;EL4X/A9hBC+lZvUgZWuUVrAonuoDepxupsnSzWTZpO76751DoceP771cD6FRV+pSHdnAbFqAIq6i&#10;rdkZOJ+2T8+gUka22EQmAzdKsF6NHpZY2tjzB12P2SkJ4VSiAZ9zW2qdKk8B0zS2xMJ9xy5gFtg5&#10;bTvsJTw0el4UCx2wZmnw2NLGU/Vz/A0G6PPNf237m2ur9+JCByEf3d6YyXh4fQGVacj/4j/3zhpY&#10;yHr5Ij9Ar+4AAAD//wMAUEsBAi0AFAAGAAgAAAAhANvh9svuAAAAhQEAABMAAAAAAAAAAAAAAAAA&#10;AAAAAFtDb250ZW50X1R5cGVzXS54bWxQSwECLQAUAAYACAAAACEAWvQsW78AAAAVAQAACwAAAAAA&#10;AAAAAAAAAAAfAQAAX3JlbHMvLnJlbHNQSwECLQAUAAYACAAAACEAwyNG6cAAAADbAAAADwAAAAAA&#10;AAAAAAAAAAAHAgAAZHJzL2Rvd25yZXYueG1sUEsFBgAAAAADAAMAtwAAAPQCAAAAAA==&#10;">
                  <v:imagedata r:id="rId10" o:title=""/>
                </v:shape>
                <w10:wrap type="square"/>
              </v:group>
            </w:pict>
          </mc:Fallback>
        </mc:AlternateContent>
      </w:r>
    </w:p>
    <w:p w14:paraId="5DD043FB" w14:textId="7CE46B9C" w:rsidR="00EA3206" w:rsidRDefault="004557F9" w:rsidP="005F6984">
      <w:pPr>
        <w:spacing w:after="113" w:line="259" w:lineRule="auto"/>
        <w:ind w:left="0" w:firstLine="0"/>
      </w:pPr>
      <w:r>
        <w:rPr>
          <w:rFonts w:ascii="Arial" w:eastAsia="Arial" w:hAnsi="Arial" w:cs="Arial"/>
        </w:rPr>
        <w:t xml:space="preserve">Do NOT edit this given resource file. </w:t>
      </w:r>
    </w:p>
    <w:p w14:paraId="19CCEC99" w14:textId="664F674E" w:rsidR="00EA3206" w:rsidRDefault="004557F9">
      <w:pPr>
        <w:spacing w:after="38" w:line="259" w:lineRule="auto"/>
        <w:ind w:left="310"/>
      </w:pPr>
      <w:r>
        <w:rPr>
          <w:rFonts w:ascii="Arial" w:eastAsia="Arial" w:hAnsi="Arial" w:cs="Arial"/>
        </w:rPr>
        <w:t xml:space="preserve">Your answer/code goes here into this given resource file. </w:t>
      </w:r>
    </w:p>
    <w:p w14:paraId="659D5916" w14:textId="77777777" w:rsidR="00EA3206" w:rsidRDefault="004557F9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606F80F9" w14:textId="77777777" w:rsidR="00EA3206" w:rsidRDefault="004557F9">
      <w:pPr>
        <w:spacing w:after="53" w:line="259" w:lineRule="auto"/>
        <w:ind w:left="0" w:firstLine="0"/>
      </w:pPr>
      <w:r>
        <w:rPr>
          <w:sz w:val="24"/>
        </w:rPr>
        <w:t xml:space="preserve"> </w:t>
      </w:r>
    </w:p>
    <w:p w14:paraId="61773044" w14:textId="77777777" w:rsidR="00942B3F" w:rsidRDefault="00942B3F">
      <w:pPr>
        <w:spacing w:after="0" w:line="259" w:lineRule="auto"/>
        <w:ind w:left="0" w:firstLine="0"/>
      </w:pPr>
    </w:p>
    <w:p w14:paraId="669DAAB4" w14:textId="32446C65" w:rsidR="008853A3" w:rsidRPr="007D5AB6" w:rsidRDefault="008853A3" w:rsidP="008853A3">
      <w:pPr>
        <w:spacing w:after="0" w:line="259" w:lineRule="auto"/>
        <w:ind w:left="0" w:firstLine="0"/>
        <w:rPr>
          <w:rFonts w:ascii="Arial" w:hAnsi="Arial" w:cs="Arial"/>
        </w:rPr>
      </w:pPr>
      <w:r w:rsidRPr="007D5AB6">
        <w:rPr>
          <w:rFonts w:ascii="Arial" w:hAnsi="Arial" w:cs="Arial"/>
        </w:rPr>
        <w:t xml:space="preserve">Before you start coding, you need to run </w:t>
      </w:r>
      <w:proofErr w:type="spellStart"/>
      <w:r w:rsidRPr="007D5AB6">
        <w:rPr>
          <w:rFonts w:ascii="Courier New" w:hAnsi="Courier New" w:cs="Courier New"/>
        </w:rPr>
        <w:t>npm</w:t>
      </w:r>
      <w:proofErr w:type="spellEnd"/>
      <w:r w:rsidRPr="007D5AB6">
        <w:rPr>
          <w:rFonts w:ascii="Courier New" w:hAnsi="Courier New" w:cs="Courier New"/>
        </w:rPr>
        <w:t xml:space="preserve"> install</w:t>
      </w:r>
      <w:r w:rsidRPr="007D5AB6">
        <w:rPr>
          <w:rFonts w:ascii="Arial" w:hAnsi="Arial" w:cs="Arial"/>
        </w:rPr>
        <w:t xml:space="preserve"> in the terminal to install the required packages.</w:t>
      </w:r>
    </w:p>
    <w:p w14:paraId="69C37BD6" w14:textId="49AAA21E" w:rsidR="002714DC" w:rsidRDefault="002714DC">
      <w:pPr>
        <w:spacing w:after="160" w:line="278" w:lineRule="auto"/>
        <w:ind w:left="0" w:firstLine="0"/>
        <w:rPr>
          <w:rFonts w:ascii="Arial" w:eastAsia="Arial" w:hAnsi="Arial" w:cs="Arial"/>
          <w:b/>
          <w:sz w:val="28"/>
        </w:rPr>
      </w:pPr>
    </w:p>
    <w:p w14:paraId="27939456" w14:textId="77777777" w:rsidR="008853A3" w:rsidRDefault="008853A3">
      <w:pPr>
        <w:spacing w:after="160" w:line="278" w:lineRule="auto"/>
        <w:ind w:left="0" w:firstLine="0"/>
        <w:rPr>
          <w:rFonts w:ascii="Arial" w:eastAsia="Arial" w:hAnsi="Arial" w:cs="Arial"/>
          <w:b/>
          <w:sz w:val="28"/>
        </w:rPr>
      </w:pPr>
      <w:r>
        <w:br w:type="page"/>
      </w:r>
    </w:p>
    <w:p w14:paraId="7DDB068A" w14:textId="635F9B4A" w:rsidR="00EA3206" w:rsidRDefault="004557F9">
      <w:pPr>
        <w:pStyle w:val="Heading2"/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9538"/>
        </w:tabs>
        <w:ind w:left="-15" w:firstLine="0"/>
      </w:pPr>
      <w:r>
        <w:lastRenderedPageBreak/>
        <w:t xml:space="preserve">Q1. [Vue.js] Big Bang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[7</w:t>
      </w:r>
      <w:r>
        <w:t xml:space="preserve"> marks] </w:t>
      </w:r>
    </w:p>
    <w:p w14:paraId="5696D9DD" w14:textId="510B9B52" w:rsidR="00EA3206" w:rsidRDefault="004557F9">
      <w:pPr>
        <w:spacing w:after="16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7430C554" w14:textId="5E041AB9" w:rsidR="00EA3206" w:rsidRDefault="004557F9">
      <w:pPr>
        <w:spacing w:after="0" w:line="259" w:lineRule="auto"/>
        <w:ind w:left="-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Given resources:</w:t>
      </w:r>
    </w:p>
    <w:p w14:paraId="21B5BF2B" w14:textId="2640F82F" w:rsidR="001D290A" w:rsidRDefault="001D290A" w:rsidP="00EB2ABF">
      <w:pPr>
        <w:spacing w:after="0" w:line="259" w:lineRule="auto"/>
        <w:ind w:left="720" w:firstLine="0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432FD79" wp14:editId="165DA9CE">
            <wp:simplePos x="0" y="0"/>
            <wp:positionH relativeFrom="margin">
              <wp:posOffset>195263</wp:posOffset>
            </wp:positionH>
            <wp:positionV relativeFrom="paragraph">
              <wp:posOffset>1905</wp:posOffset>
            </wp:positionV>
            <wp:extent cx="189865" cy="189865"/>
            <wp:effectExtent l="0" t="0" r="635" b="635"/>
            <wp:wrapNone/>
            <wp:docPr id="111" name="Picture 2" descr="A pencil with a eras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2" descr="A pencil with a eras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src</w:t>
      </w:r>
      <w:proofErr w:type="spellEnd"/>
      <w:r>
        <w:t>/components/</w:t>
      </w:r>
      <w:proofErr w:type="spellStart"/>
      <w:r>
        <w:t>Bigbang.vue</w:t>
      </w:r>
      <w:proofErr w:type="spellEnd"/>
    </w:p>
    <w:p w14:paraId="34664CC1" w14:textId="54F3502C" w:rsidR="001D290A" w:rsidRDefault="001D290A" w:rsidP="00EB2ABF">
      <w:pPr>
        <w:spacing w:after="0" w:line="259" w:lineRule="auto"/>
        <w:ind w:left="720" w:firstLine="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447B9EB" wp14:editId="2247FD15">
            <wp:simplePos x="0" y="0"/>
            <wp:positionH relativeFrom="margin">
              <wp:posOffset>195263</wp:posOffset>
            </wp:positionH>
            <wp:positionV relativeFrom="paragraph">
              <wp:posOffset>6350</wp:posOffset>
            </wp:positionV>
            <wp:extent cx="189865" cy="189865"/>
            <wp:effectExtent l="0" t="0" r="635" b="635"/>
            <wp:wrapNone/>
            <wp:docPr id="119" name="Picture 1" descr="A red circle with a cros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" descr="A red circle with a cros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All other resources</w:t>
      </w:r>
    </w:p>
    <w:p w14:paraId="0E0F23C0" w14:textId="3568B373" w:rsidR="00EA3206" w:rsidRDefault="004557F9">
      <w:pPr>
        <w:spacing w:after="0" w:line="259" w:lineRule="auto"/>
        <w:ind w:left="-29" w:firstLine="0"/>
      </w:pPr>
      <w:r>
        <w:t xml:space="preserve"> </w:t>
      </w:r>
    </w:p>
    <w:p w14:paraId="75DB3684" w14:textId="659A2654" w:rsidR="00EA3206" w:rsidRDefault="00EA3206" w:rsidP="00EB2ABF">
      <w:pPr>
        <w:spacing w:after="76" w:line="259" w:lineRule="auto"/>
        <w:ind w:left="0" w:firstLine="0"/>
      </w:pPr>
    </w:p>
    <w:p w14:paraId="75C767E0" w14:textId="77777777" w:rsidR="00EA3206" w:rsidRDefault="004557F9">
      <w:pPr>
        <w:pStyle w:val="Heading3"/>
        <w:ind w:left="-5"/>
      </w:pPr>
      <w:r>
        <w:t xml:space="preserve">Part A </w:t>
      </w:r>
    </w:p>
    <w:p w14:paraId="7DE8FB60" w14:textId="77777777" w:rsidR="00EA3206" w:rsidRDefault="004557F9">
      <w:pPr>
        <w:spacing w:after="34" w:line="259" w:lineRule="auto"/>
        <w:ind w:left="0" w:firstLine="0"/>
      </w:pPr>
      <w:r>
        <w:rPr>
          <w:b/>
        </w:rPr>
        <w:t xml:space="preserve"> </w:t>
      </w:r>
    </w:p>
    <w:p w14:paraId="6E008D94" w14:textId="09A0D9CD" w:rsidR="00EA3206" w:rsidRDefault="004557F9">
      <w:pPr>
        <w:ind w:left="-5" w:right="140"/>
      </w:pPr>
      <w:r>
        <w:t xml:space="preserve">Edit </w:t>
      </w:r>
      <w:proofErr w:type="spellStart"/>
      <w:r w:rsidR="008C2598">
        <w:t>src</w:t>
      </w:r>
      <w:proofErr w:type="spellEnd"/>
      <w:r w:rsidR="008C2598">
        <w:t>/components/</w:t>
      </w:r>
      <w:proofErr w:type="spellStart"/>
      <w:r w:rsidR="008C2598">
        <w:rPr>
          <w:rFonts w:ascii="Courier New" w:eastAsia="Courier New" w:hAnsi="Courier New" w:cs="Courier New"/>
          <w:b/>
        </w:rPr>
        <w:t>Bigbang</w:t>
      </w:r>
      <w:r>
        <w:rPr>
          <w:rFonts w:ascii="Courier New" w:eastAsia="Courier New" w:hAnsi="Courier New" w:cs="Courier New"/>
          <w:b/>
        </w:rPr>
        <w:t>.</w:t>
      </w:r>
      <w:r w:rsidR="008C2598">
        <w:rPr>
          <w:rFonts w:ascii="Courier New" w:eastAsia="Courier New" w:hAnsi="Courier New" w:cs="Courier New"/>
          <w:b/>
        </w:rPr>
        <w:t>vue</w:t>
      </w:r>
      <w:proofErr w:type="spellEnd"/>
      <w:r>
        <w:t xml:space="preserve"> to have a web</w:t>
      </w:r>
      <w:r w:rsidR="008C2598">
        <w:t xml:space="preserve"> app</w:t>
      </w:r>
      <w:r>
        <w:t xml:space="preserve"> that does the following: </w:t>
      </w:r>
    </w:p>
    <w:p w14:paraId="264462C6" w14:textId="77777777" w:rsidR="00EA3206" w:rsidRDefault="004557F9">
      <w:pPr>
        <w:spacing w:after="53" w:line="259" w:lineRule="auto"/>
        <w:ind w:left="0" w:firstLine="0"/>
      </w:pPr>
      <w:r>
        <w:t xml:space="preserve"> </w:t>
      </w:r>
    </w:p>
    <w:p w14:paraId="288E1116" w14:textId="77777777" w:rsidR="00EA3206" w:rsidRDefault="004557F9">
      <w:pPr>
        <w:numPr>
          <w:ilvl w:val="0"/>
          <w:numId w:val="1"/>
        </w:numPr>
        <w:ind w:right="140" w:hanging="358"/>
      </w:pPr>
      <w:r>
        <w:t xml:space="preserve">Contains radio buttons for the selection of </w:t>
      </w:r>
      <w:r>
        <w:rPr>
          <w:b/>
        </w:rPr>
        <w:t>Celebrity</w:t>
      </w:r>
      <w:r>
        <w:t xml:space="preserve"> (there are a total of THREE (3) celebrities). </w:t>
      </w:r>
    </w:p>
    <w:p w14:paraId="6D323395" w14:textId="38F601EB" w:rsidR="00EA3206" w:rsidRDefault="004557F9">
      <w:pPr>
        <w:numPr>
          <w:ilvl w:val="1"/>
          <w:numId w:val="1"/>
        </w:numPr>
        <w:ind w:left="1441" w:right="140" w:hanging="358"/>
      </w:pPr>
      <w:r>
        <w:t xml:space="preserve">You cannot hard-code their info. You must retrieve it from the Vue </w:t>
      </w:r>
      <w:bookmarkStart w:id="0" w:name="_Hlk211373746"/>
      <w:r w:rsidR="008C2598">
        <w:t>component</w:t>
      </w:r>
      <w:r>
        <w:t xml:space="preserve"> </w:t>
      </w:r>
      <w:r w:rsidR="008C2598">
        <w:t>data</w:t>
      </w:r>
      <w:bookmarkEnd w:id="0"/>
      <w:r>
        <w:t>.</w:t>
      </w:r>
    </w:p>
    <w:p w14:paraId="39F1DCFB" w14:textId="77777777" w:rsidR="00EA3206" w:rsidRDefault="004557F9">
      <w:pPr>
        <w:numPr>
          <w:ilvl w:val="0"/>
          <w:numId w:val="1"/>
        </w:numPr>
        <w:ind w:right="140" w:hanging="358"/>
      </w:pPr>
      <w:r>
        <w:t xml:space="preserve">Contains checkboxes for the selection of </w:t>
      </w:r>
      <w:r>
        <w:rPr>
          <w:b/>
        </w:rPr>
        <w:t>Activities</w:t>
      </w:r>
      <w:r>
        <w:t xml:space="preserve">. </w:t>
      </w:r>
    </w:p>
    <w:p w14:paraId="0EB75AC9" w14:textId="50B46239" w:rsidR="00EA3206" w:rsidRDefault="004557F9">
      <w:pPr>
        <w:numPr>
          <w:ilvl w:val="1"/>
          <w:numId w:val="1"/>
        </w:numPr>
        <w:ind w:left="1441" w:right="140" w:hanging="358"/>
      </w:pPr>
      <w:r>
        <w:t xml:space="preserve">You cannot hard-code their info. You must retrieve it from the Vue </w:t>
      </w:r>
      <w:r w:rsidR="008C2598">
        <w:t>component data</w:t>
      </w:r>
      <w:r>
        <w:t>.</w:t>
      </w:r>
    </w:p>
    <w:p w14:paraId="2B227D14" w14:textId="77777777" w:rsidR="00EA3206" w:rsidRDefault="004557F9">
      <w:pPr>
        <w:numPr>
          <w:ilvl w:val="1"/>
          <w:numId w:val="1"/>
        </w:numPr>
        <w:ind w:left="1441" w:right="140" w:hanging="358"/>
      </w:pPr>
      <w:r>
        <w:t xml:space="preserve">All prices must be displayed in 2 decimal places. </w:t>
      </w:r>
    </w:p>
    <w:p w14:paraId="65253A9C" w14:textId="1EB25BFD" w:rsidR="00EA3206" w:rsidRDefault="004557F9">
      <w:pPr>
        <w:numPr>
          <w:ilvl w:val="0"/>
          <w:numId w:val="1"/>
        </w:numPr>
        <w:ind w:right="140" w:hanging="358"/>
      </w:pPr>
      <w:r>
        <w:t xml:space="preserve">The “Bill Section” (below &lt;hr&gt;) should </w:t>
      </w:r>
      <w:r w:rsidRPr="00B32C29">
        <w:rPr>
          <w:b/>
          <w:bCs/>
          <w:u w:val="single"/>
        </w:rPr>
        <w:t>only be</w:t>
      </w:r>
      <w:r w:rsidRPr="00B32C29">
        <w:rPr>
          <w:u w:val="single"/>
        </w:rPr>
        <w:t xml:space="preserve"> </w:t>
      </w:r>
      <w:r w:rsidRPr="00B32C29">
        <w:rPr>
          <w:b/>
          <w:u w:val="single"/>
        </w:rPr>
        <w:t>shown</w:t>
      </w:r>
      <w:r>
        <w:t xml:space="preserve"> if the </w:t>
      </w:r>
      <w:proofErr w:type="spellStart"/>
      <w:r>
        <w:rPr>
          <w:b/>
        </w:rPr>
        <w:t>total_bill</w:t>
      </w:r>
      <w:proofErr w:type="spellEnd"/>
      <w:r>
        <w:t xml:space="preserve"> computed property (in the Vue instance) is a non-null value. </w:t>
      </w:r>
    </w:p>
    <w:p w14:paraId="60466469" w14:textId="77777777" w:rsidR="00EA3206" w:rsidRDefault="004557F9">
      <w:pPr>
        <w:numPr>
          <w:ilvl w:val="1"/>
          <w:numId w:val="1"/>
        </w:numPr>
        <w:ind w:left="1441" w:right="140" w:hanging="358"/>
      </w:pPr>
      <w:r>
        <w:t xml:space="preserve">Do </w:t>
      </w:r>
      <w:r w:rsidRPr="008C2598">
        <w:rPr>
          <w:b/>
          <w:bCs/>
          <w:u w:val="single"/>
        </w:rPr>
        <w:t>not</w:t>
      </w:r>
      <w:r>
        <w:t xml:space="preserve"> modify </w:t>
      </w:r>
      <w:proofErr w:type="spellStart"/>
      <w:r>
        <w:rPr>
          <w:b/>
        </w:rPr>
        <w:t>total_bill</w:t>
      </w:r>
      <w:proofErr w:type="spellEnd"/>
      <w:r>
        <w:t xml:space="preserve"> computed property implementation in this </w:t>
      </w:r>
      <w:r>
        <w:rPr>
          <w:b/>
        </w:rPr>
        <w:t>Part A</w:t>
      </w:r>
      <w:r>
        <w:t xml:space="preserve">. </w:t>
      </w:r>
    </w:p>
    <w:p w14:paraId="07870603" w14:textId="1BF59F89" w:rsidR="00EA3206" w:rsidRDefault="004557F9">
      <w:pPr>
        <w:numPr>
          <w:ilvl w:val="1"/>
          <w:numId w:val="1"/>
        </w:numPr>
        <w:ind w:left="1441" w:right="140" w:hanging="358"/>
      </w:pPr>
      <w:r>
        <w:t xml:space="preserve">Use the given implementation as is. HINT: Observe what the computed property returns and think about how you can leverage it </w:t>
      </w:r>
      <w:r w:rsidR="008C2598">
        <w:t>in</w:t>
      </w:r>
      <w:r>
        <w:t xml:space="preserve"> </w:t>
      </w:r>
      <w:r w:rsidR="008C2598">
        <w:t>the component template</w:t>
      </w:r>
      <w:r>
        <w:t xml:space="preserve">. </w:t>
      </w:r>
    </w:p>
    <w:p w14:paraId="61FE49D9" w14:textId="77777777" w:rsidR="00EA3206" w:rsidRDefault="004557F9">
      <w:pPr>
        <w:spacing w:after="30" w:line="259" w:lineRule="auto"/>
        <w:ind w:left="0" w:firstLine="0"/>
      </w:pPr>
      <w:r>
        <w:t xml:space="preserve"> </w:t>
      </w:r>
    </w:p>
    <w:p w14:paraId="736402D7" w14:textId="0D3AE49B" w:rsidR="00EA3206" w:rsidRDefault="004557F9">
      <w:pPr>
        <w:ind w:left="-5" w:right="140"/>
      </w:pPr>
      <w:r>
        <w:t xml:space="preserve">Your </w:t>
      </w:r>
      <w:r w:rsidR="008C2598">
        <w:t>web app</w:t>
      </w:r>
      <w:r>
        <w:t xml:space="preserve"> must display as below: </w:t>
      </w:r>
    </w:p>
    <w:p w14:paraId="5ECDD95B" w14:textId="77777777" w:rsidR="00EA3206" w:rsidRDefault="004557F9">
      <w:pPr>
        <w:spacing w:after="0" w:line="259" w:lineRule="auto"/>
        <w:ind w:left="0" w:firstLine="0"/>
      </w:pPr>
      <w:r>
        <w:t xml:space="preserve"> </w:t>
      </w:r>
    </w:p>
    <w:p w14:paraId="1A185D97" w14:textId="77777777" w:rsidR="00EA3206" w:rsidRDefault="004557F9">
      <w:pPr>
        <w:spacing w:after="0" w:line="259" w:lineRule="auto"/>
        <w:ind w:left="1925" w:firstLine="0"/>
      </w:pPr>
      <w:r>
        <w:rPr>
          <w:noProof/>
        </w:rPr>
        <w:drawing>
          <wp:inline distT="0" distB="0" distL="0" distR="0" wp14:anchorId="359D0C2B" wp14:editId="64E89759">
            <wp:extent cx="4200017" cy="3708400"/>
            <wp:effectExtent l="0" t="0" r="0" b="0"/>
            <wp:docPr id="241" name="Picture 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0017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CB220E" w14:textId="77777777" w:rsidR="00EA3206" w:rsidRDefault="004557F9">
      <w:pPr>
        <w:spacing w:after="95" w:line="259" w:lineRule="auto"/>
        <w:ind w:left="0" w:right="106" w:firstLine="0"/>
        <w:jc w:val="right"/>
      </w:pPr>
      <w:r>
        <w:rPr>
          <w:b/>
          <w:color w:val="FF0000"/>
        </w:rPr>
        <w:t xml:space="preserve">  </w:t>
      </w:r>
    </w:p>
    <w:p w14:paraId="12E62F68" w14:textId="77777777" w:rsidR="00EA3206" w:rsidRDefault="004557F9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</w:p>
    <w:p w14:paraId="23B564BA" w14:textId="77777777" w:rsidR="00EA3206" w:rsidRDefault="004557F9">
      <w:pPr>
        <w:pStyle w:val="Heading3"/>
        <w:ind w:left="-5"/>
      </w:pPr>
      <w:r>
        <w:lastRenderedPageBreak/>
        <w:t xml:space="preserve">Part B </w:t>
      </w:r>
    </w:p>
    <w:p w14:paraId="00E5F30A" w14:textId="77777777" w:rsidR="00EA3206" w:rsidRDefault="004557F9">
      <w:pPr>
        <w:spacing w:after="30" w:line="259" w:lineRule="auto"/>
        <w:ind w:left="0" w:firstLine="0"/>
      </w:pPr>
      <w:r>
        <w:rPr>
          <w:b/>
        </w:rPr>
        <w:t xml:space="preserve"> </w:t>
      </w:r>
    </w:p>
    <w:p w14:paraId="10A97458" w14:textId="797E11A9" w:rsidR="00EA3206" w:rsidRDefault="004557F9">
      <w:pPr>
        <w:ind w:left="-5" w:right="140"/>
      </w:pPr>
      <w:r>
        <w:t>Edit</w:t>
      </w:r>
      <w:r w:rsidR="00974069">
        <w:t xml:space="preserve"> </w:t>
      </w:r>
      <w:proofErr w:type="spellStart"/>
      <w:r w:rsidR="00974069">
        <w:t>src</w:t>
      </w:r>
      <w:proofErr w:type="spellEnd"/>
      <w:r w:rsidR="00974069">
        <w:t>/components/</w:t>
      </w:r>
      <w:proofErr w:type="spellStart"/>
      <w:r w:rsidR="00974069">
        <w:rPr>
          <w:rFonts w:ascii="Courier New" w:eastAsia="Courier New" w:hAnsi="Courier New" w:cs="Courier New"/>
          <w:b/>
        </w:rPr>
        <w:t>Bigbang.vue</w:t>
      </w:r>
      <w:proofErr w:type="spellEnd"/>
      <w:r>
        <w:t xml:space="preserve"> so that the Bill Table </w:t>
      </w:r>
      <w:r w:rsidR="00362E26">
        <w:t xml:space="preserve">appears </w:t>
      </w:r>
      <w:r>
        <w:t xml:space="preserve">in an HTML table that looks like below. </w:t>
      </w:r>
    </w:p>
    <w:p w14:paraId="4FE0FFCD" w14:textId="77777777" w:rsidR="00EA3206" w:rsidRDefault="004557F9">
      <w:pPr>
        <w:spacing w:after="35" w:line="259" w:lineRule="auto"/>
        <w:ind w:left="0" w:firstLine="0"/>
      </w:pPr>
      <w:r>
        <w:t xml:space="preserve"> </w:t>
      </w:r>
    </w:p>
    <w:p w14:paraId="05C24AC8" w14:textId="0BFAF0BD" w:rsidR="00EA3206" w:rsidRDefault="004557F9">
      <w:pPr>
        <w:spacing w:after="65" w:line="259" w:lineRule="auto"/>
      </w:pPr>
      <w:r>
        <w:t xml:space="preserve">The “Bill Table” comes from </w:t>
      </w:r>
      <w:proofErr w:type="spellStart"/>
      <w:r>
        <w:rPr>
          <w:b/>
        </w:rPr>
        <w:t>total_bill</w:t>
      </w:r>
      <w:proofErr w:type="spellEnd"/>
      <w:r>
        <w:t xml:space="preserve"> computed property. </w:t>
      </w:r>
    </w:p>
    <w:p w14:paraId="09BB9AA6" w14:textId="77777777" w:rsidR="00EA3206" w:rsidRDefault="004557F9">
      <w:pPr>
        <w:numPr>
          <w:ilvl w:val="0"/>
          <w:numId w:val="2"/>
        </w:numPr>
        <w:spacing w:after="62"/>
        <w:ind w:right="140" w:hanging="360"/>
      </w:pPr>
      <w:r>
        <w:t xml:space="preserve">By default, it returns </w:t>
      </w:r>
      <w:r>
        <w:rPr>
          <w:b/>
        </w:rPr>
        <w:t>null</w:t>
      </w:r>
      <w:r>
        <w:t xml:space="preserve">. </w:t>
      </w:r>
    </w:p>
    <w:p w14:paraId="7D288A6C" w14:textId="77777777" w:rsidR="00EA3206" w:rsidRDefault="004557F9">
      <w:pPr>
        <w:numPr>
          <w:ilvl w:val="0"/>
          <w:numId w:val="2"/>
        </w:numPr>
        <w:spacing w:after="35"/>
        <w:ind w:right="140" w:hanging="360"/>
      </w:pPr>
      <w:r>
        <w:t xml:space="preserve">Modify the implementation of </w:t>
      </w:r>
      <w:proofErr w:type="spellStart"/>
      <w:r>
        <w:rPr>
          <w:b/>
        </w:rPr>
        <w:t>total_bill</w:t>
      </w:r>
      <w:proofErr w:type="spellEnd"/>
      <w:r>
        <w:t xml:space="preserve"> computed property such that it returns an </w:t>
      </w:r>
      <w:r>
        <w:rPr>
          <w:b/>
        </w:rPr>
        <w:t>HTML table</w:t>
      </w:r>
      <w:r>
        <w:t xml:space="preserve">. </w:t>
      </w:r>
    </w:p>
    <w:p w14:paraId="17535350" w14:textId="5F5B73F7" w:rsidR="00EA3206" w:rsidRDefault="00A27BDA">
      <w:pPr>
        <w:numPr>
          <w:ilvl w:val="0"/>
          <w:numId w:val="2"/>
        </w:numPr>
        <w:spacing w:after="74"/>
        <w:ind w:right="140" w:hanging="360"/>
      </w:pPr>
      <w:r>
        <w:t>Modify</w:t>
      </w:r>
      <w:r w:rsidR="00362E26">
        <w:t xml:space="preserve"> the component template </w:t>
      </w:r>
      <w:r>
        <w:t xml:space="preserve">such that the </w:t>
      </w:r>
      <w:r>
        <w:rPr>
          <w:b/>
        </w:rPr>
        <w:t>HTML table</w:t>
      </w:r>
      <w:r>
        <w:t xml:space="preserve"> is correctly displayed. </w:t>
      </w:r>
    </w:p>
    <w:p w14:paraId="72AFE420" w14:textId="77777777" w:rsidR="00EA3206" w:rsidRDefault="004557F9">
      <w:pPr>
        <w:numPr>
          <w:ilvl w:val="0"/>
          <w:numId w:val="2"/>
        </w:numPr>
        <w:spacing w:after="53" w:line="259" w:lineRule="auto"/>
        <w:ind w:right="140" w:hanging="360"/>
      </w:pPr>
      <w:r>
        <w:rPr>
          <w:b/>
        </w:rPr>
        <w:t>NOTE</w:t>
      </w:r>
      <w:r>
        <w:t xml:space="preserve">: </w:t>
      </w:r>
    </w:p>
    <w:p w14:paraId="60CF8514" w14:textId="77777777" w:rsidR="00EA3206" w:rsidRDefault="004557F9">
      <w:pPr>
        <w:numPr>
          <w:ilvl w:val="1"/>
          <w:numId w:val="2"/>
        </w:numPr>
        <w:spacing w:after="57" w:line="259" w:lineRule="auto"/>
        <w:ind w:right="647" w:hanging="360"/>
      </w:pPr>
      <w:r>
        <w:t xml:space="preserve">The “Bill Table” is displayed </w:t>
      </w:r>
      <w:r w:rsidRPr="00B62210">
        <w:rPr>
          <w:u w:val="single"/>
        </w:rPr>
        <w:t>only if</w:t>
      </w:r>
      <w:r>
        <w:t xml:space="preserve"> a celebrity is selected </w:t>
      </w:r>
      <w:r>
        <w:rPr>
          <w:u w:val="single" w:color="000000"/>
        </w:rPr>
        <w:t>AND</w:t>
      </w:r>
      <w:r>
        <w:t xml:space="preserve"> at least 1 activity is selected. </w:t>
      </w:r>
    </w:p>
    <w:p w14:paraId="14312802" w14:textId="77777777" w:rsidR="00EA3206" w:rsidRDefault="004557F9">
      <w:pPr>
        <w:numPr>
          <w:ilvl w:val="1"/>
          <w:numId w:val="2"/>
        </w:numPr>
        <w:ind w:right="647" w:hanging="360"/>
      </w:pPr>
      <w:r>
        <w:t xml:space="preserve">All prices and the total bill amount must be displayed in 2 decimal places. </w:t>
      </w:r>
    </w:p>
    <w:p w14:paraId="3CD8A31A" w14:textId="77777777" w:rsidR="00EA3206" w:rsidRDefault="004557F9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DF5F622" w14:textId="77777777" w:rsidR="00EA3206" w:rsidRDefault="004557F9">
      <w:pPr>
        <w:spacing w:after="57" w:line="259" w:lineRule="auto"/>
        <w:ind w:left="0" w:right="2953" w:firstLine="0"/>
        <w:jc w:val="center"/>
      </w:pPr>
      <w:r>
        <w:rPr>
          <w:noProof/>
        </w:rPr>
        <w:drawing>
          <wp:inline distT="0" distB="0" distL="0" distR="0" wp14:anchorId="4A032758" wp14:editId="3D07C39E">
            <wp:extent cx="3320709" cy="5614988"/>
            <wp:effectExtent l="0" t="0" r="0" b="5080"/>
            <wp:docPr id="362" name="Picture 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Picture 36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6602" cy="562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3FF06073" w14:textId="77777777" w:rsidR="00EA3206" w:rsidRDefault="004557F9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03B0FD6A" w14:textId="61B2AD70" w:rsidR="00EA3206" w:rsidRDefault="004557F9">
      <w:pPr>
        <w:pStyle w:val="Heading4"/>
        <w:spacing w:after="83"/>
        <w:ind w:left="-5"/>
      </w:pPr>
      <w:r>
        <w:lastRenderedPageBreak/>
        <w:t>Sample Output (</w:t>
      </w:r>
      <w:r w:rsidR="00974069">
        <w:t>Q1</w:t>
      </w:r>
      <w:r>
        <w:t xml:space="preserve">) </w:t>
      </w:r>
    </w:p>
    <w:p w14:paraId="37F6729F" w14:textId="77777777" w:rsidR="00EA3206" w:rsidRDefault="004557F9">
      <w:pPr>
        <w:tabs>
          <w:tab w:val="center" w:pos="4303"/>
          <w:tab w:val="right" w:pos="10675"/>
        </w:tabs>
        <w:spacing w:after="0" w:line="259" w:lineRule="auto"/>
        <w:ind w:left="0" w:firstLine="0"/>
      </w:pPr>
      <w:r>
        <w:tab/>
      </w:r>
      <w:r>
        <w:rPr>
          <w:noProof/>
        </w:rPr>
        <w:drawing>
          <wp:inline distT="0" distB="0" distL="0" distR="0" wp14:anchorId="5AB7554F" wp14:editId="46509FC6">
            <wp:extent cx="4427220" cy="7590790"/>
            <wp:effectExtent l="0" t="0" r="0" b="0"/>
            <wp:docPr id="387" name="Picture 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Picture 38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759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ab/>
        <w:t xml:space="preserve"> </w:t>
      </w:r>
    </w:p>
    <w:p w14:paraId="27205091" w14:textId="77777777" w:rsidR="00974069" w:rsidRDefault="00974069">
      <w:pPr>
        <w:pStyle w:val="Heading2"/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9538"/>
        </w:tabs>
        <w:ind w:left="-15" w:firstLine="0"/>
      </w:pPr>
    </w:p>
    <w:p w14:paraId="57B34031" w14:textId="12B27145" w:rsidR="00974069" w:rsidRDefault="00974069">
      <w:pPr>
        <w:spacing w:after="160" w:line="278" w:lineRule="auto"/>
        <w:ind w:left="0" w:firstLine="0"/>
        <w:rPr>
          <w:rFonts w:ascii="Arial" w:eastAsia="Arial" w:hAnsi="Arial" w:cs="Arial"/>
          <w:b/>
          <w:sz w:val="28"/>
        </w:rPr>
      </w:pPr>
      <w:r>
        <w:br w:type="page"/>
      </w:r>
    </w:p>
    <w:p w14:paraId="04981090" w14:textId="0651B68B" w:rsidR="00EA3206" w:rsidRDefault="004557F9">
      <w:pPr>
        <w:pStyle w:val="Heading2"/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9538"/>
        </w:tabs>
        <w:ind w:left="-15" w:firstLine="0"/>
      </w:pPr>
      <w:r>
        <w:lastRenderedPageBreak/>
        <w:t xml:space="preserve">Q2. Hiking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</w:t>
      </w:r>
      <w:r>
        <w:tab/>
        <w:t xml:space="preserve">     [8</w:t>
      </w:r>
      <w:r>
        <w:t xml:space="preserve"> marks] </w:t>
      </w:r>
    </w:p>
    <w:p w14:paraId="58C00CC6" w14:textId="77777777" w:rsidR="00EA3206" w:rsidRDefault="004557F9">
      <w:pPr>
        <w:spacing w:after="16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71BDBC04" w14:textId="77777777" w:rsidR="00602F78" w:rsidRDefault="00602F78" w:rsidP="00602F78">
      <w:pPr>
        <w:spacing w:after="0" w:line="259" w:lineRule="auto"/>
        <w:ind w:left="-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Given resources:</w:t>
      </w:r>
    </w:p>
    <w:p w14:paraId="16E2D938" w14:textId="242F8EE9" w:rsidR="00602F78" w:rsidRDefault="00602F78" w:rsidP="00602F78">
      <w:pPr>
        <w:spacing w:after="0" w:line="259" w:lineRule="auto"/>
        <w:ind w:left="720" w:firstLine="0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03A1BCC" wp14:editId="0049601E">
            <wp:simplePos x="0" y="0"/>
            <wp:positionH relativeFrom="margin">
              <wp:posOffset>195263</wp:posOffset>
            </wp:positionH>
            <wp:positionV relativeFrom="paragraph">
              <wp:posOffset>1905</wp:posOffset>
            </wp:positionV>
            <wp:extent cx="189865" cy="189865"/>
            <wp:effectExtent l="0" t="0" r="635" b="635"/>
            <wp:wrapNone/>
            <wp:docPr id="841689559" name="Picture 2" descr="A pencil with a eras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2" descr="A pencil with a eras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src</w:t>
      </w:r>
      <w:proofErr w:type="spellEnd"/>
      <w:r>
        <w:t>/components/</w:t>
      </w:r>
      <w:r w:rsidR="002C4C5C">
        <w:t>q2</w:t>
      </w:r>
      <w:r>
        <w:t>.vue</w:t>
      </w:r>
    </w:p>
    <w:p w14:paraId="65EFA0D2" w14:textId="2AC009C6" w:rsidR="00802DAE" w:rsidRDefault="00802DAE" w:rsidP="00802DAE">
      <w:pPr>
        <w:spacing w:after="0" w:line="259" w:lineRule="auto"/>
        <w:ind w:left="720" w:firstLine="0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6445437F" wp14:editId="503B5E24">
            <wp:simplePos x="0" y="0"/>
            <wp:positionH relativeFrom="margin">
              <wp:posOffset>195263</wp:posOffset>
            </wp:positionH>
            <wp:positionV relativeFrom="paragraph">
              <wp:posOffset>1905</wp:posOffset>
            </wp:positionV>
            <wp:extent cx="189865" cy="189865"/>
            <wp:effectExtent l="0" t="0" r="635" b="635"/>
            <wp:wrapNone/>
            <wp:docPr id="94392904" name="Picture 2" descr="A pencil with a eras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2" descr="A pencil with a eras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src</w:t>
      </w:r>
      <w:proofErr w:type="spellEnd"/>
      <w:r>
        <w:t>/components/q2-D.vue</w:t>
      </w:r>
    </w:p>
    <w:p w14:paraId="17B40540" w14:textId="77777777" w:rsidR="00602F78" w:rsidRDefault="00602F78" w:rsidP="00602F78">
      <w:pPr>
        <w:spacing w:after="0" w:line="259" w:lineRule="auto"/>
        <w:ind w:left="720" w:firstLine="0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9F90DE2" wp14:editId="02964650">
            <wp:simplePos x="0" y="0"/>
            <wp:positionH relativeFrom="margin">
              <wp:posOffset>195263</wp:posOffset>
            </wp:positionH>
            <wp:positionV relativeFrom="paragraph">
              <wp:posOffset>6350</wp:posOffset>
            </wp:positionV>
            <wp:extent cx="189865" cy="189865"/>
            <wp:effectExtent l="0" t="0" r="635" b="635"/>
            <wp:wrapNone/>
            <wp:docPr id="1965764802" name="Picture 1" descr="A red circle with a cros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" descr="A red circle with a cros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All other resources</w:t>
      </w:r>
    </w:p>
    <w:p w14:paraId="0AA186D1" w14:textId="77777777" w:rsidR="00602F78" w:rsidRDefault="00602F78">
      <w:pPr>
        <w:spacing w:after="0" w:line="259" w:lineRule="auto"/>
        <w:ind w:left="-5"/>
        <w:rPr>
          <w:rFonts w:ascii="Arial" w:eastAsia="Arial" w:hAnsi="Arial" w:cs="Arial"/>
        </w:rPr>
      </w:pPr>
    </w:p>
    <w:p w14:paraId="357E8E8D" w14:textId="5BF70947" w:rsidR="00EA3206" w:rsidRDefault="004557F9">
      <w:pPr>
        <w:spacing w:after="0" w:line="259" w:lineRule="auto"/>
        <w:ind w:left="-29" w:firstLine="0"/>
      </w:pPr>
      <w:r>
        <w:t xml:space="preserve"> </w:t>
      </w:r>
    </w:p>
    <w:p w14:paraId="532F74BD" w14:textId="77777777" w:rsidR="00EA3206" w:rsidRDefault="004557F9">
      <w:pPr>
        <w:spacing w:after="16" w:line="259" w:lineRule="auto"/>
        <w:ind w:left="0" w:firstLine="0"/>
      </w:pPr>
      <w:r>
        <w:t xml:space="preserve"> </w:t>
      </w:r>
    </w:p>
    <w:p w14:paraId="5E9E555E" w14:textId="77777777" w:rsidR="00EA3206" w:rsidRDefault="004557F9">
      <w:pPr>
        <w:spacing w:after="68"/>
        <w:ind w:left="-5" w:right="140"/>
      </w:pPr>
      <w:r>
        <w:t xml:space="preserve">Ariana keeps track of her hikes by recording down how many steps she takes and whether each step was </w:t>
      </w:r>
      <w:r>
        <w:rPr>
          <w:b/>
        </w:rPr>
        <w:t>up</w:t>
      </w:r>
      <w:r>
        <w:t xml:space="preserve"> (U) or </w:t>
      </w:r>
      <w:r>
        <w:rPr>
          <w:b/>
        </w:rPr>
        <w:t>down</w:t>
      </w:r>
      <w:r>
        <w:t xml:space="preserve"> (D). A hike starts at </w:t>
      </w:r>
      <w:r>
        <w:rPr>
          <w:b/>
        </w:rPr>
        <w:t>sea level</w:t>
      </w:r>
      <w:r>
        <w:t xml:space="preserve"> and ends at </w:t>
      </w:r>
      <w:r>
        <w:rPr>
          <w:b/>
        </w:rPr>
        <w:t>sea level</w:t>
      </w:r>
      <w:r>
        <w:t xml:space="preserve">. Each step </w:t>
      </w:r>
      <w:r>
        <w:rPr>
          <w:b/>
        </w:rPr>
        <w:t>up</w:t>
      </w:r>
      <w:r>
        <w:t xml:space="preserve"> or </w:t>
      </w:r>
      <w:r>
        <w:rPr>
          <w:b/>
        </w:rPr>
        <w:t>down</w:t>
      </w:r>
      <w:r>
        <w:t xml:space="preserve"> represents ONE (1) unit change in altitude. We define the following terms: </w:t>
      </w:r>
    </w:p>
    <w:p w14:paraId="7B3DE7C3" w14:textId="77777777" w:rsidR="00EA3206" w:rsidRDefault="004557F9">
      <w:pPr>
        <w:numPr>
          <w:ilvl w:val="0"/>
          <w:numId w:val="3"/>
        </w:numPr>
        <w:ind w:right="140" w:hanging="360"/>
      </w:pPr>
      <w:r>
        <w:t xml:space="preserve">A </w:t>
      </w:r>
      <w:r>
        <w:rPr>
          <w:b/>
        </w:rPr>
        <w:t>mountain</w:t>
      </w:r>
      <w:r>
        <w:t xml:space="preserve"> is a sequence of consecutive steps above sea level, starting with a step up from sea level and ending with a step down to sea level. </w:t>
      </w:r>
    </w:p>
    <w:p w14:paraId="10F12445" w14:textId="77777777" w:rsidR="00EA3206" w:rsidRDefault="004557F9">
      <w:pPr>
        <w:numPr>
          <w:ilvl w:val="0"/>
          <w:numId w:val="3"/>
        </w:numPr>
        <w:spacing w:after="0"/>
        <w:ind w:right="140" w:hanging="360"/>
      </w:pPr>
      <w:r>
        <w:t xml:space="preserve">A </w:t>
      </w:r>
      <w:r>
        <w:rPr>
          <w:b/>
        </w:rPr>
        <w:t>valley</w:t>
      </w:r>
      <w:r>
        <w:t xml:space="preserve"> is a sequence of consecutive steps below sea level, starting with a step down from sea level and ending with a step up to sea level. </w:t>
      </w:r>
    </w:p>
    <w:p w14:paraId="0E092B6F" w14:textId="77777777" w:rsidR="00EA3206" w:rsidRDefault="004557F9">
      <w:pPr>
        <w:spacing w:after="71"/>
        <w:ind w:left="-5" w:right="140"/>
      </w:pPr>
      <w:r>
        <w:t>For instance, given a hike</w:t>
      </w:r>
      <w:r>
        <w:rPr>
          <w:b/>
        </w:rPr>
        <w:t xml:space="preserve"> </w:t>
      </w:r>
      <w:r>
        <w:t>path '</w:t>
      </w:r>
      <w:r>
        <w:rPr>
          <w:b/>
        </w:rPr>
        <w:t>DDUUUUDD'</w:t>
      </w:r>
      <w:r>
        <w:t xml:space="preserve">: </w:t>
      </w:r>
    </w:p>
    <w:p w14:paraId="10D3F5ED" w14:textId="77777777" w:rsidR="00EA3206" w:rsidRDefault="004557F9">
      <w:pPr>
        <w:numPr>
          <w:ilvl w:val="0"/>
          <w:numId w:val="3"/>
        </w:numPr>
        <w:ind w:right="140" w:hanging="360"/>
      </w:pPr>
      <w:r>
        <w:t xml:space="preserve">She first enters a valley TWO (2) units deep (down). </w:t>
      </w:r>
    </w:p>
    <w:p w14:paraId="2E8E4C35" w14:textId="77777777" w:rsidR="00EA3206" w:rsidRDefault="004557F9">
      <w:pPr>
        <w:numPr>
          <w:ilvl w:val="0"/>
          <w:numId w:val="3"/>
        </w:numPr>
        <w:spacing w:after="0"/>
        <w:ind w:right="140" w:hanging="360"/>
      </w:pPr>
      <w:r>
        <w:t xml:space="preserve">After that, she climbs out TWO (2) units high and then continues onto a mountain TWO (2) units high (up). She returns to sea level and ends her hike. </w:t>
      </w:r>
    </w:p>
    <w:p w14:paraId="240E4F31" w14:textId="77777777" w:rsidR="00EA3206" w:rsidRDefault="004557F9">
      <w:pPr>
        <w:spacing w:after="0" w:line="259" w:lineRule="auto"/>
        <w:ind w:left="0" w:firstLine="0"/>
      </w:pPr>
      <w:r>
        <w:t xml:space="preserve"> </w:t>
      </w:r>
    </w:p>
    <w:p w14:paraId="5400DEA5" w14:textId="77777777" w:rsidR="00EA3206" w:rsidRDefault="004557F9">
      <w:pPr>
        <w:spacing w:after="43" w:line="259" w:lineRule="auto"/>
        <w:ind w:left="-29" w:firstLine="0"/>
      </w:pPr>
      <w:r>
        <w:rPr>
          <w:noProof/>
        </w:rPr>
        <mc:AlternateContent>
          <mc:Choice Requires="wpg">
            <w:drawing>
              <wp:inline distT="0" distB="0" distL="0" distR="0" wp14:anchorId="06D569D3" wp14:editId="44497E79">
                <wp:extent cx="6684010" cy="9144"/>
                <wp:effectExtent l="0" t="0" r="0" b="0"/>
                <wp:docPr id="8287" name="Group 8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9144"/>
                          <a:chOff x="0" y="0"/>
                          <a:chExt cx="6684010" cy="9144"/>
                        </a:xfrm>
                      </wpg:grpSpPr>
                      <wps:wsp>
                        <wps:cNvPr id="10541" name="Shape 10541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87" style="width:526.3pt;height:0.720001pt;mso-position-horizontal-relative:char;mso-position-vertical-relative:line" coordsize="66840,91">
                <v:shape id="Shape 10542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06A4399" w14:textId="77777777" w:rsidR="00EA3206" w:rsidRDefault="004557F9">
      <w:pPr>
        <w:spacing w:after="95" w:line="259" w:lineRule="auto"/>
        <w:ind w:left="0" w:firstLine="0"/>
      </w:pPr>
      <w:r>
        <w:rPr>
          <w:b/>
        </w:rPr>
        <w:t xml:space="preserve"> </w:t>
      </w:r>
    </w:p>
    <w:p w14:paraId="47B00E63" w14:textId="77777777" w:rsidR="00EA3206" w:rsidRDefault="004557F9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  <w:r>
        <w:br w:type="page"/>
      </w:r>
    </w:p>
    <w:p w14:paraId="4824C295" w14:textId="77777777" w:rsidR="00EA3206" w:rsidRDefault="004557F9">
      <w:pPr>
        <w:pStyle w:val="Heading3"/>
        <w:ind w:left="-5"/>
      </w:pPr>
      <w:r>
        <w:lastRenderedPageBreak/>
        <w:t xml:space="preserve">Part A </w:t>
      </w:r>
    </w:p>
    <w:p w14:paraId="4549A712" w14:textId="77777777" w:rsidR="00EA3206" w:rsidRDefault="004557F9">
      <w:pPr>
        <w:spacing w:after="30" w:line="259" w:lineRule="auto"/>
        <w:ind w:left="0" w:firstLine="0"/>
      </w:pPr>
      <w:r>
        <w:t xml:space="preserve"> </w:t>
      </w:r>
    </w:p>
    <w:p w14:paraId="359B2852" w14:textId="0774407F" w:rsidR="00EA3206" w:rsidRDefault="002C4C5C">
      <w:pPr>
        <w:spacing w:after="64"/>
        <w:ind w:left="-5" w:right="140"/>
      </w:pPr>
      <w:r>
        <w:t xml:space="preserve">Complete the implementation of the method </w:t>
      </w:r>
      <w:proofErr w:type="spellStart"/>
      <w:r>
        <w:rPr>
          <w:rFonts w:ascii="Courier New" w:eastAsia="Courier New" w:hAnsi="Courier New" w:cs="Courier New"/>
        </w:rPr>
        <w:t>get_level</w:t>
      </w:r>
      <w:proofErr w:type="spellEnd"/>
      <w:r>
        <w:rPr>
          <w:rFonts w:ascii="Courier New" w:eastAsia="Courier New" w:hAnsi="Courier New" w:cs="Courier New"/>
        </w:rPr>
        <w:t>()</w:t>
      </w:r>
      <w:r>
        <w:t xml:space="preserve">. It takes the hiker’s hike </w:t>
      </w:r>
      <w:r>
        <w:rPr>
          <w:b/>
        </w:rPr>
        <w:t>path</w:t>
      </w:r>
      <w:r>
        <w:t xml:space="preserve"> (e.g. </w:t>
      </w:r>
      <w:r>
        <w:rPr>
          <w:b/>
        </w:rPr>
        <w:t>DDUUUUDD</w:t>
      </w:r>
      <w:r>
        <w:t xml:space="preserve">) as a String from the </w:t>
      </w:r>
      <w:proofErr w:type="spellStart"/>
      <w:r>
        <w:rPr>
          <w:b/>
        </w:rPr>
        <w:t>textarea</w:t>
      </w:r>
      <w:proofErr w:type="spellEnd"/>
      <w:r>
        <w:t xml:space="preserve"> (in </w:t>
      </w:r>
      <w:r w:rsidR="004C4D90">
        <w:rPr>
          <w:rFonts w:ascii="Courier New" w:eastAsia="Courier New" w:hAnsi="Courier New" w:cs="Courier New"/>
          <w:b/>
        </w:rPr>
        <w:t>&lt;template&gt;</w:t>
      </w:r>
      <w:r>
        <w:t xml:space="preserve">), and it returns the level at which the hiker is situated (at the end of the hike). </w:t>
      </w:r>
    </w:p>
    <w:p w14:paraId="1C668FE8" w14:textId="77777777" w:rsidR="00EA3206" w:rsidRDefault="004557F9">
      <w:pPr>
        <w:numPr>
          <w:ilvl w:val="0"/>
          <w:numId w:val="4"/>
        </w:numPr>
        <w:ind w:right="140" w:hanging="360"/>
      </w:pPr>
      <w:r>
        <w:t xml:space="preserve">If the level at which the hiker is situated is ZERO (0), it means the </w:t>
      </w:r>
      <w:r>
        <w:rPr>
          <w:b/>
        </w:rPr>
        <w:t>path</w:t>
      </w:r>
      <w:r>
        <w:t xml:space="preserve"> is a </w:t>
      </w:r>
      <w:r>
        <w:rPr>
          <w:b/>
        </w:rPr>
        <w:t>VALID path</w:t>
      </w:r>
      <w:r>
        <w:t xml:space="preserve"> (since we define a valid path to be the one where the hiker ends the hike at </w:t>
      </w:r>
      <w:r>
        <w:rPr>
          <w:b/>
        </w:rPr>
        <w:t>sea level</w:t>
      </w:r>
      <w:r>
        <w:t xml:space="preserve">). </w:t>
      </w:r>
    </w:p>
    <w:p w14:paraId="25AB8103" w14:textId="77777777" w:rsidR="00EA3206" w:rsidRDefault="004557F9">
      <w:pPr>
        <w:numPr>
          <w:ilvl w:val="0"/>
          <w:numId w:val="4"/>
        </w:numPr>
        <w:spacing w:after="35"/>
        <w:ind w:right="140" w:hanging="360"/>
      </w:pPr>
      <w:r>
        <w:t>If the level at which the hiker is situated is a NEGATIVE NUMBER, it means</w:t>
      </w:r>
      <w:r>
        <w:rPr>
          <w:b/>
        </w:rPr>
        <w:t xml:space="preserve"> </w:t>
      </w:r>
      <w:r>
        <w:t xml:space="preserve">the </w:t>
      </w:r>
      <w:r>
        <w:rPr>
          <w:b/>
        </w:rPr>
        <w:t>path</w:t>
      </w:r>
      <w:r>
        <w:t xml:space="preserve"> is an </w:t>
      </w:r>
      <w:r>
        <w:rPr>
          <w:b/>
        </w:rPr>
        <w:t>INVALID path</w:t>
      </w:r>
      <w:r>
        <w:t xml:space="preserve">. It means that the hiker is still in a </w:t>
      </w:r>
      <w:r>
        <w:rPr>
          <w:b/>
        </w:rPr>
        <w:t>valley</w:t>
      </w:r>
      <w:r>
        <w:t xml:space="preserve">. The hike did NOT end yet and we declare this an INVALID path. </w:t>
      </w:r>
    </w:p>
    <w:p w14:paraId="3F811FBD" w14:textId="77777777" w:rsidR="00EA3206" w:rsidRDefault="004557F9">
      <w:pPr>
        <w:numPr>
          <w:ilvl w:val="0"/>
          <w:numId w:val="4"/>
        </w:numPr>
        <w:spacing w:after="0"/>
        <w:ind w:right="140" w:hanging="360"/>
      </w:pPr>
      <w:r>
        <w:t>If the level at which the hiker is situated is a POSITIVE NUMBER, it means</w:t>
      </w:r>
      <w:r>
        <w:rPr>
          <w:b/>
        </w:rPr>
        <w:t xml:space="preserve"> </w:t>
      </w:r>
      <w:r>
        <w:t xml:space="preserve">the </w:t>
      </w:r>
      <w:r>
        <w:rPr>
          <w:b/>
        </w:rPr>
        <w:t>path</w:t>
      </w:r>
      <w:r>
        <w:t xml:space="preserve"> is an </w:t>
      </w:r>
      <w:r>
        <w:rPr>
          <w:b/>
        </w:rPr>
        <w:t>INVALID path</w:t>
      </w:r>
      <w:r>
        <w:t xml:space="preserve">. It means that the hiker is still on a </w:t>
      </w:r>
      <w:r>
        <w:rPr>
          <w:b/>
        </w:rPr>
        <w:t>mountain</w:t>
      </w:r>
      <w:r>
        <w:t xml:space="preserve">. The hike did NOT end yet and we declare this an INVALID path. </w:t>
      </w:r>
    </w:p>
    <w:p w14:paraId="57AB72B8" w14:textId="77777777" w:rsidR="00EA3206" w:rsidRDefault="004557F9">
      <w:pPr>
        <w:spacing w:after="19" w:line="259" w:lineRule="auto"/>
        <w:ind w:left="0" w:firstLine="0"/>
      </w:pPr>
      <w:r>
        <w:t xml:space="preserve"> </w:t>
      </w:r>
    </w:p>
    <w:p w14:paraId="675CED9C" w14:textId="70C0C8C0" w:rsidR="00EA3206" w:rsidRDefault="004557F9">
      <w:pPr>
        <w:ind w:left="-5" w:right="140"/>
      </w:pPr>
      <w:r>
        <w:t xml:space="preserve">Given a path </w:t>
      </w:r>
      <w:r>
        <w:rPr>
          <w:b/>
        </w:rPr>
        <w:t>DDUUUUDD</w:t>
      </w:r>
      <w:r>
        <w:t xml:space="preserve">, the </w:t>
      </w:r>
      <w:r w:rsidR="00B42FE2">
        <w:t>method</w:t>
      </w:r>
      <w:r>
        <w:t xml:space="preserve"> must return ZERO (0). </w:t>
      </w:r>
    </w:p>
    <w:p w14:paraId="731461AB" w14:textId="4A2086B9" w:rsidR="00EA3206" w:rsidRDefault="004557F9">
      <w:pPr>
        <w:ind w:left="-5" w:right="3802"/>
      </w:pPr>
      <w:r>
        <w:t xml:space="preserve">Given a path </w:t>
      </w:r>
      <w:r>
        <w:rPr>
          <w:b/>
        </w:rPr>
        <w:t>DDDDUUU</w:t>
      </w:r>
      <w:r>
        <w:t xml:space="preserve">, the </w:t>
      </w:r>
      <w:r w:rsidR="00B42FE2">
        <w:t>method</w:t>
      </w:r>
      <w:r>
        <w:t xml:space="preserve"> must return NEGATIVE ONE (-1). Given a path </w:t>
      </w:r>
      <w:r>
        <w:rPr>
          <w:b/>
        </w:rPr>
        <w:t>UUUUDD</w:t>
      </w:r>
      <w:r>
        <w:t xml:space="preserve">, the </w:t>
      </w:r>
      <w:r w:rsidR="00B42FE2">
        <w:t>method</w:t>
      </w:r>
      <w:r>
        <w:t xml:space="preserve"> must return POSITIVE TWO (2). </w:t>
      </w:r>
    </w:p>
    <w:p w14:paraId="6FF3E1D1" w14:textId="77777777" w:rsidR="00EA3206" w:rsidRDefault="004557F9">
      <w:pPr>
        <w:spacing w:after="0" w:line="259" w:lineRule="auto"/>
        <w:ind w:left="0" w:firstLine="0"/>
      </w:pPr>
      <w:r>
        <w:t xml:space="preserve"> </w:t>
      </w:r>
    </w:p>
    <w:p w14:paraId="7A2B0323" w14:textId="77777777" w:rsidR="00EA3206" w:rsidRDefault="004557F9">
      <w:pPr>
        <w:spacing w:after="43" w:line="259" w:lineRule="auto"/>
        <w:ind w:left="-29" w:firstLine="0"/>
      </w:pPr>
      <w:r>
        <w:rPr>
          <w:noProof/>
        </w:rPr>
        <mc:AlternateContent>
          <mc:Choice Requires="wpg">
            <w:drawing>
              <wp:inline distT="0" distB="0" distL="0" distR="0" wp14:anchorId="5285B1FC" wp14:editId="6E09FC11">
                <wp:extent cx="6684010" cy="9144"/>
                <wp:effectExtent l="0" t="0" r="0" b="0"/>
                <wp:docPr id="8482" name="Group 8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9144"/>
                          <a:chOff x="0" y="0"/>
                          <a:chExt cx="6684010" cy="9144"/>
                        </a:xfrm>
                      </wpg:grpSpPr>
                      <wps:wsp>
                        <wps:cNvPr id="10543" name="Shape 10543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82" style="width:526.3pt;height:0.719971pt;mso-position-horizontal-relative:char;mso-position-vertical-relative:line" coordsize="66840,91">
                <v:shape id="Shape 10544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F244B6D" w14:textId="77777777" w:rsidR="00EA3206" w:rsidRDefault="004557F9">
      <w:pPr>
        <w:spacing w:after="79" w:line="259" w:lineRule="auto"/>
        <w:ind w:left="0" w:firstLine="0"/>
      </w:pPr>
      <w:r>
        <w:t xml:space="preserve"> </w:t>
      </w:r>
    </w:p>
    <w:p w14:paraId="0E6E7C3A" w14:textId="77777777" w:rsidR="00EA3206" w:rsidRDefault="004557F9">
      <w:pPr>
        <w:pStyle w:val="Heading3"/>
        <w:ind w:left="-5"/>
      </w:pPr>
      <w:r>
        <w:t xml:space="preserve">Part B </w:t>
      </w:r>
    </w:p>
    <w:p w14:paraId="3FA07890" w14:textId="77777777" w:rsidR="00EA3206" w:rsidRDefault="004557F9">
      <w:pPr>
        <w:spacing w:after="30" w:line="259" w:lineRule="auto"/>
        <w:ind w:left="0" w:firstLine="0"/>
      </w:pPr>
      <w:r>
        <w:t xml:space="preserve"> </w:t>
      </w:r>
    </w:p>
    <w:p w14:paraId="0A3E0EB2" w14:textId="55CE30A7" w:rsidR="00EA3206" w:rsidRDefault="004C4D90">
      <w:pPr>
        <w:ind w:left="-5" w:right="140"/>
      </w:pPr>
      <w:r>
        <w:t xml:space="preserve">Complete the implementation of the method </w:t>
      </w:r>
      <w:proofErr w:type="spellStart"/>
      <w:r>
        <w:rPr>
          <w:rFonts w:ascii="Courier New" w:eastAsia="Courier New" w:hAnsi="Courier New" w:cs="Courier New"/>
        </w:rPr>
        <w:t>count_valleys</w:t>
      </w:r>
      <w:proofErr w:type="spellEnd"/>
      <w:r>
        <w:rPr>
          <w:rFonts w:ascii="Courier New" w:eastAsia="Courier New" w:hAnsi="Courier New" w:cs="Courier New"/>
        </w:rPr>
        <w:t>()</w:t>
      </w:r>
      <w:r>
        <w:t xml:space="preserve">. It takes the hiker’s hike </w:t>
      </w:r>
      <w:r>
        <w:rPr>
          <w:b/>
        </w:rPr>
        <w:t>path</w:t>
      </w:r>
      <w:r>
        <w:t xml:space="preserve"> (e.g. </w:t>
      </w:r>
      <w:r>
        <w:rPr>
          <w:b/>
        </w:rPr>
        <w:t>DDUUUUDD</w:t>
      </w:r>
      <w:r>
        <w:t xml:space="preserve">) as a String from the </w:t>
      </w:r>
      <w:proofErr w:type="spellStart"/>
      <w:r>
        <w:rPr>
          <w:b/>
        </w:rPr>
        <w:t>textarea</w:t>
      </w:r>
      <w:proofErr w:type="spellEnd"/>
      <w:r>
        <w:t xml:space="preserve"> (in </w:t>
      </w:r>
      <w:r>
        <w:rPr>
          <w:rFonts w:ascii="Courier New" w:eastAsia="Courier New" w:hAnsi="Courier New" w:cs="Courier New"/>
          <w:b/>
        </w:rPr>
        <w:t>&lt;template&gt;</w:t>
      </w:r>
      <w:r>
        <w:t xml:space="preserve">), and it returns the </w:t>
      </w:r>
      <w:r>
        <w:rPr>
          <w:b/>
        </w:rPr>
        <w:t>total number of valleys</w:t>
      </w:r>
      <w:r>
        <w:t xml:space="preserve"> she walked through. </w:t>
      </w:r>
    </w:p>
    <w:p w14:paraId="09C6891A" w14:textId="77777777" w:rsidR="00EA3206" w:rsidRDefault="004557F9">
      <w:pPr>
        <w:spacing w:after="19" w:line="259" w:lineRule="auto"/>
        <w:ind w:left="0" w:firstLine="0"/>
      </w:pPr>
      <w:r>
        <w:t xml:space="preserve"> </w:t>
      </w:r>
    </w:p>
    <w:p w14:paraId="20865408" w14:textId="2D2F70E4" w:rsidR="00EA3206" w:rsidRDefault="004557F9">
      <w:pPr>
        <w:ind w:left="-5" w:right="140"/>
      </w:pPr>
      <w:r>
        <w:t xml:space="preserve">Given a path </w:t>
      </w:r>
      <w:r>
        <w:rPr>
          <w:b/>
        </w:rPr>
        <w:t>DDUUU</w:t>
      </w:r>
      <w:r>
        <w:t xml:space="preserve">, the </w:t>
      </w:r>
      <w:r w:rsidR="00B42FE2">
        <w:t>method</w:t>
      </w:r>
      <w:r>
        <w:t xml:space="preserve"> must return ONE (1). </w:t>
      </w:r>
    </w:p>
    <w:p w14:paraId="5C52897A" w14:textId="00D3EE92" w:rsidR="00EA3206" w:rsidRDefault="004557F9">
      <w:pPr>
        <w:ind w:left="-5" w:right="140"/>
      </w:pPr>
      <w:r>
        <w:t xml:space="preserve">Given a path </w:t>
      </w:r>
      <w:r>
        <w:rPr>
          <w:b/>
        </w:rPr>
        <w:t>DDDDUUU</w:t>
      </w:r>
      <w:r>
        <w:t xml:space="preserve">, the </w:t>
      </w:r>
      <w:r w:rsidR="00B42FE2">
        <w:t>method</w:t>
      </w:r>
      <w:r>
        <w:t xml:space="preserve"> must return ZERO (0). </w:t>
      </w:r>
    </w:p>
    <w:p w14:paraId="6570ED9A" w14:textId="489BD1ED" w:rsidR="00EA3206" w:rsidRDefault="004557F9">
      <w:pPr>
        <w:ind w:left="-5" w:right="140"/>
      </w:pPr>
      <w:r>
        <w:t xml:space="preserve">Given a path </w:t>
      </w:r>
      <w:r>
        <w:rPr>
          <w:b/>
        </w:rPr>
        <w:t>DDDUUUDDUU</w:t>
      </w:r>
      <w:r>
        <w:t xml:space="preserve">, the </w:t>
      </w:r>
      <w:r w:rsidR="00B42FE2">
        <w:t>method</w:t>
      </w:r>
      <w:r>
        <w:t xml:space="preserve"> must return TWO (2). </w:t>
      </w:r>
    </w:p>
    <w:p w14:paraId="38581672" w14:textId="77777777" w:rsidR="00EA3206" w:rsidRDefault="004557F9">
      <w:pPr>
        <w:spacing w:after="0" w:line="259" w:lineRule="auto"/>
        <w:ind w:left="0" w:firstLine="0"/>
      </w:pPr>
      <w:r>
        <w:t xml:space="preserve"> </w:t>
      </w:r>
    </w:p>
    <w:p w14:paraId="2661E3AA" w14:textId="77777777" w:rsidR="00EA3206" w:rsidRDefault="004557F9">
      <w:pPr>
        <w:spacing w:after="58" w:line="259" w:lineRule="auto"/>
        <w:ind w:left="-29" w:firstLine="0"/>
      </w:pPr>
      <w:r>
        <w:rPr>
          <w:noProof/>
        </w:rPr>
        <mc:AlternateContent>
          <mc:Choice Requires="wpg">
            <w:drawing>
              <wp:inline distT="0" distB="0" distL="0" distR="0" wp14:anchorId="10180B1E" wp14:editId="056F49F4">
                <wp:extent cx="6684010" cy="9144"/>
                <wp:effectExtent l="0" t="0" r="0" b="0"/>
                <wp:docPr id="8483" name="Group 84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9144"/>
                          <a:chOff x="0" y="0"/>
                          <a:chExt cx="6684010" cy="9144"/>
                        </a:xfrm>
                      </wpg:grpSpPr>
                      <wps:wsp>
                        <wps:cNvPr id="10545" name="Shape 10545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83" style="width:526.3pt;height:0.720001pt;mso-position-horizontal-relative:char;mso-position-vertical-relative:line" coordsize="66840,91">
                <v:shape id="Shape 10546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467B8D8" w14:textId="77777777" w:rsidR="00EA3206" w:rsidRDefault="004557F9">
      <w:pPr>
        <w:spacing w:after="23" w:line="259" w:lineRule="auto"/>
        <w:ind w:left="0" w:firstLine="0"/>
      </w:pPr>
      <w:r>
        <w:rPr>
          <w:sz w:val="28"/>
        </w:rPr>
        <w:t xml:space="preserve"> </w:t>
      </w:r>
    </w:p>
    <w:p w14:paraId="6A2ADFE7" w14:textId="77777777" w:rsidR="00EA3206" w:rsidRDefault="004557F9">
      <w:pPr>
        <w:pStyle w:val="Heading3"/>
        <w:ind w:left="-5"/>
      </w:pPr>
      <w:r>
        <w:t xml:space="preserve">Part C </w:t>
      </w:r>
    </w:p>
    <w:p w14:paraId="09DC8BEB" w14:textId="77777777" w:rsidR="00EA3206" w:rsidRDefault="004557F9">
      <w:pPr>
        <w:spacing w:after="32" w:line="259" w:lineRule="auto"/>
        <w:ind w:left="0" w:firstLine="0"/>
      </w:pPr>
      <w:r>
        <w:t xml:space="preserve"> </w:t>
      </w:r>
    </w:p>
    <w:p w14:paraId="6CF07888" w14:textId="6E25DC0B" w:rsidR="00EA3206" w:rsidRDefault="004C4D90">
      <w:pPr>
        <w:ind w:left="-5" w:right="140"/>
      </w:pPr>
      <w:r>
        <w:t xml:space="preserve">Complete the implementation of the method </w:t>
      </w:r>
      <w:proofErr w:type="spellStart"/>
      <w:r>
        <w:rPr>
          <w:rFonts w:ascii="Courier New" w:eastAsia="Courier New" w:hAnsi="Courier New" w:cs="Courier New"/>
        </w:rPr>
        <w:t>count_mountains</w:t>
      </w:r>
      <w:proofErr w:type="spellEnd"/>
      <w:r>
        <w:rPr>
          <w:rFonts w:ascii="Courier New" w:eastAsia="Courier New" w:hAnsi="Courier New" w:cs="Courier New"/>
        </w:rPr>
        <w:t>()</w:t>
      </w:r>
      <w:r>
        <w:t xml:space="preserve">. It takes the hiker’s hike </w:t>
      </w:r>
      <w:r>
        <w:rPr>
          <w:b/>
        </w:rPr>
        <w:t>path</w:t>
      </w:r>
      <w:r>
        <w:t xml:space="preserve"> (e.g. </w:t>
      </w:r>
      <w:r>
        <w:rPr>
          <w:b/>
        </w:rPr>
        <w:t>DDUUUUDD</w:t>
      </w:r>
      <w:r>
        <w:t xml:space="preserve">) as a String from the </w:t>
      </w:r>
      <w:proofErr w:type="spellStart"/>
      <w:r>
        <w:rPr>
          <w:b/>
        </w:rPr>
        <w:t>textarea</w:t>
      </w:r>
      <w:proofErr w:type="spellEnd"/>
      <w:r>
        <w:t xml:space="preserve"> (in </w:t>
      </w:r>
      <w:r>
        <w:rPr>
          <w:rFonts w:ascii="Courier New" w:eastAsia="Courier New" w:hAnsi="Courier New" w:cs="Courier New"/>
          <w:b/>
        </w:rPr>
        <w:t>&lt;template&gt;</w:t>
      </w:r>
      <w:r>
        <w:t xml:space="preserve">), and it returns the </w:t>
      </w:r>
      <w:r>
        <w:rPr>
          <w:b/>
        </w:rPr>
        <w:t>total number of mountains</w:t>
      </w:r>
      <w:r>
        <w:t xml:space="preserve"> she walked through. </w:t>
      </w:r>
    </w:p>
    <w:p w14:paraId="604CE228" w14:textId="77777777" w:rsidR="00EA3206" w:rsidRDefault="004557F9">
      <w:pPr>
        <w:spacing w:after="19" w:line="259" w:lineRule="auto"/>
        <w:ind w:left="0" w:firstLine="0"/>
      </w:pPr>
      <w:r>
        <w:t xml:space="preserve"> </w:t>
      </w:r>
    </w:p>
    <w:p w14:paraId="008CEFFA" w14:textId="4B23FDBA" w:rsidR="00EA3206" w:rsidRDefault="004557F9">
      <w:pPr>
        <w:ind w:left="-5" w:right="140"/>
      </w:pPr>
      <w:r>
        <w:t xml:space="preserve">Given a path </w:t>
      </w:r>
      <w:r>
        <w:rPr>
          <w:b/>
        </w:rPr>
        <w:t>UUUDDD</w:t>
      </w:r>
      <w:r>
        <w:t xml:space="preserve">, the </w:t>
      </w:r>
      <w:r w:rsidR="00B42FE2">
        <w:t>method</w:t>
      </w:r>
      <w:r>
        <w:t xml:space="preserve"> must return ONE (1). </w:t>
      </w:r>
    </w:p>
    <w:p w14:paraId="39DEFC53" w14:textId="5ABE4CEA" w:rsidR="00EA3206" w:rsidRDefault="004557F9">
      <w:pPr>
        <w:ind w:left="-5" w:right="140"/>
      </w:pPr>
      <w:r>
        <w:t xml:space="preserve">Given a path </w:t>
      </w:r>
      <w:r>
        <w:rPr>
          <w:b/>
        </w:rPr>
        <w:t>UUUUDDD</w:t>
      </w:r>
      <w:r>
        <w:t xml:space="preserve">, the </w:t>
      </w:r>
      <w:r w:rsidR="00B42FE2">
        <w:t>method</w:t>
      </w:r>
      <w:r>
        <w:t xml:space="preserve"> must return ZERO (0). </w:t>
      </w:r>
    </w:p>
    <w:p w14:paraId="3A82BFF7" w14:textId="0D8B99D4" w:rsidR="00EA3206" w:rsidRDefault="004557F9">
      <w:pPr>
        <w:ind w:left="-5" w:right="140"/>
      </w:pPr>
      <w:r>
        <w:t xml:space="preserve">Given a path </w:t>
      </w:r>
      <w:r>
        <w:rPr>
          <w:b/>
        </w:rPr>
        <w:t>UUUDDDUUDD</w:t>
      </w:r>
      <w:r>
        <w:t xml:space="preserve">, the </w:t>
      </w:r>
      <w:r w:rsidR="00B42FE2">
        <w:t>method</w:t>
      </w:r>
      <w:r>
        <w:t xml:space="preserve"> must return TWO (2). </w:t>
      </w:r>
    </w:p>
    <w:p w14:paraId="450B346E" w14:textId="77777777" w:rsidR="00EA3206" w:rsidRDefault="004557F9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59E747A9" w14:textId="22E47B1A" w:rsidR="00EA3206" w:rsidRDefault="00EA3206">
      <w:pPr>
        <w:spacing w:after="95" w:line="259" w:lineRule="auto"/>
        <w:ind w:left="0" w:firstLine="0"/>
      </w:pPr>
    </w:p>
    <w:p w14:paraId="3FE11B92" w14:textId="77777777" w:rsidR="00B404F7" w:rsidRDefault="00B404F7">
      <w:pPr>
        <w:spacing w:after="160" w:line="278" w:lineRule="auto"/>
        <w:ind w:left="0" w:firstLine="0"/>
        <w:rPr>
          <w:b/>
          <w:sz w:val="28"/>
        </w:rPr>
      </w:pPr>
      <w:r>
        <w:rPr>
          <w:b/>
          <w:sz w:val="28"/>
        </w:rPr>
        <w:br w:type="page"/>
      </w:r>
    </w:p>
    <w:p w14:paraId="73E2CD9A" w14:textId="77777777" w:rsidR="00EA3206" w:rsidRDefault="004557F9">
      <w:pPr>
        <w:pStyle w:val="Heading3"/>
        <w:ind w:left="-5"/>
      </w:pPr>
      <w:r>
        <w:lastRenderedPageBreak/>
        <w:t xml:space="preserve">Part D </w:t>
      </w:r>
    </w:p>
    <w:p w14:paraId="5EF67A1D" w14:textId="77777777" w:rsidR="00EA3206" w:rsidRDefault="004557F9">
      <w:pPr>
        <w:spacing w:after="31" w:line="259" w:lineRule="auto"/>
        <w:ind w:left="0" w:firstLine="0"/>
      </w:pPr>
      <w:r>
        <w:t xml:space="preserve"> </w:t>
      </w:r>
    </w:p>
    <w:p w14:paraId="30B79D67" w14:textId="57DEA389" w:rsidR="00EA3206" w:rsidRDefault="004557F9">
      <w:pPr>
        <w:ind w:left="-5" w:right="140"/>
      </w:pPr>
      <w:r>
        <w:t xml:space="preserve">When page </w:t>
      </w:r>
      <w:r>
        <w:rPr>
          <w:rFonts w:ascii="Courier New" w:eastAsia="Courier New" w:hAnsi="Courier New" w:cs="Courier New"/>
          <w:b/>
        </w:rPr>
        <w:t>q2-D.</w:t>
      </w:r>
      <w:r w:rsidR="00DD3148">
        <w:rPr>
          <w:rFonts w:ascii="Courier New" w:eastAsia="Courier New" w:hAnsi="Courier New" w:cs="Courier New"/>
          <w:b/>
        </w:rPr>
        <w:t>vue</w:t>
      </w:r>
      <w:r>
        <w:t xml:space="preserve"> loads for the first time, it looks like the following: </w:t>
      </w:r>
    </w:p>
    <w:p w14:paraId="0F1E3D5B" w14:textId="77777777" w:rsidR="00EA3206" w:rsidRDefault="004557F9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368" w:type="dxa"/>
        <w:tblInd w:w="1052" w:type="dxa"/>
        <w:tblCellMar>
          <w:top w:w="4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8368"/>
      </w:tblGrid>
      <w:tr w:rsidR="00EA3206" w14:paraId="11DE7534" w14:textId="77777777">
        <w:trPr>
          <w:trHeight w:val="295"/>
        </w:trPr>
        <w:tc>
          <w:tcPr>
            <w:tcW w:w="8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83BC" w14:textId="608AADA2" w:rsidR="00EA3206" w:rsidRDefault="004557F9">
            <w:pPr>
              <w:spacing w:after="0" w:line="259" w:lineRule="auto"/>
              <w:ind w:left="6" w:firstLine="0"/>
              <w:jc w:val="center"/>
            </w:pPr>
            <w:r>
              <w:rPr>
                <w:rFonts w:ascii="Courier New" w:eastAsia="Courier New" w:hAnsi="Courier New" w:cs="Courier New"/>
                <w:b/>
              </w:rPr>
              <w:t>q2-D.</w:t>
            </w:r>
            <w:r w:rsidR="00DD3148">
              <w:rPr>
                <w:rFonts w:ascii="Courier New" w:eastAsia="Courier New" w:hAnsi="Courier New" w:cs="Courier New"/>
                <w:b/>
              </w:rPr>
              <w:t>vue</w:t>
            </w:r>
          </w:p>
        </w:tc>
      </w:tr>
      <w:tr w:rsidR="00EA3206" w14:paraId="794B4598" w14:textId="77777777">
        <w:trPr>
          <w:trHeight w:val="2702"/>
        </w:trPr>
        <w:tc>
          <w:tcPr>
            <w:tcW w:w="8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2FE52" w14:textId="77777777" w:rsidR="00EA3206" w:rsidRDefault="004557F9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0B234CA2" w14:textId="77777777" w:rsidR="00EA3206" w:rsidRDefault="004557F9">
            <w:pPr>
              <w:spacing w:after="0" w:line="259" w:lineRule="auto"/>
              <w:ind w:left="0" w:right="3143" w:firstLine="0"/>
              <w:jc w:val="center"/>
            </w:pPr>
            <w:r>
              <w:rPr>
                <w:noProof/>
              </w:rPr>
              <w:drawing>
                <wp:inline distT="0" distB="0" distL="0" distR="0" wp14:anchorId="1974D721" wp14:editId="326DDD63">
                  <wp:extent cx="3144520" cy="1400175"/>
                  <wp:effectExtent l="0" t="0" r="0" b="0"/>
                  <wp:docPr id="904" name="Picture 9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" name="Picture 90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452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643FA935" w14:textId="77777777" w:rsidR="00EA3206" w:rsidRDefault="004557F9">
            <w:pPr>
              <w:spacing w:after="0" w:line="259" w:lineRule="auto"/>
              <w:ind w:left="1" w:firstLine="0"/>
            </w:pPr>
            <w:r>
              <w:rPr>
                <w:sz w:val="10"/>
              </w:rPr>
              <w:t xml:space="preserve"> </w:t>
            </w:r>
          </w:p>
        </w:tc>
      </w:tr>
    </w:tbl>
    <w:p w14:paraId="57B9D546" w14:textId="77777777" w:rsidR="00EA3206" w:rsidRDefault="004557F9">
      <w:pPr>
        <w:spacing w:after="19" w:line="259" w:lineRule="auto"/>
        <w:ind w:left="0" w:firstLine="0"/>
      </w:pPr>
      <w:r>
        <w:t xml:space="preserve"> </w:t>
      </w:r>
    </w:p>
    <w:p w14:paraId="0F37BE6B" w14:textId="77777777" w:rsidR="00EA3206" w:rsidRDefault="004557F9">
      <w:pPr>
        <w:spacing w:after="73"/>
        <w:ind w:left="-5" w:right="140"/>
      </w:pPr>
      <w:r>
        <w:t xml:space="preserve">The page has: </w:t>
      </w:r>
    </w:p>
    <w:p w14:paraId="6890B622" w14:textId="77777777" w:rsidR="00EA3206" w:rsidRDefault="004557F9">
      <w:pPr>
        <w:numPr>
          <w:ilvl w:val="0"/>
          <w:numId w:val="5"/>
        </w:numPr>
        <w:ind w:hanging="360"/>
      </w:pPr>
      <w:r>
        <w:t xml:space="preserve">A </w:t>
      </w:r>
      <w:proofErr w:type="spellStart"/>
      <w:r>
        <w:t>textarea</w:t>
      </w:r>
      <w:proofErr w:type="spellEnd"/>
      <w:r>
        <w:t xml:space="preserve"> (empty) </w:t>
      </w:r>
    </w:p>
    <w:p w14:paraId="12A81716" w14:textId="77777777" w:rsidR="00EA3206" w:rsidRDefault="004557F9">
      <w:pPr>
        <w:numPr>
          <w:ilvl w:val="0"/>
          <w:numId w:val="5"/>
        </w:numPr>
        <w:spacing w:after="0" w:line="259" w:lineRule="auto"/>
        <w:ind w:hanging="360"/>
      </w:pPr>
      <w:r>
        <w:t xml:space="preserve">A button which displays “Count Valleys” </w:t>
      </w:r>
    </w:p>
    <w:p w14:paraId="558A6D93" w14:textId="77777777" w:rsidR="00EA3206" w:rsidRDefault="004557F9">
      <w:pPr>
        <w:numPr>
          <w:ilvl w:val="0"/>
          <w:numId w:val="5"/>
        </w:numPr>
        <w:spacing w:after="0" w:line="259" w:lineRule="auto"/>
        <w:ind w:hanging="360"/>
      </w:pPr>
      <w:r>
        <w:t xml:space="preserve">A button which displays “Count Mountains” </w:t>
      </w:r>
    </w:p>
    <w:p w14:paraId="3A9A7E4A" w14:textId="77777777" w:rsidR="00EA3206" w:rsidRDefault="004557F9">
      <w:pPr>
        <w:spacing w:after="34" w:line="259" w:lineRule="auto"/>
        <w:ind w:left="0" w:firstLine="0"/>
      </w:pPr>
      <w:r>
        <w:t xml:space="preserve"> </w:t>
      </w:r>
    </w:p>
    <w:p w14:paraId="53EBA736" w14:textId="67A16B73" w:rsidR="00EA3206" w:rsidRDefault="004557F9">
      <w:pPr>
        <w:ind w:left="-5" w:right="140"/>
      </w:pPr>
      <w:r>
        <w:t xml:space="preserve">Edit </w:t>
      </w:r>
      <w:r w:rsidR="00DD3148">
        <w:rPr>
          <w:rFonts w:ascii="Courier New" w:eastAsia="Courier New" w:hAnsi="Courier New" w:cs="Courier New"/>
          <w:b/>
        </w:rPr>
        <w:t>q2-D.vue</w:t>
      </w:r>
      <w:r w:rsidR="00DD3148">
        <w:t xml:space="preserve"> </w:t>
      </w:r>
      <w:r>
        <w:t xml:space="preserve">so that it performs the following: </w:t>
      </w:r>
    </w:p>
    <w:p w14:paraId="127AA3A7" w14:textId="77777777" w:rsidR="00EA3206" w:rsidRDefault="004557F9">
      <w:pPr>
        <w:spacing w:after="19" w:line="259" w:lineRule="auto"/>
        <w:ind w:left="0" w:firstLine="0"/>
      </w:pPr>
      <w:r>
        <w:t xml:space="preserve"> </w:t>
      </w:r>
    </w:p>
    <w:p w14:paraId="05E4F9C4" w14:textId="77777777" w:rsidR="00EA3206" w:rsidRDefault="004557F9">
      <w:pPr>
        <w:pStyle w:val="Heading4"/>
        <w:ind w:left="-5"/>
      </w:pPr>
      <w:r>
        <w:t xml:space="preserve">Sample Output </w:t>
      </w:r>
    </w:p>
    <w:tbl>
      <w:tblPr>
        <w:tblStyle w:val="TableGrid"/>
        <w:tblW w:w="10459" w:type="dxa"/>
        <w:tblInd w:w="5" w:type="dxa"/>
        <w:tblCellMar>
          <w:top w:w="3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5228"/>
        <w:gridCol w:w="5231"/>
      </w:tblGrid>
      <w:tr w:rsidR="00EA3206" w14:paraId="457C6E80" w14:textId="77777777">
        <w:trPr>
          <w:trHeight w:val="583"/>
        </w:trPr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E7B3E" w14:textId="78CBDAD7" w:rsidR="00EA3206" w:rsidRDefault="004557F9">
            <w:pPr>
              <w:spacing w:after="15" w:line="259" w:lineRule="auto"/>
              <w:ind w:left="148" w:firstLine="0"/>
              <w:jc w:val="center"/>
            </w:pPr>
            <w:r>
              <w:rPr>
                <w:rFonts w:ascii="Courier New" w:eastAsia="Courier New" w:hAnsi="Courier New" w:cs="Courier New"/>
                <w:b/>
              </w:rPr>
              <w:t>q2-D.</w:t>
            </w:r>
            <w:r w:rsidR="00DD3148">
              <w:rPr>
                <w:rFonts w:ascii="Courier New" w:eastAsia="Courier New" w:hAnsi="Courier New" w:cs="Courier New"/>
                <w:b/>
              </w:rPr>
              <w:t>vue</w:t>
            </w:r>
            <w:r>
              <w:rPr>
                <w:rFonts w:ascii="Courier New" w:eastAsia="Courier New" w:hAnsi="Courier New" w:cs="Courier New"/>
                <w:b/>
              </w:rPr>
              <w:t xml:space="preserve"> </w:t>
            </w:r>
          </w:p>
          <w:p w14:paraId="29DAC55A" w14:textId="77777777" w:rsidR="00EA3206" w:rsidRDefault="004557F9">
            <w:pPr>
              <w:spacing w:after="0" w:line="259" w:lineRule="auto"/>
              <w:ind w:left="149" w:firstLine="0"/>
              <w:jc w:val="center"/>
            </w:pPr>
            <w:r>
              <w:rPr>
                <w:rFonts w:ascii="Courier New" w:eastAsia="Courier New" w:hAnsi="Courier New" w:cs="Courier New"/>
                <w:b/>
              </w:rPr>
              <w:t>(before button click)</w:t>
            </w:r>
            <w:r>
              <w:t xml:space="preserve"> </w:t>
            </w:r>
          </w:p>
        </w:tc>
        <w:tc>
          <w:tcPr>
            <w:tcW w:w="5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1E0A4" w14:textId="6D5100E1" w:rsidR="00EA3206" w:rsidRDefault="004557F9">
            <w:pPr>
              <w:spacing w:after="15" w:line="259" w:lineRule="auto"/>
              <w:ind w:left="151" w:firstLine="0"/>
              <w:jc w:val="center"/>
            </w:pPr>
            <w:r>
              <w:rPr>
                <w:rFonts w:ascii="Courier New" w:eastAsia="Courier New" w:hAnsi="Courier New" w:cs="Courier New"/>
                <w:b/>
              </w:rPr>
              <w:t>q2-D.</w:t>
            </w:r>
            <w:r w:rsidR="00DD3148">
              <w:rPr>
                <w:rFonts w:ascii="Courier New" w:eastAsia="Courier New" w:hAnsi="Courier New" w:cs="Courier New"/>
                <w:b/>
              </w:rPr>
              <w:t>vue</w:t>
            </w:r>
          </w:p>
          <w:p w14:paraId="36A3D057" w14:textId="77777777" w:rsidR="00EA3206" w:rsidRDefault="004557F9">
            <w:pPr>
              <w:spacing w:after="0" w:line="259" w:lineRule="auto"/>
              <w:ind w:left="149" w:firstLine="0"/>
              <w:jc w:val="center"/>
            </w:pPr>
            <w:r>
              <w:rPr>
                <w:rFonts w:ascii="Courier New" w:eastAsia="Courier New" w:hAnsi="Courier New" w:cs="Courier New"/>
                <w:b/>
              </w:rPr>
              <w:t>(after button click)</w:t>
            </w:r>
            <w:r>
              <w:t xml:space="preserve"> </w:t>
            </w:r>
          </w:p>
        </w:tc>
      </w:tr>
      <w:tr w:rsidR="00EA3206" w14:paraId="3FF661E3" w14:textId="77777777">
        <w:trPr>
          <w:trHeight w:val="2880"/>
        </w:trPr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7F69F" w14:textId="77777777" w:rsidR="00EA3206" w:rsidRDefault="004557F9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33AD0E99" w14:textId="77777777" w:rsidR="00EA3206" w:rsidRDefault="004557F9">
            <w:pPr>
              <w:spacing w:after="0" w:line="259" w:lineRule="auto"/>
              <w:ind w:left="1" w:firstLine="0"/>
            </w:pPr>
            <w:r>
              <w:rPr>
                <w:noProof/>
              </w:rPr>
              <w:drawing>
                <wp:inline distT="0" distB="0" distL="0" distR="0" wp14:anchorId="3BD2F4FC" wp14:editId="270D2F1B">
                  <wp:extent cx="1314450" cy="638175"/>
                  <wp:effectExtent l="0" t="0" r="0" b="0"/>
                  <wp:docPr id="906" name="Picture 9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" name="Picture 90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1115DF73" w14:textId="77777777" w:rsidR="00EA3206" w:rsidRDefault="004557F9">
            <w:pPr>
              <w:spacing w:after="19" w:line="259" w:lineRule="auto"/>
              <w:ind w:left="1" w:firstLine="0"/>
            </w:pPr>
            <w:r>
              <w:t xml:space="preserve"> </w:t>
            </w:r>
          </w:p>
          <w:p w14:paraId="0F29E66B" w14:textId="77777777" w:rsidR="00EA3206" w:rsidRDefault="004557F9">
            <w:pPr>
              <w:spacing w:after="19" w:line="259" w:lineRule="auto"/>
              <w:ind w:left="1" w:firstLine="0"/>
            </w:pPr>
            <w:r>
              <w:t xml:space="preserve"> </w:t>
            </w:r>
          </w:p>
          <w:p w14:paraId="55794DB8" w14:textId="77777777" w:rsidR="00EA3206" w:rsidRDefault="004557F9">
            <w:pPr>
              <w:spacing w:after="16" w:line="259" w:lineRule="auto"/>
              <w:ind w:left="1" w:firstLine="0"/>
            </w:pPr>
            <w:r>
              <w:rPr>
                <w:b/>
              </w:rPr>
              <w:t xml:space="preserve">Click on either of the two SUBMIT buttons </w:t>
            </w:r>
          </w:p>
          <w:p w14:paraId="29A76430" w14:textId="77777777" w:rsidR="00EA3206" w:rsidRDefault="004557F9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5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B3ED6" w14:textId="77777777" w:rsidR="00EA3206" w:rsidRDefault="004557F9">
            <w:pPr>
              <w:spacing w:after="128" w:line="259" w:lineRule="auto"/>
              <w:ind w:left="1" w:firstLine="0"/>
            </w:pPr>
            <w:r>
              <w:rPr>
                <w:sz w:val="4"/>
              </w:rPr>
              <w:t xml:space="preserve"> </w:t>
            </w:r>
          </w:p>
          <w:p w14:paraId="4B665076" w14:textId="77777777" w:rsidR="00EA3206" w:rsidRDefault="004557F9">
            <w:pPr>
              <w:spacing w:after="0" w:line="259" w:lineRule="auto"/>
              <w:ind w:left="0" w:right="74" w:firstLine="0"/>
              <w:jc w:val="right"/>
            </w:pPr>
            <w:r>
              <w:rPr>
                <w:noProof/>
              </w:rPr>
              <w:drawing>
                <wp:inline distT="0" distB="0" distL="0" distR="0" wp14:anchorId="3FD4E431" wp14:editId="65430D48">
                  <wp:extent cx="3001645" cy="1638300"/>
                  <wp:effectExtent l="0" t="0" r="0" b="0"/>
                  <wp:docPr id="908" name="Picture 9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" name="Picture 90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1645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2F29ABF7" w14:textId="77777777" w:rsidR="00EA3206" w:rsidRDefault="004557F9">
            <w:pPr>
              <w:spacing w:after="59" w:line="259" w:lineRule="auto"/>
              <w:ind w:left="1" w:firstLine="0"/>
            </w:pPr>
            <w:r>
              <w:rPr>
                <w:sz w:val="4"/>
              </w:rPr>
              <w:t xml:space="preserve"> </w:t>
            </w:r>
          </w:p>
          <w:p w14:paraId="6CB6E830" w14:textId="77777777" w:rsidR="00EA3206" w:rsidRDefault="004557F9">
            <w:pPr>
              <w:spacing w:after="0" w:line="259" w:lineRule="auto"/>
              <w:ind w:left="1" w:firstLine="0"/>
            </w:pPr>
            <w:r>
              <w:rPr>
                <w:sz w:val="10"/>
              </w:rPr>
              <w:t xml:space="preserve"> </w:t>
            </w:r>
          </w:p>
        </w:tc>
      </w:tr>
      <w:tr w:rsidR="00EA3206" w14:paraId="3BFBAB28" w14:textId="77777777">
        <w:trPr>
          <w:trHeight w:val="4292"/>
        </w:trPr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62365" w14:textId="77777777" w:rsidR="00EA3206" w:rsidRDefault="004557F9">
            <w:pPr>
              <w:spacing w:after="0" w:line="259" w:lineRule="auto"/>
              <w:ind w:left="1" w:firstLine="0"/>
            </w:pPr>
            <w:r>
              <w:lastRenderedPageBreak/>
              <w:t xml:space="preserve"> </w:t>
            </w:r>
          </w:p>
          <w:p w14:paraId="6E58C30A" w14:textId="77777777" w:rsidR="00EA3206" w:rsidRDefault="004557F9">
            <w:pPr>
              <w:spacing w:after="0" w:line="259" w:lineRule="auto"/>
              <w:ind w:left="0" w:right="1871" w:firstLine="0"/>
              <w:jc w:val="center"/>
            </w:pPr>
            <w:r>
              <w:rPr>
                <w:noProof/>
              </w:rPr>
              <w:drawing>
                <wp:inline distT="0" distB="0" distL="0" distR="0" wp14:anchorId="5861690F" wp14:editId="2C083F7D">
                  <wp:extent cx="1857375" cy="800100"/>
                  <wp:effectExtent l="0" t="0" r="0" b="0"/>
                  <wp:docPr id="910" name="Picture 9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" name="Picture 91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5E3F3F4E" w14:textId="77777777" w:rsidR="00EA3206" w:rsidRDefault="004557F9">
            <w:pPr>
              <w:spacing w:after="16" w:line="259" w:lineRule="auto"/>
              <w:ind w:left="1" w:firstLine="0"/>
            </w:pPr>
            <w:r>
              <w:t xml:space="preserve"> </w:t>
            </w:r>
          </w:p>
          <w:p w14:paraId="3B6C8A19" w14:textId="77777777" w:rsidR="00EA3206" w:rsidRDefault="004557F9">
            <w:pPr>
              <w:spacing w:after="0" w:line="259" w:lineRule="auto"/>
              <w:ind w:left="1" w:firstLine="0"/>
            </w:pPr>
            <w:r>
              <w:rPr>
                <w:b/>
              </w:rPr>
              <w:t>Click on either of the two SUBMIT buttons</w:t>
            </w:r>
            <w:r>
              <w:t xml:space="preserve"> </w:t>
            </w:r>
          </w:p>
        </w:tc>
        <w:tc>
          <w:tcPr>
            <w:tcW w:w="5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AB719" w14:textId="77777777" w:rsidR="00EA3206" w:rsidRDefault="004557F9">
            <w:pPr>
              <w:spacing w:after="129" w:line="259" w:lineRule="auto"/>
              <w:ind w:left="1" w:firstLine="0"/>
            </w:pPr>
            <w:r>
              <w:rPr>
                <w:sz w:val="4"/>
              </w:rPr>
              <w:t xml:space="preserve"> </w:t>
            </w:r>
          </w:p>
          <w:p w14:paraId="264F2801" w14:textId="77777777" w:rsidR="00EA3206" w:rsidRDefault="004557F9">
            <w:pPr>
              <w:spacing w:after="0" w:line="259" w:lineRule="auto"/>
              <w:ind w:lef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53786C7C" wp14:editId="4DE6B53A">
                  <wp:extent cx="3056890" cy="1642110"/>
                  <wp:effectExtent l="0" t="0" r="0" b="0"/>
                  <wp:docPr id="912" name="Picture 9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" name="Picture 91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6890" cy="164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45BE73BF" w14:textId="77777777" w:rsidR="00EA3206" w:rsidRDefault="004557F9">
            <w:pPr>
              <w:spacing w:after="19" w:line="259" w:lineRule="auto"/>
              <w:ind w:left="1" w:firstLine="0"/>
            </w:pPr>
            <w:r>
              <w:t xml:space="preserve"> </w:t>
            </w:r>
          </w:p>
          <w:p w14:paraId="366B47DF" w14:textId="77777777" w:rsidR="00EA3206" w:rsidRDefault="004557F9">
            <w:pPr>
              <w:spacing w:after="16" w:line="259" w:lineRule="auto"/>
              <w:ind w:left="1" w:firstLine="0"/>
            </w:pPr>
            <w:r>
              <w:t xml:space="preserve"> </w:t>
            </w:r>
          </w:p>
          <w:p w14:paraId="4CB0F58D" w14:textId="77777777" w:rsidR="00EA3206" w:rsidRDefault="004557F9">
            <w:pPr>
              <w:spacing w:after="18" w:line="259" w:lineRule="auto"/>
              <w:ind w:left="1" w:firstLine="0"/>
            </w:pPr>
            <w:r>
              <w:t xml:space="preserve"> </w:t>
            </w:r>
          </w:p>
          <w:p w14:paraId="3BC8FD43" w14:textId="77777777" w:rsidR="00EA3206" w:rsidRDefault="004557F9">
            <w:pPr>
              <w:spacing w:after="19" w:line="259" w:lineRule="auto"/>
              <w:ind w:left="1" w:firstLine="0"/>
            </w:pPr>
            <w:r>
              <w:t xml:space="preserve"> </w:t>
            </w:r>
          </w:p>
          <w:p w14:paraId="28A8C16B" w14:textId="77777777" w:rsidR="00EA3206" w:rsidRDefault="004557F9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6D10E3AF" w14:textId="77777777" w:rsidR="00EA3206" w:rsidRDefault="004557F9">
            <w:pPr>
              <w:spacing w:after="0" w:line="259" w:lineRule="auto"/>
              <w:ind w:left="1" w:firstLine="0"/>
            </w:pPr>
            <w:r>
              <w:rPr>
                <w:sz w:val="4"/>
              </w:rPr>
              <w:t xml:space="preserve"> </w:t>
            </w:r>
          </w:p>
        </w:tc>
      </w:tr>
      <w:tr w:rsidR="00EA3206" w14:paraId="360B6D80" w14:textId="77777777">
        <w:trPr>
          <w:trHeight w:val="2993"/>
        </w:trPr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1FDAA" w14:textId="77777777" w:rsidR="00EA3206" w:rsidRDefault="004557F9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38CD3E52" w14:textId="77777777" w:rsidR="00EA3206" w:rsidRDefault="004557F9">
            <w:pPr>
              <w:spacing w:after="0" w:line="259" w:lineRule="auto"/>
              <w:ind w:left="0" w:right="2613" w:firstLine="0"/>
              <w:jc w:val="center"/>
            </w:pPr>
            <w:r>
              <w:rPr>
                <w:noProof/>
              </w:rPr>
              <w:drawing>
                <wp:inline distT="0" distB="0" distL="0" distR="0" wp14:anchorId="26C3464B" wp14:editId="2C6C6504">
                  <wp:extent cx="1476375" cy="666750"/>
                  <wp:effectExtent l="0" t="0" r="0" b="0"/>
                  <wp:docPr id="1020" name="Picture 10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" name="Picture 102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34DCA848" w14:textId="77777777" w:rsidR="00EA3206" w:rsidRDefault="004557F9">
            <w:pPr>
              <w:spacing w:after="19" w:line="259" w:lineRule="auto"/>
              <w:ind w:left="1" w:firstLine="0"/>
            </w:pPr>
            <w:r>
              <w:t xml:space="preserve"> </w:t>
            </w:r>
          </w:p>
          <w:p w14:paraId="1030997E" w14:textId="77777777" w:rsidR="00EA3206" w:rsidRDefault="004557F9">
            <w:pPr>
              <w:spacing w:after="0" w:line="259" w:lineRule="auto"/>
              <w:ind w:left="1" w:firstLine="0"/>
            </w:pPr>
            <w:r>
              <w:t xml:space="preserve">Click on “Count Valleys” SUBMIT button </w:t>
            </w:r>
          </w:p>
        </w:tc>
        <w:tc>
          <w:tcPr>
            <w:tcW w:w="5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D2741" w14:textId="77777777" w:rsidR="00EA3206" w:rsidRDefault="004557F9">
            <w:pPr>
              <w:spacing w:after="26" w:line="259" w:lineRule="auto"/>
              <w:ind w:left="1" w:firstLine="0"/>
            </w:pPr>
            <w:r>
              <w:t xml:space="preserve"> </w:t>
            </w:r>
          </w:p>
          <w:p w14:paraId="6357B018" w14:textId="77777777" w:rsidR="00EA3206" w:rsidRDefault="004557F9">
            <w:pPr>
              <w:tabs>
                <w:tab w:val="center" w:pos="4531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556C2604" wp14:editId="30FB3FF2">
                  <wp:extent cx="2874772" cy="1635125"/>
                  <wp:effectExtent l="0" t="0" r="0" b="0"/>
                  <wp:docPr id="1022" name="Picture 10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" name="Picture 102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4772" cy="163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4"/>
              </w:rPr>
              <w:t xml:space="preserve"> </w:t>
            </w:r>
            <w:r>
              <w:rPr>
                <w:sz w:val="4"/>
              </w:rPr>
              <w:tab/>
            </w:r>
            <w:r>
              <w:t xml:space="preserve"> </w:t>
            </w:r>
          </w:p>
        </w:tc>
      </w:tr>
      <w:tr w:rsidR="00EA3206" w14:paraId="4874B9BF" w14:textId="77777777">
        <w:trPr>
          <w:trHeight w:val="2984"/>
        </w:trPr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86BD" w14:textId="77777777" w:rsidR="00EA3206" w:rsidRDefault="004557F9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6461E630" w14:textId="77777777" w:rsidR="00EA3206" w:rsidRDefault="004557F9">
            <w:pPr>
              <w:spacing w:after="0" w:line="259" w:lineRule="auto"/>
              <w:ind w:left="0" w:right="2613" w:firstLine="0"/>
              <w:jc w:val="center"/>
            </w:pPr>
            <w:r>
              <w:rPr>
                <w:noProof/>
              </w:rPr>
              <w:drawing>
                <wp:inline distT="0" distB="0" distL="0" distR="0" wp14:anchorId="31D0EE3F" wp14:editId="3750BDBB">
                  <wp:extent cx="1476375" cy="666750"/>
                  <wp:effectExtent l="0" t="0" r="0" b="0"/>
                  <wp:docPr id="1024" name="Picture 10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" name="Picture 102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1AC89E13" w14:textId="77777777" w:rsidR="00EA3206" w:rsidRDefault="004557F9">
            <w:pPr>
              <w:spacing w:after="19" w:line="259" w:lineRule="auto"/>
              <w:ind w:left="1" w:firstLine="0"/>
            </w:pPr>
            <w:r>
              <w:t xml:space="preserve"> </w:t>
            </w:r>
          </w:p>
          <w:p w14:paraId="1D650231" w14:textId="77777777" w:rsidR="00EA3206" w:rsidRDefault="004557F9">
            <w:pPr>
              <w:spacing w:after="0" w:line="259" w:lineRule="auto"/>
              <w:ind w:left="1" w:firstLine="0"/>
            </w:pPr>
            <w:r>
              <w:t xml:space="preserve">Click on “Count Mountains” SUBMIT button </w:t>
            </w:r>
          </w:p>
        </w:tc>
        <w:tc>
          <w:tcPr>
            <w:tcW w:w="5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1C99F" w14:textId="77777777" w:rsidR="00EA3206" w:rsidRDefault="004557F9">
            <w:pPr>
              <w:spacing w:line="259" w:lineRule="auto"/>
              <w:ind w:left="1" w:firstLine="0"/>
            </w:pPr>
            <w:r>
              <w:t xml:space="preserve"> </w:t>
            </w:r>
          </w:p>
          <w:p w14:paraId="1070BEF8" w14:textId="77777777" w:rsidR="00EA3206" w:rsidRDefault="004557F9">
            <w:pPr>
              <w:tabs>
                <w:tab w:val="center" w:pos="4365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2F8B766B" wp14:editId="144AA54A">
                  <wp:extent cx="2771140" cy="1542415"/>
                  <wp:effectExtent l="0" t="0" r="0" b="0"/>
                  <wp:docPr id="1026" name="Picture 10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102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140" cy="15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4"/>
              </w:rPr>
              <w:t xml:space="preserve"> </w:t>
            </w:r>
            <w:r>
              <w:rPr>
                <w:sz w:val="4"/>
              </w:rPr>
              <w:tab/>
            </w:r>
            <w:r>
              <w:t xml:space="preserve"> </w:t>
            </w:r>
          </w:p>
          <w:p w14:paraId="505ADA47" w14:textId="77777777" w:rsidR="00EA3206" w:rsidRDefault="004557F9">
            <w:pPr>
              <w:spacing w:after="0" w:line="259" w:lineRule="auto"/>
              <w:ind w:left="1" w:firstLine="0"/>
            </w:pPr>
            <w:r>
              <w:rPr>
                <w:sz w:val="10"/>
              </w:rPr>
              <w:t xml:space="preserve"> </w:t>
            </w:r>
          </w:p>
        </w:tc>
      </w:tr>
      <w:tr w:rsidR="00EA3206" w14:paraId="1ADDFD24" w14:textId="77777777">
        <w:trPr>
          <w:trHeight w:val="3089"/>
        </w:trPr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6BA11" w14:textId="77777777" w:rsidR="00EA3206" w:rsidRDefault="004557F9">
            <w:pPr>
              <w:spacing w:after="0" w:line="259" w:lineRule="auto"/>
              <w:ind w:left="1" w:firstLine="0"/>
            </w:pPr>
            <w:r>
              <w:lastRenderedPageBreak/>
              <w:t xml:space="preserve"> </w:t>
            </w:r>
          </w:p>
          <w:p w14:paraId="3A1CE44F" w14:textId="77777777" w:rsidR="00EA3206" w:rsidRDefault="004557F9">
            <w:pPr>
              <w:spacing w:after="0" w:line="259" w:lineRule="auto"/>
              <w:ind w:left="0" w:right="2645" w:firstLine="0"/>
              <w:jc w:val="center"/>
            </w:pPr>
            <w:r>
              <w:rPr>
                <w:noProof/>
              </w:rPr>
              <w:drawing>
                <wp:inline distT="0" distB="0" distL="0" distR="0" wp14:anchorId="0EB3C720" wp14:editId="21EAD5CB">
                  <wp:extent cx="1457325" cy="590550"/>
                  <wp:effectExtent l="0" t="0" r="0" b="0"/>
                  <wp:docPr id="1028" name="Picture 10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Picture 102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016F8524" w14:textId="77777777" w:rsidR="00EA3206" w:rsidRDefault="004557F9">
            <w:pPr>
              <w:spacing w:after="19" w:line="259" w:lineRule="auto"/>
              <w:ind w:left="1" w:firstLine="0"/>
            </w:pPr>
            <w:r>
              <w:t xml:space="preserve"> </w:t>
            </w:r>
          </w:p>
          <w:p w14:paraId="2E5372C5" w14:textId="77777777" w:rsidR="00EA3206" w:rsidRDefault="004557F9">
            <w:pPr>
              <w:spacing w:after="0" w:line="259" w:lineRule="auto"/>
              <w:ind w:left="1" w:firstLine="0"/>
            </w:pPr>
            <w:r>
              <w:t xml:space="preserve">Click on “Count Mountains” SUBMIT button </w:t>
            </w:r>
          </w:p>
        </w:tc>
        <w:tc>
          <w:tcPr>
            <w:tcW w:w="5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6CE5A" w14:textId="77777777" w:rsidR="00EA3206" w:rsidRDefault="004557F9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4D072F6B" w14:textId="77777777" w:rsidR="00EA3206" w:rsidRDefault="004557F9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491884F1" wp14:editId="4CB0F43B">
                  <wp:extent cx="2599817" cy="1449705"/>
                  <wp:effectExtent l="0" t="0" r="0" b="0"/>
                  <wp:docPr id="1030" name="Picture 10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Picture 103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9817" cy="14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27B3006D" w14:textId="77777777" w:rsidR="00EA3206" w:rsidRDefault="004557F9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1924264C" w14:textId="77777777" w:rsidR="00EA3206" w:rsidRDefault="004557F9">
            <w:pPr>
              <w:spacing w:after="0" w:line="259" w:lineRule="auto"/>
              <w:ind w:left="1" w:firstLine="0"/>
            </w:pPr>
            <w:r>
              <w:rPr>
                <w:sz w:val="10"/>
              </w:rPr>
              <w:t xml:space="preserve"> </w:t>
            </w:r>
          </w:p>
        </w:tc>
      </w:tr>
      <w:tr w:rsidR="00EA3206" w14:paraId="56D327B9" w14:textId="77777777">
        <w:trPr>
          <w:trHeight w:val="3183"/>
        </w:trPr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50526" w14:textId="77777777" w:rsidR="00EA3206" w:rsidRDefault="004557F9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5FE3700C" w14:textId="77777777" w:rsidR="00EA3206" w:rsidRDefault="004557F9">
            <w:pPr>
              <w:spacing w:after="0" w:line="259" w:lineRule="auto"/>
              <w:ind w:left="0" w:right="1864" w:firstLine="0"/>
              <w:jc w:val="center"/>
            </w:pPr>
            <w:r>
              <w:rPr>
                <w:noProof/>
              </w:rPr>
              <w:drawing>
                <wp:inline distT="0" distB="0" distL="0" distR="0" wp14:anchorId="3B965DBD" wp14:editId="1297017E">
                  <wp:extent cx="1952625" cy="657225"/>
                  <wp:effectExtent l="0" t="0" r="0" b="0"/>
                  <wp:docPr id="1032" name="Picture 10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" name="Picture 1032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334E761E" w14:textId="77777777" w:rsidR="00EA3206" w:rsidRDefault="004557F9">
            <w:pPr>
              <w:spacing w:after="19" w:line="259" w:lineRule="auto"/>
              <w:ind w:left="1" w:firstLine="0"/>
            </w:pPr>
            <w:r>
              <w:t xml:space="preserve"> </w:t>
            </w:r>
          </w:p>
          <w:p w14:paraId="64163D1B" w14:textId="77777777" w:rsidR="00EA3206" w:rsidRDefault="004557F9">
            <w:pPr>
              <w:spacing w:after="19" w:line="259" w:lineRule="auto"/>
              <w:ind w:left="1" w:firstLine="0"/>
            </w:pPr>
            <w:r>
              <w:t xml:space="preserve">Click on “Count Valleys” SUBMIT button </w:t>
            </w:r>
          </w:p>
          <w:p w14:paraId="44331757" w14:textId="77777777" w:rsidR="00EA3206" w:rsidRDefault="004557F9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5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338F9" w14:textId="77777777" w:rsidR="00EA3206" w:rsidRDefault="004557F9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377D9687" w14:textId="77777777" w:rsidR="00EA3206" w:rsidRDefault="004557F9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4620EC7B" wp14:editId="781CFCE0">
                  <wp:extent cx="2666365" cy="1508125"/>
                  <wp:effectExtent l="0" t="0" r="0" b="0"/>
                  <wp:docPr id="1034" name="Picture 10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" name="Picture 1034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6365" cy="150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68048C70" w14:textId="77777777" w:rsidR="00EA3206" w:rsidRDefault="004557F9">
            <w:pPr>
              <w:spacing w:after="0" w:line="259" w:lineRule="auto"/>
              <w:ind w:left="1" w:firstLine="0"/>
            </w:pPr>
            <w:r>
              <w:t xml:space="preserve"> </w:t>
            </w:r>
          </w:p>
          <w:p w14:paraId="118C84E6" w14:textId="77777777" w:rsidR="00EA3206" w:rsidRDefault="004557F9">
            <w:pPr>
              <w:spacing w:after="0" w:line="259" w:lineRule="auto"/>
              <w:ind w:left="1" w:firstLine="0"/>
            </w:pPr>
            <w:r>
              <w:rPr>
                <w:sz w:val="10"/>
              </w:rPr>
              <w:t xml:space="preserve"> </w:t>
            </w:r>
          </w:p>
        </w:tc>
      </w:tr>
    </w:tbl>
    <w:p w14:paraId="7DA7B893" w14:textId="77777777" w:rsidR="00EA3206" w:rsidRDefault="004557F9">
      <w:pPr>
        <w:spacing w:after="16" w:line="259" w:lineRule="auto"/>
        <w:ind w:left="0" w:firstLine="0"/>
      </w:pPr>
      <w:r>
        <w:t xml:space="preserve"> </w:t>
      </w:r>
    </w:p>
    <w:p w14:paraId="2660CD79" w14:textId="77777777" w:rsidR="00EA3206" w:rsidRDefault="004557F9">
      <w:pPr>
        <w:spacing w:after="33" w:line="259" w:lineRule="auto"/>
        <w:ind w:left="0" w:firstLine="0"/>
      </w:pPr>
      <w:r>
        <w:rPr>
          <w:b/>
        </w:rPr>
        <w:t xml:space="preserve"> </w:t>
      </w:r>
    </w:p>
    <w:p w14:paraId="6AB76E5A" w14:textId="77777777" w:rsidR="00EA3206" w:rsidRDefault="004557F9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1A1152E8" w14:textId="77777777" w:rsidR="00EA3206" w:rsidRDefault="004557F9">
      <w:pPr>
        <w:pStyle w:val="Heading3"/>
        <w:ind w:left="-5"/>
      </w:pPr>
      <w:r>
        <w:t xml:space="preserve">Part E </w:t>
      </w:r>
    </w:p>
    <w:p w14:paraId="25A64A73" w14:textId="77777777" w:rsidR="00EA3206" w:rsidRDefault="004557F9">
      <w:pPr>
        <w:spacing w:after="16" w:line="259" w:lineRule="auto"/>
        <w:ind w:left="0" w:firstLine="0"/>
      </w:pPr>
      <w:r>
        <w:t xml:space="preserve"> </w:t>
      </w:r>
    </w:p>
    <w:p w14:paraId="7782F225" w14:textId="77777777" w:rsidR="00EA3206" w:rsidRDefault="004557F9">
      <w:pPr>
        <w:ind w:left="-5" w:right="140"/>
      </w:pPr>
      <w:r>
        <w:t xml:space="preserve">This time, a hiker’s </w:t>
      </w:r>
      <w:r>
        <w:rPr>
          <w:b/>
        </w:rPr>
        <w:t>path</w:t>
      </w:r>
      <w:r>
        <w:t xml:space="preserve"> looks like the following (for example): </w:t>
      </w:r>
    </w:p>
    <w:p w14:paraId="75906382" w14:textId="77777777" w:rsidR="00EA3206" w:rsidRDefault="004557F9">
      <w:pPr>
        <w:spacing w:after="19" w:line="259" w:lineRule="auto"/>
        <w:ind w:left="0" w:firstLine="0"/>
      </w:pPr>
      <w:r>
        <w:t xml:space="preserve"> </w:t>
      </w:r>
    </w:p>
    <w:p w14:paraId="3F466BFC" w14:textId="77777777" w:rsidR="00EA3206" w:rsidRDefault="004557F9">
      <w:pPr>
        <w:pStyle w:val="Heading4"/>
        <w:ind w:left="730"/>
      </w:pPr>
      <w:r>
        <w:t>SDDUU</w:t>
      </w:r>
      <w:r>
        <w:rPr>
          <w:b w:val="0"/>
        </w:rPr>
        <w:t xml:space="preserve"> </w:t>
      </w:r>
    </w:p>
    <w:p w14:paraId="0BA982D5" w14:textId="77777777" w:rsidR="00EA3206" w:rsidRDefault="004557F9">
      <w:pPr>
        <w:spacing w:after="62" w:line="259" w:lineRule="auto"/>
        <w:ind w:left="0" w:firstLine="0"/>
      </w:pPr>
      <w:r>
        <w:t xml:space="preserve"> </w:t>
      </w:r>
    </w:p>
    <w:p w14:paraId="010CE885" w14:textId="77777777" w:rsidR="00EA3206" w:rsidRDefault="004557F9">
      <w:pPr>
        <w:numPr>
          <w:ilvl w:val="0"/>
          <w:numId w:val="6"/>
        </w:numPr>
        <w:spacing w:after="0" w:line="259" w:lineRule="auto"/>
        <w:ind w:right="140" w:hanging="360"/>
      </w:pPr>
      <w:r>
        <w:t xml:space="preserve">The first character ‘S’ indicates the </w:t>
      </w:r>
      <w:r>
        <w:rPr>
          <w:b/>
          <w:u w:val="single" w:color="000000"/>
        </w:rPr>
        <w:t>start</w:t>
      </w:r>
      <w:r>
        <w:rPr>
          <w:u w:val="single" w:color="000000"/>
        </w:rPr>
        <w:t xml:space="preserve"> of a hike</w:t>
      </w:r>
      <w:r>
        <w:t xml:space="preserve">, which occurs at </w:t>
      </w:r>
      <w:r>
        <w:rPr>
          <w:b/>
        </w:rPr>
        <w:t>sea level</w:t>
      </w:r>
      <w:r>
        <w:t xml:space="preserve">. </w:t>
      </w:r>
    </w:p>
    <w:p w14:paraId="6740E033" w14:textId="77777777" w:rsidR="00EA3206" w:rsidRDefault="004557F9">
      <w:pPr>
        <w:numPr>
          <w:ilvl w:val="0"/>
          <w:numId w:val="6"/>
        </w:numPr>
        <w:ind w:right="140" w:hanging="360"/>
      </w:pPr>
      <w:r>
        <w:t xml:space="preserve">Next, she enters a valley TWO (2) units deep (down). </w:t>
      </w:r>
    </w:p>
    <w:p w14:paraId="3EE5F2F9" w14:textId="77777777" w:rsidR="00EA3206" w:rsidRDefault="004557F9">
      <w:pPr>
        <w:numPr>
          <w:ilvl w:val="0"/>
          <w:numId w:val="6"/>
        </w:numPr>
        <w:ind w:right="140" w:hanging="360"/>
      </w:pPr>
      <w:r>
        <w:t xml:space="preserve">After that, she climbs out TWO (2) units high and reaches </w:t>
      </w:r>
      <w:r>
        <w:rPr>
          <w:b/>
        </w:rPr>
        <w:t>sea level</w:t>
      </w:r>
      <w:r>
        <w:t xml:space="preserve">. </w:t>
      </w:r>
    </w:p>
    <w:p w14:paraId="16A715B9" w14:textId="77777777" w:rsidR="00EA3206" w:rsidRDefault="004557F9">
      <w:pPr>
        <w:numPr>
          <w:ilvl w:val="0"/>
          <w:numId w:val="6"/>
        </w:numPr>
        <w:ind w:right="140" w:hanging="360"/>
      </w:pPr>
      <w:r>
        <w:t xml:space="preserve">And, she is done with the hike. </w:t>
      </w:r>
    </w:p>
    <w:p w14:paraId="22F916D3" w14:textId="77777777" w:rsidR="00EA3206" w:rsidRDefault="004557F9">
      <w:pPr>
        <w:spacing w:after="33" w:line="259" w:lineRule="auto"/>
        <w:ind w:left="0" w:firstLine="0"/>
      </w:pPr>
      <w:r>
        <w:t xml:space="preserve"> </w:t>
      </w:r>
    </w:p>
    <w:p w14:paraId="48ED7478" w14:textId="0DE1CFAD" w:rsidR="00EA3206" w:rsidRDefault="004557F9">
      <w:pPr>
        <w:spacing w:after="45"/>
        <w:ind w:left="-5" w:right="140"/>
      </w:pPr>
      <w:r>
        <w:t xml:space="preserve">Edit </w:t>
      </w:r>
      <w:r>
        <w:rPr>
          <w:rFonts w:ascii="Courier New" w:eastAsia="Courier New" w:hAnsi="Courier New" w:cs="Courier New"/>
          <w:b/>
        </w:rPr>
        <w:t>q2</w:t>
      </w:r>
      <w:r w:rsidR="00802DAE">
        <w:rPr>
          <w:rFonts w:ascii="Courier New" w:eastAsia="Courier New" w:hAnsi="Courier New" w:cs="Courier New"/>
          <w:b/>
        </w:rPr>
        <w:t>-D.vue</w:t>
      </w:r>
      <w:r>
        <w:t xml:space="preserve"> such that the </w:t>
      </w:r>
      <w:r w:rsidR="00802DAE">
        <w:t>method</w:t>
      </w:r>
      <w:r>
        <w:t xml:space="preserve"> </w:t>
      </w:r>
      <w:proofErr w:type="spellStart"/>
      <w:r>
        <w:rPr>
          <w:rFonts w:ascii="Courier New" w:eastAsia="Courier New" w:hAnsi="Courier New" w:cs="Courier New"/>
        </w:rPr>
        <w:t>print_path</w:t>
      </w:r>
      <w:proofErr w:type="spellEnd"/>
      <w:r>
        <w:rPr>
          <w:rFonts w:ascii="Courier New" w:eastAsia="Courier New" w:hAnsi="Courier New" w:cs="Courier New"/>
        </w:rPr>
        <w:t>()</w:t>
      </w:r>
      <w:r>
        <w:t xml:space="preserve"> outputs the hike path. The hike path can be retrieved from the </w:t>
      </w:r>
      <w:proofErr w:type="spellStart"/>
      <w:r>
        <w:rPr>
          <w:b/>
        </w:rPr>
        <w:t>textarea</w:t>
      </w:r>
      <w:proofErr w:type="spellEnd"/>
      <w:r>
        <w:t xml:space="preserve"> (in </w:t>
      </w:r>
      <w:r w:rsidR="00802DAE">
        <w:rPr>
          <w:rFonts w:ascii="Courier New" w:eastAsia="Courier New" w:hAnsi="Courier New" w:cs="Courier New"/>
          <w:b/>
        </w:rPr>
        <w:t>&lt;template&gt;</w:t>
      </w:r>
      <w:r>
        <w:t xml:space="preserve">). </w:t>
      </w:r>
    </w:p>
    <w:p w14:paraId="5899F4F0" w14:textId="77777777" w:rsidR="00EA3206" w:rsidRDefault="004557F9">
      <w:pPr>
        <w:spacing w:after="35" w:line="259" w:lineRule="auto"/>
        <w:ind w:left="0" w:firstLine="0"/>
      </w:pPr>
      <w:r>
        <w:t xml:space="preserve"> </w:t>
      </w:r>
    </w:p>
    <w:p w14:paraId="255670C2" w14:textId="288A3DF4" w:rsidR="00EA3206" w:rsidRDefault="004557F9">
      <w:pPr>
        <w:ind w:left="-5" w:right="140"/>
      </w:pPr>
      <w:r>
        <w:t xml:space="preserve">Upon clicking </w:t>
      </w:r>
      <w:r>
        <w:rPr>
          <w:b/>
        </w:rPr>
        <w:t>“Show Hiking Path”</w:t>
      </w:r>
      <w:r>
        <w:t xml:space="preserve"> button, </w:t>
      </w:r>
      <w:r>
        <w:rPr>
          <w:rFonts w:ascii="Courier New" w:eastAsia="Courier New" w:hAnsi="Courier New" w:cs="Courier New"/>
          <w:b/>
        </w:rPr>
        <w:t>q2-D.</w:t>
      </w:r>
      <w:r w:rsidR="00802DAE">
        <w:rPr>
          <w:rFonts w:ascii="Courier New" w:eastAsia="Courier New" w:hAnsi="Courier New" w:cs="Courier New"/>
          <w:b/>
        </w:rPr>
        <w:t>vue</w:t>
      </w:r>
      <w:r>
        <w:t xml:space="preserve"> must correctly display the hike path’s </w:t>
      </w:r>
      <w:r>
        <w:rPr>
          <w:b/>
          <w:u w:val="single" w:color="000000"/>
        </w:rPr>
        <w:t>altitude change</w:t>
      </w:r>
      <w:r>
        <w:t xml:space="preserve"> as the hike progresses (Left to Right). </w:t>
      </w:r>
    </w:p>
    <w:p w14:paraId="00308697" w14:textId="77777777" w:rsidR="00EA3206" w:rsidRDefault="004557F9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60A8069A" w14:textId="77777777" w:rsidR="00EA3206" w:rsidRDefault="004557F9">
      <w:pPr>
        <w:spacing w:after="2" w:line="274" w:lineRule="auto"/>
        <w:ind w:left="0" w:firstLine="0"/>
      </w:pPr>
      <w:r>
        <w:rPr>
          <w:b/>
          <w:i/>
        </w:rPr>
        <w:t>IMPORTANT: You MAY ASSUME</w:t>
      </w:r>
      <w:r>
        <w:rPr>
          <w:i/>
        </w:rPr>
        <w:t xml:space="preserve"> that the user input </w:t>
      </w:r>
      <w:r>
        <w:rPr>
          <w:b/>
          <w:i/>
        </w:rPr>
        <w:t>path</w:t>
      </w:r>
      <w:r>
        <w:rPr>
          <w:i/>
        </w:rPr>
        <w:t xml:space="preserve"> will always be a </w:t>
      </w:r>
      <w:r>
        <w:rPr>
          <w:b/>
          <w:i/>
        </w:rPr>
        <w:t>VALID HIKE</w:t>
      </w:r>
      <w:r>
        <w:rPr>
          <w:i/>
        </w:rPr>
        <w:t xml:space="preserve">. Please test your code against the below listed test cases ONLY. </w:t>
      </w:r>
    </w:p>
    <w:p w14:paraId="2912212F" w14:textId="77777777" w:rsidR="00EA3206" w:rsidRDefault="004557F9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459" w:type="dxa"/>
        <w:tblInd w:w="5" w:type="dxa"/>
        <w:tblCellMar>
          <w:top w:w="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5228"/>
        <w:gridCol w:w="5231"/>
      </w:tblGrid>
      <w:tr w:rsidR="00EA3206" w14:paraId="7089A232" w14:textId="77777777">
        <w:trPr>
          <w:trHeight w:val="583"/>
        </w:trPr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FC4C4" w14:textId="27C1D40A" w:rsidR="00EA3206" w:rsidRDefault="004557F9">
            <w:pPr>
              <w:spacing w:after="15" w:line="259" w:lineRule="auto"/>
              <w:ind w:left="5" w:firstLine="0"/>
              <w:jc w:val="center"/>
            </w:pPr>
            <w:r>
              <w:rPr>
                <w:rFonts w:ascii="Courier New" w:eastAsia="Courier New" w:hAnsi="Courier New" w:cs="Courier New"/>
                <w:b/>
              </w:rPr>
              <w:lastRenderedPageBreak/>
              <w:t>q2-D.</w:t>
            </w:r>
            <w:r w:rsidR="00802DAE">
              <w:rPr>
                <w:rFonts w:ascii="Courier New" w:eastAsia="Courier New" w:hAnsi="Courier New" w:cs="Courier New"/>
                <w:b/>
              </w:rPr>
              <w:t>vue</w:t>
            </w:r>
            <w:r>
              <w:rPr>
                <w:rFonts w:ascii="Courier New" w:eastAsia="Courier New" w:hAnsi="Courier New" w:cs="Courier New"/>
                <w:b/>
              </w:rPr>
              <w:t xml:space="preserve"> </w:t>
            </w:r>
          </w:p>
          <w:p w14:paraId="217C71FD" w14:textId="77777777" w:rsidR="00EA3206" w:rsidRDefault="004557F9">
            <w:pPr>
              <w:spacing w:after="0" w:line="259" w:lineRule="auto"/>
              <w:ind w:left="6" w:firstLine="0"/>
              <w:jc w:val="center"/>
            </w:pPr>
            <w:r>
              <w:rPr>
                <w:rFonts w:ascii="Courier New" w:eastAsia="Courier New" w:hAnsi="Courier New" w:cs="Courier New"/>
                <w:b/>
              </w:rPr>
              <w:t>(before button click)</w:t>
            </w:r>
            <w:r>
              <w:t xml:space="preserve"> </w:t>
            </w:r>
          </w:p>
        </w:tc>
        <w:tc>
          <w:tcPr>
            <w:tcW w:w="5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DC822" w14:textId="7CA7C88F" w:rsidR="00EA3206" w:rsidRDefault="004557F9">
            <w:pPr>
              <w:spacing w:after="15" w:line="259" w:lineRule="auto"/>
              <w:ind w:left="3" w:firstLine="0"/>
              <w:jc w:val="center"/>
            </w:pPr>
            <w:r>
              <w:rPr>
                <w:rFonts w:ascii="Courier New" w:eastAsia="Courier New" w:hAnsi="Courier New" w:cs="Courier New"/>
                <w:b/>
              </w:rPr>
              <w:t>q2-D.</w:t>
            </w:r>
            <w:r w:rsidR="00802DAE">
              <w:rPr>
                <w:rFonts w:ascii="Courier New" w:eastAsia="Courier New" w:hAnsi="Courier New" w:cs="Courier New"/>
                <w:b/>
              </w:rPr>
              <w:t>vue</w:t>
            </w:r>
            <w:r>
              <w:rPr>
                <w:rFonts w:ascii="Courier New" w:eastAsia="Courier New" w:hAnsi="Courier New" w:cs="Courier New"/>
              </w:rPr>
              <w:t xml:space="preserve">  </w:t>
            </w:r>
          </w:p>
          <w:p w14:paraId="7D63964A" w14:textId="77777777" w:rsidR="00EA3206" w:rsidRDefault="004557F9">
            <w:pPr>
              <w:spacing w:after="0" w:line="259" w:lineRule="auto"/>
              <w:ind w:left="6" w:firstLine="0"/>
              <w:jc w:val="center"/>
            </w:pPr>
            <w:r>
              <w:rPr>
                <w:rFonts w:ascii="Courier New" w:eastAsia="Courier New" w:hAnsi="Courier New" w:cs="Courier New"/>
                <w:b/>
              </w:rPr>
              <w:t>(after button click)</w:t>
            </w:r>
            <w:r>
              <w:t xml:space="preserve"> </w:t>
            </w:r>
          </w:p>
        </w:tc>
      </w:tr>
      <w:tr w:rsidR="00EA3206" w14:paraId="53E3569B" w14:textId="77777777">
        <w:trPr>
          <w:trHeight w:val="2436"/>
        </w:trPr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0482E" w14:textId="77777777" w:rsidR="00EA3206" w:rsidRDefault="004557F9">
            <w:pPr>
              <w:spacing w:after="0" w:line="259" w:lineRule="auto"/>
              <w:ind w:left="0" w:firstLine="0"/>
            </w:pPr>
            <w:r>
              <w:rPr>
                <w:sz w:val="6"/>
              </w:rPr>
              <w:t xml:space="preserve"> </w:t>
            </w:r>
          </w:p>
          <w:p w14:paraId="507DFBD4" w14:textId="77777777" w:rsidR="00EA3206" w:rsidRDefault="004557F9">
            <w:pPr>
              <w:spacing w:after="129" w:line="259" w:lineRule="auto"/>
              <w:ind w:left="0" w:firstLine="0"/>
            </w:pPr>
            <w:r>
              <w:rPr>
                <w:sz w:val="4"/>
              </w:rPr>
              <w:t xml:space="preserve"> </w:t>
            </w:r>
          </w:p>
          <w:p w14:paraId="0C32DC3F" w14:textId="77777777" w:rsidR="00EA3206" w:rsidRDefault="004557F9">
            <w:pPr>
              <w:spacing w:after="213" w:line="259" w:lineRule="auto"/>
              <w:ind w:left="0" w:right="1795" w:firstLine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0" wp14:anchorId="0B1E278C" wp14:editId="1EDFD73D">
                  <wp:simplePos x="0" y="0"/>
                  <wp:positionH relativeFrom="column">
                    <wp:posOffset>131877</wp:posOffset>
                  </wp:positionH>
                  <wp:positionV relativeFrom="paragraph">
                    <wp:posOffset>736854</wp:posOffset>
                  </wp:positionV>
                  <wp:extent cx="1228725" cy="276225"/>
                  <wp:effectExtent l="0" t="0" r="0" b="0"/>
                  <wp:wrapSquare wrapText="bothSides"/>
                  <wp:docPr id="1246" name="Picture 12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" name="Picture 124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inline distT="0" distB="0" distL="0" distR="0" wp14:anchorId="0C510D8A" wp14:editId="1C811A76">
                  <wp:extent cx="2006600" cy="711200"/>
                  <wp:effectExtent l="0" t="0" r="0" b="0"/>
                  <wp:docPr id="1244" name="Picture 12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" name="Picture 1244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600" cy="71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16380367" w14:textId="77777777" w:rsidR="00EA3206" w:rsidRDefault="004557F9">
            <w:pPr>
              <w:spacing w:after="0" w:line="259" w:lineRule="auto"/>
              <w:ind w:left="0" w:firstLine="0"/>
            </w:pPr>
            <w:r>
              <w:t xml:space="preserve">  </w:t>
            </w:r>
            <w:r>
              <w:tab/>
              <w:t xml:space="preserve"> </w:t>
            </w:r>
          </w:p>
        </w:tc>
        <w:tc>
          <w:tcPr>
            <w:tcW w:w="5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747D4" w14:textId="77777777" w:rsidR="00EA3206" w:rsidRDefault="004557F9">
            <w:pPr>
              <w:spacing w:after="156" w:line="259" w:lineRule="auto"/>
              <w:ind w:left="0" w:firstLine="0"/>
            </w:pPr>
            <w:r>
              <w:rPr>
                <w:sz w:val="6"/>
              </w:rPr>
              <w:t xml:space="preserve"> </w:t>
            </w:r>
          </w:p>
          <w:p w14:paraId="2CBB7FCF" w14:textId="77777777" w:rsidR="00EA3206" w:rsidRDefault="004557F9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30230257" w14:textId="77777777" w:rsidR="00EA3206" w:rsidRDefault="004557F9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1FE0E49B" wp14:editId="11AEC994">
                  <wp:extent cx="1104900" cy="1016000"/>
                  <wp:effectExtent l="0" t="0" r="0" b="0"/>
                  <wp:docPr id="1248" name="Picture 12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" name="Picture 1248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4A1D8AC9" w14:textId="77777777" w:rsidR="00EA3206" w:rsidRDefault="004557F9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6A623049" w14:textId="77777777" w:rsidR="00EA3206" w:rsidRDefault="004557F9">
            <w:pPr>
              <w:spacing w:after="0" w:line="259" w:lineRule="auto"/>
              <w:ind w:left="0" w:firstLine="0"/>
            </w:pPr>
            <w:r>
              <w:rPr>
                <w:sz w:val="6"/>
              </w:rPr>
              <w:t xml:space="preserve"> </w:t>
            </w:r>
          </w:p>
        </w:tc>
      </w:tr>
      <w:tr w:rsidR="00EA3206" w14:paraId="1A79A1E4" w14:textId="77777777">
        <w:trPr>
          <w:trHeight w:val="2458"/>
        </w:trPr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E5C56" w14:textId="77777777" w:rsidR="00EA3206" w:rsidRDefault="004557F9">
            <w:pPr>
              <w:spacing w:after="0" w:line="259" w:lineRule="auto"/>
              <w:ind w:left="0" w:firstLine="0"/>
            </w:pPr>
            <w:r>
              <w:rPr>
                <w:sz w:val="6"/>
              </w:rPr>
              <w:t xml:space="preserve"> </w:t>
            </w:r>
          </w:p>
          <w:p w14:paraId="31A93BE4" w14:textId="77777777" w:rsidR="00EA3206" w:rsidRDefault="004557F9">
            <w:pPr>
              <w:spacing w:after="129" w:line="259" w:lineRule="auto"/>
              <w:ind w:left="0" w:firstLine="0"/>
            </w:pPr>
            <w:r>
              <w:rPr>
                <w:sz w:val="4"/>
              </w:rPr>
              <w:t xml:space="preserve"> </w:t>
            </w:r>
          </w:p>
          <w:p w14:paraId="446B5BD7" w14:textId="77777777" w:rsidR="00EA3206" w:rsidRDefault="004557F9">
            <w:pPr>
              <w:spacing w:after="213" w:line="259" w:lineRule="auto"/>
              <w:ind w:left="0" w:right="1875" w:firstLine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0" wp14:anchorId="7978003D" wp14:editId="0BAE1D53">
                  <wp:simplePos x="0" y="0"/>
                  <wp:positionH relativeFrom="column">
                    <wp:posOffset>131877</wp:posOffset>
                  </wp:positionH>
                  <wp:positionV relativeFrom="paragraph">
                    <wp:posOffset>787654</wp:posOffset>
                  </wp:positionV>
                  <wp:extent cx="1228725" cy="276225"/>
                  <wp:effectExtent l="0" t="0" r="0" b="0"/>
                  <wp:wrapSquare wrapText="bothSides"/>
                  <wp:docPr id="1252" name="Picture 12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" name="Picture 125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inline distT="0" distB="0" distL="0" distR="0" wp14:anchorId="31A7A1B1" wp14:editId="06F2C10C">
                  <wp:extent cx="1955800" cy="762000"/>
                  <wp:effectExtent l="0" t="0" r="0" b="0"/>
                  <wp:docPr id="1250" name="Picture 12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" name="Picture 1250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8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65AF21EB" w14:textId="77777777" w:rsidR="00EA3206" w:rsidRDefault="004557F9">
            <w:pPr>
              <w:spacing w:after="0" w:line="259" w:lineRule="auto"/>
              <w:ind w:left="0" w:firstLine="0"/>
            </w:pPr>
            <w:r>
              <w:t xml:space="preserve">  </w:t>
            </w:r>
            <w:r>
              <w:tab/>
              <w:t xml:space="preserve"> </w:t>
            </w:r>
          </w:p>
        </w:tc>
        <w:tc>
          <w:tcPr>
            <w:tcW w:w="5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513E9" w14:textId="77777777" w:rsidR="00EA3206" w:rsidRDefault="004557F9">
            <w:pPr>
              <w:spacing w:after="156" w:line="259" w:lineRule="auto"/>
              <w:ind w:left="0" w:firstLine="0"/>
            </w:pPr>
            <w:r>
              <w:rPr>
                <w:sz w:val="6"/>
              </w:rPr>
              <w:t xml:space="preserve"> </w:t>
            </w:r>
          </w:p>
          <w:p w14:paraId="5FC97575" w14:textId="77777777" w:rsidR="00EA3206" w:rsidRDefault="004557F9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4EAC02F6" w14:textId="77777777" w:rsidR="00EA3206" w:rsidRDefault="004557F9">
            <w:pPr>
              <w:spacing w:after="0" w:line="259" w:lineRule="auto"/>
              <w:ind w:left="0" w:right="2519" w:firstLine="0"/>
              <w:jc w:val="center"/>
            </w:pPr>
            <w:r>
              <w:rPr>
                <w:noProof/>
              </w:rPr>
              <w:drawing>
                <wp:inline distT="0" distB="0" distL="0" distR="0" wp14:anchorId="29E49040" wp14:editId="407EA524">
                  <wp:extent cx="1549400" cy="1028700"/>
                  <wp:effectExtent l="0" t="0" r="0" b="0"/>
                  <wp:docPr id="1254" name="Picture 12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" name="Picture 125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4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37FA8211" w14:textId="77777777" w:rsidR="00EA3206" w:rsidRDefault="004557F9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205C92D4" w14:textId="77777777" w:rsidR="00EA3206" w:rsidRDefault="004557F9">
            <w:pPr>
              <w:spacing w:after="0" w:line="259" w:lineRule="auto"/>
              <w:ind w:left="0" w:firstLine="0"/>
            </w:pPr>
            <w:r>
              <w:rPr>
                <w:sz w:val="6"/>
              </w:rPr>
              <w:t xml:space="preserve"> </w:t>
            </w:r>
          </w:p>
        </w:tc>
      </w:tr>
      <w:tr w:rsidR="00EA3206" w14:paraId="45321817" w14:textId="77777777">
        <w:trPr>
          <w:trHeight w:val="2856"/>
        </w:trPr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45742" w14:textId="77777777" w:rsidR="00EA3206" w:rsidRDefault="004557F9">
            <w:pPr>
              <w:spacing w:after="0" w:line="259" w:lineRule="auto"/>
              <w:ind w:left="0" w:firstLine="0"/>
            </w:pPr>
            <w:r>
              <w:rPr>
                <w:sz w:val="6"/>
              </w:rPr>
              <w:t xml:space="preserve"> </w:t>
            </w:r>
          </w:p>
          <w:p w14:paraId="23D457FE" w14:textId="77777777" w:rsidR="00EA3206" w:rsidRDefault="004557F9">
            <w:pPr>
              <w:spacing w:after="127" w:line="259" w:lineRule="auto"/>
              <w:ind w:left="0" w:firstLine="0"/>
            </w:pPr>
            <w:r>
              <w:rPr>
                <w:sz w:val="4"/>
              </w:rPr>
              <w:t xml:space="preserve"> </w:t>
            </w:r>
          </w:p>
          <w:p w14:paraId="24407D06" w14:textId="77777777" w:rsidR="00EA3206" w:rsidRDefault="004557F9">
            <w:pPr>
              <w:spacing w:after="201" w:line="259" w:lineRule="auto"/>
              <w:ind w:left="0" w:right="1935" w:firstLine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0" wp14:anchorId="55923144" wp14:editId="6478D9B7">
                  <wp:simplePos x="0" y="0"/>
                  <wp:positionH relativeFrom="column">
                    <wp:posOffset>100292</wp:posOffset>
                  </wp:positionH>
                  <wp:positionV relativeFrom="paragraph">
                    <wp:posOffset>749554</wp:posOffset>
                  </wp:positionV>
                  <wp:extent cx="1228725" cy="276225"/>
                  <wp:effectExtent l="0" t="0" r="0" b="0"/>
                  <wp:wrapSquare wrapText="bothSides"/>
                  <wp:docPr id="1258" name="Picture 12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" name="Picture 125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inline distT="0" distB="0" distL="0" distR="0" wp14:anchorId="0B451D6C" wp14:editId="758666D6">
                  <wp:extent cx="1917700" cy="723900"/>
                  <wp:effectExtent l="0" t="0" r="0" b="0"/>
                  <wp:docPr id="1256" name="Picture 1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" name="Picture 1256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7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5909092C" w14:textId="77777777" w:rsidR="00EA3206" w:rsidRDefault="004557F9">
            <w:pPr>
              <w:spacing w:after="0" w:line="259" w:lineRule="auto"/>
              <w:ind w:left="0" w:firstLine="0"/>
            </w:pPr>
            <w:r>
              <w:t xml:space="preserve">  </w:t>
            </w:r>
          </w:p>
        </w:tc>
        <w:tc>
          <w:tcPr>
            <w:tcW w:w="5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1CD74" w14:textId="77777777" w:rsidR="00EA3206" w:rsidRDefault="004557F9">
            <w:pPr>
              <w:spacing w:after="156" w:line="259" w:lineRule="auto"/>
              <w:ind w:left="0" w:firstLine="0"/>
            </w:pPr>
            <w:r>
              <w:rPr>
                <w:sz w:val="6"/>
              </w:rPr>
              <w:t xml:space="preserve"> </w:t>
            </w:r>
          </w:p>
          <w:p w14:paraId="2223A745" w14:textId="77777777" w:rsidR="00EA3206" w:rsidRDefault="004557F9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4CD4CA86" w14:textId="77777777" w:rsidR="00EA3206" w:rsidRDefault="004557F9">
            <w:pPr>
              <w:spacing w:after="0" w:line="259" w:lineRule="auto"/>
              <w:ind w:left="0" w:right="2778" w:firstLine="0"/>
              <w:jc w:val="center"/>
            </w:pPr>
            <w:r>
              <w:rPr>
                <w:noProof/>
              </w:rPr>
              <w:drawing>
                <wp:inline distT="0" distB="0" distL="0" distR="0" wp14:anchorId="40241F32" wp14:editId="44CD99F4">
                  <wp:extent cx="1384300" cy="1282700"/>
                  <wp:effectExtent l="0" t="0" r="0" b="0"/>
                  <wp:docPr id="1260" name="Picture 12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" name="Picture 1260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300" cy="128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1A6A42F6" w14:textId="77777777" w:rsidR="00EA3206" w:rsidRDefault="004557F9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79978765" w14:textId="77777777" w:rsidR="00EA3206" w:rsidRDefault="004557F9">
            <w:pPr>
              <w:spacing w:after="0" w:line="259" w:lineRule="auto"/>
              <w:ind w:left="0" w:firstLine="0"/>
            </w:pPr>
            <w:r>
              <w:rPr>
                <w:sz w:val="6"/>
              </w:rPr>
              <w:t xml:space="preserve"> </w:t>
            </w:r>
          </w:p>
        </w:tc>
      </w:tr>
    </w:tbl>
    <w:p w14:paraId="2DD30180" w14:textId="77777777" w:rsidR="00EA3206" w:rsidRDefault="004557F9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sectPr w:rsidR="00EA3206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725" w:right="512" w:bottom="1320" w:left="720" w:header="720" w:footer="7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C6328" w14:textId="77777777" w:rsidR="00530A30" w:rsidRDefault="00530A30">
      <w:pPr>
        <w:spacing w:after="0" w:line="240" w:lineRule="auto"/>
      </w:pPr>
      <w:r>
        <w:separator/>
      </w:r>
    </w:p>
  </w:endnote>
  <w:endnote w:type="continuationSeparator" w:id="0">
    <w:p w14:paraId="71068391" w14:textId="77777777" w:rsidR="00530A30" w:rsidRDefault="00530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EF5D0" w14:textId="77777777" w:rsidR="00EA3206" w:rsidRDefault="004557F9">
    <w:pPr>
      <w:spacing w:after="20" w:line="259" w:lineRule="auto"/>
      <w:ind w:left="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5B4C96F" wp14:editId="53A069C9">
              <wp:simplePos x="0" y="0"/>
              <wp:positionH relativeFrom="page">
                <wp:posOffset>438912</wp:posOffset>
              </wp:positionH>
              <wp:positionV relativeFrom="page">
                <wp:posOffset>10001707</wp:posOffset>
              </wp:positionV>
              <wp:extent cx="6684010" cy="9144"/>
              <wp:effectExtent l="0" t="0" r="0" b="0"/>
              <wp:wrapSquare wrapText="bothSides"/>
              <wp:docPr id="10178" name="Group 101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4010" cy="9144"/>
                        <a:chOff x="0" y="0"/>
                        <a:chExt cx="6684010" cy="9144"/>
                      </a:xfrm>
                    </wpg:grpSpPr>
                    <wps:wsp>
                      <wps:cNvPr id="10551" name="Shape 10551"/>
                      <wps:cNvSpPr/>
                      <wps:spPr>
                        <a:xfrm>
                          <a:off x="0" y="0"/>
                          <a:ext cx="668401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84010" h="9144">
                              <a:moveTo>
                                <a:pt x="0" y="0"/>
                              </a:moveTo>
                              <a:lnTo>
                                <a:pt x="6684010" y="0"/>
                              </a:lnTo>
                              <a:lnTo>
                                <a:pt x="668401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78" style="width:526.3pt;height:0.719971pt;position:absolute;mso-position-horizontal-relative:page;mso-position-horizontal:absolute;margin-left:34.56pt;mso-position-vertical-relative:page;margin-top:787.536pt;" coordsize="66840,91">
              <v:shape id="Shape 10552" style="position:absolute;width:66840;height:91;left:0;top:0;" coordsize="6684010,9144" path="m0,0l6684010,0l6684010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6"/>
      </w:rPr>
      <w:t xml:space="preserve"> </w:t>
    </w:r>
  </w:p>
  <w:p w14:paraId="4A38DEFD" w14:textId="77777777" w:rsidR="00EA3206" w:rsidRDefault="004557F9">
    <w:pPr>
      <w:spacing w:after="0" w:line="259" w:lineRule="auto"/>
      <w:ind w:left="0" w:firstLine="0"/>
    </w:pPr>
    <w:r>
      <w:rPr>
        <w:rFonts w:ascii="Arial" w:eastAsia="Arial" w:hAnsi="Arial" w:cs="Arial"/>
        <w:i/>
        <w:sz w:val="16"/>
      </w:rPr>
      <w:t xml:space="preserve">AY2021-22 Term 1 / IS216 – Web Application Development II / Sample Large Lab Test (Set C) </w:t>
    </w:r>
  </w:p>
  <w:p w14:paraId="02CF731F" w14:textId="77777777" w:rsidR="00EA3206" w:rsidRDefault="004557F9">
    <w:pPr>
      <w:spacing w:after="0" w:line="259" w:lineRule="auto"/>
      <w:ind w:left="0" w:firstLine="0"/>
    </w:pPr>
    <w:r>
      <w:rPr>
        <w:rFonts w:ascii="Arial" w:eastAsia="Arial" w:hAnsi="Arial" w:cs="Arial"/>
        <w:i/>
        <w:sz w:val="1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308F6" w14:textId="77777777" w:rsidR="00EA3206" w:rsidRDefault="004557F9">
    <w:pPr>
      <w:spacing w:after="20" w:line="259" w:lineRule="auto"/>
      <w:ind w:left="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C072247" wp14:editId="48BAEAF7">
              <wp:simplePos x="0" y="0"/>
              <wp:positionH relativeFrom="page">
                <wp:posOffset>438912</wp:posOffset>
              </wp:positionH>
              <wp:positionV relativeFrom="page">
                <wp:posOffset>10001707</wp:posOffset>
              </wp:positionV>
              <wp:extent cx="6684010" cy="9144"/>
              <wp:effectExtent l="0" t="0" r="0" b="0"/>
              <wp:wrapSquare wrapText="bothSides"/>
              <wp:docPr id="10155" name="Group 10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4010" cy="9144"/>
                        <a:chOff x="0" y="0"/>
                        <a:chExt cx="6684010" cy="9144"/>
                      </a:xfrm>
                    </wpg:grpSpPr>
                    <wps:wsp>
                      <wps:cNvPr id="10549" name="Shape 10549"/>
                      <wps:cNvSpPr/>
                      <wps:spPr>
                        <a:xfrm>
                          <a:off x="0" y="0"/>
                          <a:ext cx="668401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84010" h="9144">
                              <a:moveTo>
                                <a:pt x="0" y="0"/>
                              </a:moveTo>
                              <a:lnTo>
                                <a:pt x="6684010" y="0"/>
                              </a:lnTo>
                              <a:lnTo>
                                <a:pt x="668401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55" style="width:526.3pt;height:0.719971pt;position:absolute;mso-position-horizontal-relative:page;mso-position-horizontal:absolute;margin-left:34.56pt;mso-position-vertical-relative:page;margin-top:787.536pt;" coordsize="66840,91">
              <v:shape id="Shape 10550" style="position:absolute;width:66840;height:91;left:0;top:0;" coordsize="6684010,9144" path="m0,0l6684010,0l6684010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6"/>
      </w:rPr>
      <w:t xml:space="preserve"> </w:t>
    </w:r>
  </w:p>
  <w:p w14:paraId="345B8CC6" w14:textId="77777777" w:rsidR="00EA3206" w:rsidRDefault="004557F9">
    <w:pPr>
      <w:spacing w:after="0" w:line="259" w:lineRule="auto"/>
      <w:ind w:left="0" w:firstLine="0"/>
    </w:pPr>
    <w:r>
      <w:rPr>
        <w:rFonts w:ascii="Arial" w:eastAsia="Arial" w:hAnsi="Arial" w:cs="Arial"/>
        <w:i/>
        <w:sz w:val="16"/>
      </w:rPr>
      <w:t xml:space="preserve">AY2021-22 Term 1 / IS216 – Web Application Development II / Sample Large Lab Test (Set C) </w:t>
    </w:r>
  </w:p>
  <w:p w14:paraId="373465BE" w14:textId="77777777" w:rsidR="00EA3206" w:rsidRDefault="004557F9">
    <w:pPr>
      <w:spacing w:after="0" w:line="259" w:lineRule="auto"/>
      <w:ind w:left="0" w:firstLine="0"/>
    </w:pPr>
    <w:r>
      <w:rPr>
        <w:rFonts w:ascii="Arial" w:eastAsia="Arial" w:hAnsi="Arial" w:cs="Arial"/>
        <w:i/>
        <w:sz w:val="1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2ADC0" w14:textId="77777777" w:rsidR="00EA3206" w:rsidRDefault="004557F9">
    <w:pPr>
      <w:spacing w:after="20" w:line="259" w:lineRule="auto"/>
      <w:ind w:left="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5D4D228" wp14:editId="108F2CDD">
              <wp:simplePos x="0" y="0"/>
              <wp:positionH relativeFrom="page">
                <wp:posOffset>438912</wp:posOffset>
              </wp:positionH>
              <wp:positionV relativeFrom="page">
                <wp:posOffset>10001707</wp:posOffset>
              </wp:positionV>
              <wp:extent cx="6684010" cy="9144"/>
              <wp:effectExtent l="0" t="0" r="0" b="0"/>
              <wp:wrapSquare wrapText="bothSides"/>
              <wp:docPr id="10132" name="Group 101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4010" cy="9144"/>
                        <a:chOff x="0" y="0"/>
                        <a:chExt cx="6684010" cy="9144"/>
                      </a:xfrm>
                    </wpg:grpSpPr>
                    <wps:wsp>
                      <wps:cNvPr id="10547" name="Shape 10547"/>
                      <wps:cNvSpPr/>
                      <wps:spPr>
                        <a:xfrm>
                          <a:off x="0" y="0"/>
                          <a:ext cx="668401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84010" h="9144">
                              <a:moveTo>
                                <a:pt x="0" y="0"/>
                              </a:moveTo>
                              <a:lnTo>
                                <a:pt x="6684010" y="0"/>
                              </a:lnTo>
                              <a:lnTo>
                                <a:pt x="668401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32" style="width:526.3pt;height:0.719971pt;position:absolute;mso-position-horizontal-relative:page;mso-position-horizontal:absolute;margin-left:34.56pt;mso-position-vertical-relative:page;margin-top:787.536pt;" coordsize="66840,91">
              <v:shape id="Shape 10548" style="position:absolute;width:66840;height:91;left:0;top:0;" coordsize="6684010,9144" path="m0,0l6684010,0l6684010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6"/>
      </w:rPr>
      <w:t xml:space="preserve"> </w:t>
    </w:r>
  </w:p>
  <w:p w14:paraId="56C0A758" w14:textId="77777777" w:rsidR="00EA3206" w:rsidRDefault="004557F9">
    <w:pPr>
      <w:spacing w:after="0" w:line="259" w:lineRule="auto"/>
      <w:ind w:left="0" w:firstLine="0"/>
    </w:pPr>
    <w:r>
      <w:rPr>
        <w:rFonts w:ascii="Arial" w:eastAsia="Arial" w:hAnsi="Arial" w:cs="Arial"/>
        <w:i/>
        <w:sz w:val="16"/>
      </w:rPr>
      <w:t xml:space="preserve">AY2021-22 Term 1 / IS216 – Web Application Development II / Sample Large Lab Test (Set C) </w:t>
    </w:r>
  </w:p>
  <w:p w14:paraId="37E0B9E7" w14:textId="77777777" w:rsidR="00EA3206" w:rsidRDefault="004557F9">
    <w:pPr>
      <w:spacing w:after="0" w:line="259" w:lineRule="auto"/>
      <w:ind w:left="0" w:firstLine="0"/>
    </w:pPr>
    <w:r>
      <w:rPr>
        <w:rFonts w:ascii="Arial" w:eastAsia="Arial" w:hAnsi="Arial" w:cs="Arial"/>
        <w:i/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2F942" w14:textId="77777777" w:rsidR="00530A30" w:rsidRDefault="00530A30">
      <w:pPr>
        <w:spacing w:after="0" w:line="240" w:lineRule="auto"/>
      </w:pPr>
      <w:r>
        <w:separator/>
      </w:r>
    </w:p>
  </w:footnote>
  <w:footnote w:type="continuationSeparator" w:id="0">
    <w:p w14:paraId="1232D963" w14:textId="77777777" w:rsidR="00530A30" w:rsidRDefault="00530A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43A85" w14:textId="1FC5CAC5" w:rsidR="0098554B" w:rsidRDefault="0098554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200A756" wp14:editId="3C8E21A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223645" cy="319405"/>
              <wp:effectExtent l="0" t="0" r="14605" b="4445"/>
              <wp:wrapNone/>
              <wp:docPr id="809866584" name="Text Box 2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3645" cy="319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455312" w14:textId="3290C07E" w:rsidR="0098554B" w:rsidRPr="0098554B" w:rsidRDefault="0098554B" w:rsidP="0098554B">
                          <w:pPr>
                            <w:spacing w:after="0"/>
                            <w:rPr>
                              <w:noProof/>
                              <w:sz w:val="16"/>
                              <w:szCs w:val="16"/>
                            </w:rPr>
                          </w:pPr>
                          <w:r w:rsidRPr="0098554B">
                            <w:rPr>
                              <w:noProof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00A75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49" type="#_x0000_t202" alt="SMU Classification: Restricted" style="position:absolute;left:0;text-align:left;margin-left:0;margin-top:0;width:96.35pt;height:25.15pt;z-index:251662336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0ptCgIAABYEAAAOAAAAZHJzL2Uyb0RvYy54bWysU8Fu2zAMvQ/YPwi6L3bSpliNOEXWIsOA&#10;oC2QDj0rshQbkERBUmJnXz9KtpOt66nYRaZJ6pF8fFrcdVqRo3C+AVPS6SSnRBgOVWP2Jf35sv7y&#10;lRIfmKmYAiNKehKe3i0/f1q0thAzqEFVwhEEMb5obUnrEGyRZZ7XQjM/ASsMBiU4zQL+un1WOdYi&#10;ulbZLM9vshZcZR1w4T16H/ogXSZ8KQUPT1J6EYgqKfYW0unSuYtntlywYu+YrRs+tME+0IVmjcGi&#10;Z6gHFhg5uOYfKN1wBx5kmHDQGUjZcJFmwGmm+ZtptjWzIs2C5Hh7psn/P1j+eNzaZ0dC9w06XGAk&#10;pLW+8OiM83TS6fjFTgnGkcLTmTbRBcLjpdns6uZ6TgnH2NX09jqfR5jscts6H74L0CQaJXW4lsQW&#10;O2586FPHlFjMwLpRKq1Gmb8ciBk92aXFaIVu1w1976A64TgO+k17y9cN1twwH56Zw9XiBCjX8ISH&#10;VNCWFAaLkhrcr/f8MR8ZxyglLUqlpAa1TIn6YXATUVXJmN7m8xz/3OjejYY56HtAAU7xLViezJgX&#10;1GhKB/oVhbyKhTDEDMdyJQ2jeR96zeJD4GK1SkkoIMvCxmwtj9CRp0jiS/fKnB2YDrijRxh1xIo3&#10;hPe58aa3q0NA2tM2Iqc9kQPVKL60z+GhRHX/+Z+yLs95+RsAAP//AwBQSwMEFAAGAAgAAAAhAGju&#10;KhjaAAAABAEAAA8AAABkcnMvZG93bnJldi54bWxMj0FPwkAQhe8m/ofNmHiTbTFVqJ0SYsKBG4J6&#10;HrpjW+3ONt0FKr/exYteJnl5L+99UyxG26kjD751gpBOElAslTOt1Aivu9XdDJQPJIY6J4zwzR4W&#10;5fVVQblxJ3nh4zbUKpaIzwmhCaHPtfZVw5b8xPUs0ftwg6UQ5VBrM9AplttOT5PkQVtqJS401PNz&#10;w9XX9mAR2mzpQspv69Xnu01det6ss/MG8fZmXD6BCjyGvzBc8CM6lJFp7w5ivOoQ4iPh9168+fQR&#10;1B4hS+5Bl4X+D1/+AAAA//8DAFBLAQItABQABgAIAAAAIQC2gziS/gAAAOEBAAATAAAAAAAAAAAA&#10;AAAAAAAAAABbQ29udGVudF9UeXBlc10ueG1sUEsBAi0AFAAGAAgAAAAhADj9If/WAAAAlAEAAAsA&#10;AAAAAAAAAAAAAAAALwEAAF9yZWxzLy5yZWxzUEsBAi0AFAAGAAgAAAAhAI43Sm0KAgAAFgQAAA4A&#10;AAAAAAAAAAAAAAAALgIAAGRycy9lMm9Eb2MueG1sUEsBAi0AFAAGAAgAAAAhAGjuKhjaAAAABA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44455312" w14:textId="3290C07E" w:rsidR="0098554B" w:rsidRPr="0098554B" w:rsidRDefault="0098554B" w:rsidP="0098554B">
                    <w:pPr>
                      <w:spacing w:after="0"/>
                      <w:rPr>
                        <w:noProof/>
                        <w:sz w:val="16"/>
                        <w:szCs w:val="16"/>
                      </w:rPr>
                    </w:pPr>
                    <w:r w:rsidRPr="0098554B">
                      <w:rPr>
                        <w:noProof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F085B" w14:textId="1C433A4A" w:rsidR="0098554B" w:rsidRDefault="0098554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A1FF708" wp14:editId="22CA0D0B">
              <wp:simplePos x="4572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1223645" cy="319405"/>
              <wp:effectExtent l="0" t="0" r="14605" b="4445"/>
              <wp:wrapNone/>
              <wp:docPr id="828493322" name="Text Box 3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3645" cy="319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E7F196" w14:textId="172BB92C" w:rsidR="0098554B" w:rsidRPr="0098554B" w:rsidRDefault="0098554B" w:rsidP="0098554B">
                          <w:pPr>
                            <w:spacing w:after="0"/>
                            <w:rPr>
                              <w:noProof/>
                              <w:sz w:val="16"/>
                              <w:szCs w:val="16"/>
                            </w:rPr>
                          </w:pPr>
                          <w:r w:rsidRPr="0098554B">
                            <w:rPr>
                              <w:noProof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1FF70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50" type="#_x0000_t202" alt="SMU Classification: Restricted" style="position:absolute;left:0;text-align:left;margin-left:0;margin-top:0;width:96.35pt;height:25.15pt;z-index:25166336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CvqDQIAAB0EAAAOAAAAZHJzL2Uyb0RvYy54bWysU8Fu2zAMvQ/YPwi6L7bTpliNOEXWIsOA&#10;oC2QDj0rshQbkERBUmJnXz9KjpO222nYRaZJ6pF8fJrf9VqRg3C+BVPRYpJTIgyHujW7iv58WX35&#10;SokPzNRMgREVPQpP7xafP807W4opNKBq4QiCGF92tqJNCLbMMs8boZmfgBUGgxKcZgF/3S6rHesQ&#10;Xatsmuc3WQeutg648B69D0OQLhK+lIKHJym9CERVFHsL6XTp3MYzW8xZuXPMNi0/tcH+oQvNWoNF&#10;z1APLDCyd+0fULrlDjzIMOGgM5Cy5SLNgNMU+YdpNg2zIs2C5Hh7psn/P1j+eNjYZ0dC/w16XGAk&#10;pLO+9OiM8/TS6fjFTgnGkcLjmTbRB8Ljpen06uZ6RgnH2FVxe53PIkx2uW2dD98FaBKNijpcS2KL&#10;HdY+DKljSixmYNUqlVajzDsHYkZPdmkxWqHf9qSt37S/hfqIUzkYFu4tX7VYes18eGYON4yDoGrD&#10;Ex5SQVdROFmUNOB+/c0f85F4jFLSoWIqalDSlKgfBhcSxZWM4jaf5fjnRvd2NMxe3wPqsMAnYXky&#10;Y15Qoykd6FfU8zIWwhAzHMtVNIzmfRiki++Bi+UyJaGOLAtrs7E8Qke6Ipcv/Stz9kR4wFU9wign&#10;Vn7gfciNN71d7gOyn5YSqR2IPDGOGkxrPb2XKPK3/ynr8qoXvwEAAP//AwBQSwMEFAAGAAgAAAAh&#10;AGjuKhjaAAAABAEAAA8AAABkcnMvZG93bnJldi54bWxMj0FPwkAQhe8m/ofNmHiTbTFVqJ0SYsKB&#10;G4J6HrpjW+3ONt0FKr/exYteJnl5L+99UyxG26kjD751gpBOElAslTOt1Aivu9XdDJQPJIY6J4zw&#10;zR4W5fVVQblxJ3nh4zbUKpaIzwmhCaHPtfZVw5b8xPUs0ftwg6UQ5VBrM9AplttOT5PkQVtqJS40&#10;1PNzw9XX9mAR2mzpQspv69Xnu01det6ss/MG8fZmXD6BCjyGvzBc8CM6lJFp7w5ivOoQ4iPh9168&#10;+fQR1B4hS+5Bl4X+D1/+AAAA//8DAFBLAQItABQABgAIAAAAIQC2gziS/gAAAOEBAAATAAAAAAAA&#10;AAAAAAAAAAAAAABbQ29udGVudF9UeXBlc10ueG1sUEsBAi0AFAAGAAgAAAAhADj9If/WAAAAlAEA&#10;AAsAAAAAAAAAAAAAAAAALwEAAF9yZWxzLy5yZWxzUEsBAi0AFAAGAAgAAAAhAGaIK+oNAgAAHQQA&#10;AA4AAAAAAAAAAAAAAAAALgIAAGRycy9lMm9Eb2MueG1sUEsBAi0AFAAGAAgAAAAhAGjuKhjaAAAA&#10;BA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02E7F196" w14:textId="172BB92C" w:rsidR="0098554B" w:rsidRPr="0098554B" w:rsidRDefault="0098554B" w:rsidP="0098554B">
                    <w:pPr>
                      <w:spacing w:after="0"/>
                      <w:rPr>
                        <w:noProof/>
                        <w:sz w:val="16"/>
                        <w:szCs w:val="16"/>
                      </w:rPr>
                    </w:pPr>
                    <w:r w:rsidRPr="0098554B">
                      <w:rPr>
                        <w:noProof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DD254" w14:textId="7431D1B7" w:rsidR="0098554B" w:rsidRDefault="0098554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6475543" wp14:editId="01E7125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223645" cy="319405"/>
              <wp:effectExtent l="0" t="0" r="14605" b="4445"/>
              <wp:wrapNone/>
              <wp:docPr id="1328642388" name="Text Box 1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3645" cy="319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49380F" w14:textId="13F84CCD" w:rsidR="0098554B" w:rsidRPr="0098554B" w:rsidRDefault="0098554B" w:rsidP="0098554B">
                          <w:pPr>
                            <w:spacing w:after="0"/>
                            <w:rPr>
                              <w:noProof/>
                              <w:sz w:val="16"/>
                              <w:szCs w:val="16"/>
                            </w:rPr>
                          </w:pPr>
                          <w:r w:rsidRPr="0098554B">
                            <w:rPr>
                              <w:noProof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47554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51" type="#_x0000_t202" alt="SMU Classification: Restricted" style="position:absolute;left:0;text-align:left;margin-left:0;margin-top:0;width:96.35pt;height:25.15pt;z-index:25166131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fysDwIAAB0EAAAOAAAAZHJzL2Uyb0RvYy54bWysU8Fu2zAMvQ/YPwi6L3bSpliNOEXWIsOA&#10;oC2QDj0rshQbkEVBYmJnXz9Kjput22nYRaZJ6pF8fFrc9a1hR+VDA7bk00nOmbISqsbuS/79Zf3p&#10;M2cBha2EAatKflKB3y0/flh0rlAzqMFUyjMCsaHoXMlrRFdkWZC1akWYgFOWghp8K5B+/T6rvOgI&#10;vTXZLM9vsg585TxIFQJ5H4YgXyZ8rZXEJ62DQmZKTr1hOn06d/HMlgtR7L1wdSPPbYh/6KIVjaWi&#10;b1APAgU7+OYPqLaRHgJonEhoM9C6kSrNQNNM83fTbGvhVJqFyAnujabw/2Dl43Hrnj3D/gv0tMBI&#10;SOdCEcgZ5+m1b+OXOmUUJwpPb7SpHpmMl2azq5vrOWeSYlfT2+t8HmGyy23nA35V0LJolNzTWhJb&#10;4rgJOKSOKbGYhXVjTFqNsb85CDN6skuL0cJ+17OmKvlsbH8H1Ymm8jAsPDi5bqj0RgR8Fp42TIOQ&#10;avGJDm2gKzmcLc5q8D/+5o/5RDxFOetIMSW3JGnOzDdLC4niSsb0Np/n9OdH92407KG9B9LhlJ6E&#10;k8mMeWhGU3toX0nPq1iIQsJKKldyHM17HKRL70Gq1SolkY6cwI3dOhmhI12Ry5f+VXh3JhxpVY8w&#10;ykkU73gfcuPN4FYHJPbTUiK1A5FnxkmDaa3n9xJF/ut/yrq86uVPAAAA//8DAFBLAwQUAAYACAAA&#10;ACEAaO4qGNoAAAAEAQAADwAAAGRycy9kb3ducmV2LnhtbEyPQU/CQBCF7yb+h82YeJNtMVWonRJi&#10;woEbgnoeumNb7c423QUqv97Fi14meXkv731TLEbbqSMPvnWCkE4SUCyVM63UCK+71d0MlA8khjon&#10;jPDNHhbl9VVBuXEneeHjNtQqlojPCaEJoc+19lXDlvzE9SzR+3CDpRDlUGsz0CmW205Pk+RBW2ol&#10;LjTU83PD1df2YBHabOlCym/r1ee7TV163qyz8wbx9mZcPoEKPIa/MFzwIzqUkWnvDmK86hDiI+H3&#10;Xrz59BHUHiFL7kGXhf4PX/4AAAD//wMAUEsBAi0AFAAGAAgAAAAhALaDOJL+AAAA4QEAABMAAAAA&#10;AAAAAAAAAAAAAAAAAFtDb250ZW50X1R5cGVzXS54bWxQSwECLQAUAAYACAAAACEAOP0h/9YAAACU&#10;AQAACwAAAAAAAAAAAAAAAAAvAQAAX3JlbHMvLnJlbHNQSwECLQAUAAYACAAAACEA0Un8rA8CAAAd&#10;BAAADgAAAAAAAAAAAAAAAAAuAgAAZHJzL2Uyb0RvYy54bWxQSwECLQAUAAYACAAAACEAaO4qGNoA&#10;AAAEAQAADwAAAAAAAAAAAAAAAABpBAAAZHJzL2Rvd25yZXYueG1sUEsFBgAAAAAEAAQA8wAAAHAF&#10;AAAAAA==&#10;" filled="f" stroked="f">
              <v:fill o:detectmouseclick="t"/>
              <v:textbox style="mso-fit-shape-to-text:t" inset="0,15pt,0,0">
                <w:txbxContent>
                  <w:p w14:paraId="0049380F" w14:textId="13F84CCD" w:rsidR="0098554B" w:rsidRPr="0098554B" w:rsidRDefault="0098554B" w:rsidP="0098554B">
                    <w:pPr>
                      <w:spacing w:after="0"/>
                      <w:rPr>
                        <w:noProof/>
                        <w:sz w:val="16"/>
                        <w:szCs w:val="16"/>
                      </w:rPr>
                    </w:pPr>
                    <w:r w:rsidRPr="0098554B">
                      <w:rPr>
                        <w:noProof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5316C"/>
    <w:multiLevelType w:val="hybridMultilevel"/>
    <w:tmpl w:val="8C0E6E9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F55FD"/>
    <w:multiLevelType w:val="hybridMultilevel"/>
    <w:tmpl w:val="42843152"/>
    <w:lvl w:ilvl="0" w:tplc="A0901E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AA4F5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1448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8B6D2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C099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8848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29AA4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BF095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026B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DA1E11"/>
    <w:multiLevelType w:val="hybridMultilevel"/>
    <w:tmpl w:val="4780491A"/>
    <w:lvl w:ilvl="0" w:tplc="F384BF9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588560">
      <w:start w:val="1"/>
      <w:numFmt w:val="lowerLetter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42BE76">
      <w:start w:val="1"/>
      <w:numFmt w:val="lowerRoman"/>
      <w:lvlText w:val="%3"/>
      <w:lvlJc w:val="left"/>
      <w:pPr>
        <w:ind w:left="2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D8AF8A">
      <w:start w:val="1"/>
      <w:numFmt w:val="decimal"/>
      <w:lvlText w:val="%4"/>
      <w:lvlJc w:val="left"/>
      <w:pPr>
        <w:ind w:left="28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BC66BE">
      <w:start w:val="1"/>
      <w:numFmt w:val="lowerLetter"/>
      <w:lvlText w:val="%5"/>
      <w:lvlJc w:val="left"/>
      <w:pPr>
        <w:ind w:left="36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5211B8">
      <w:start w:val="1"/>
      <w:numFmt w:val="lowerRoman"/>
      <w:lvlText w:val="%6"/>
      <w:lvlJc w:val="left"/>
      <w:pPr>
        <w:ind w:left="43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D4340C">
      <w:start w:val="1"/>
      <w:numFmt w:val="decimal"/>
      <w:lvlText w:val="%7"/>
      <w:lvlJc w:val="left"/>
      <w:pPr>
        <w:ind w:left="50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C66078">
      <w:start w:val="1"/>
      <w:numFmt w:val="lowerLetter"/>
      <w:lvlText w:val="%8"/>
      <w:lvlJc w:val="left"/>
      <w:pPr>
        <w:ind w:left="57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C22F7C">
      <w:start w:val="1"/>
      <w:numFmt w:val="lowerRoman"/>
      <w:lvlText w:val="%9"/>
      <w:lvlJc w:val="left"/>
      <w:pPr>
        <w:ind w:left="6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6A0043"/>
    <w:multiLevelType w:val="hybridMultilevel"/>
    <w:tmpl w:val="23803ADE"/>
    <w:lvl w:ilvl="0" w:tplc="48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3D2569CD"/>
    <w:multiLevelType w:val="hybridMultilevel"/>
    <w:tmpl w:val="4C280902"/>
    <w:lvl w:ilvl="0" w:tplc="D446082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638295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3876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7AB5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2AE5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5C6F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BEB4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C031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AE32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7DB6799"/>
    <w:multiLevelType w:val="hybridMultilevel"/>
    <w:tmpl w:val="6AD2776C"/>
    <w:lvl w:ilvl="0" w:tplc="FEACBE9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ADCADF6">
      <w:start w:val="1"/>
      <w:numFmt w:val="lowerLetter"/>
      <w:lvlText w:val="%2.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807FF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24267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AC86F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40D27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90BC3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0AB44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CEFE2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9A2713C"/>
    <w:multiLevelType w:val="hybridMultilevel"/>
    <w:tmpl w:val="94B0AB2E"/>
    <w:lvl w:ilvl="0" w:tplc="9E9422C2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7844CE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8E9BDC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9A364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10FD5E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4CA4BE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66DD6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F43BF2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C8F126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C593FAA"/>
    <w:multiLevelType w:val="hybridMultilevel"/>
    <w:tmpl w:val="5C583054"/>
    <w:lvl w:ilvl="0" w:tplc="8E5C09C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7424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421C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D2B3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6668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1FADA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1CCC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E07F6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58A7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5347670">
    <w:abstractNumId w:val="2"/>
  </w:num>
  <w:num w:numId="2" w16cid:durableId="563106595">
    <w:abstractNumId w:val="5"/>
  </w:num>
  <w:num w:numId="3" w16cid:durableId="1458985913">
    <w:abstractNumId w:val="7"/>
  </w:num>
  <w:num w:numId="4" w16cid:durableId="2140294680">
    <w:abstractNumId w:val="4"/>
  </w:num>
  <w:num w:numId="5" w16cid:durableId="1088963043">
    <w:abstractNumId w:val="1"/>
  </w:num>
  <w:num w:numId="6" w16cid:durableId="1526291015">
    <w:abstractNumId w:val="6"/>
  </w:num>
  <w:num w:numId="7" w16cid:durableId="614167844">
    <w:abstractNumId w:val="3"/>
  </w:num>
  <w:num w:numId="8" w16cid:durableId="212068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206"/>
    <w:rsid w:val="001D290A"/>
    <w:rsid w:val="001F3F49"/>
    <w:rsid w:val="00206158"/>
    <w:rsid w:val="002714DC"/>
    <w:rsid w:val="002C4C5C"/>
    <w:rsid w:val="00362E26"/>
    <w:rsid w:val="00374FFA"/>
    <w:rsid w:val="00384619"/>
    <w:rsid w:val="004557F9"/>
    <w:rsid w:val="004C4D90"/>
    <w:rsid w:val="0050708A"/>
    <w:rsid w:val="00524BB8"/>
    <w:rsid w:val="00530A30"/>
    <w:rsid w:val="00554EE0"/>
    <w:rsid w:val="005C0EA0"/>
    <w:rsid w:val="005F1DD3"/>
    <w:rsid w:val="005F6984"/>
    <w:rsid w:val="00602F78"/>
    <w:rsid w:val="006F5F6E"/>
    <w:rsid w:val="007D5AB6"/>
    <w:rsid w:val="00802DAE"/>
    <w:rsid w:val="00836F03"/>
    <w:rsid w:val="008853A3"/>
    <w:rsid w:val="008C2598"/>
    <w:rsid w:val="00942B3F"/>
    <w:rsid w:val="00974069"/>
    <w:rsid w:val="0098554B"/>
    <w:rsid w:val="00A27BDA"/>
    <w:rsid w:val="00B32C29"/>
    <w:rsid w:val="00B404F7"/>
    <w:rsid w:val="00B42FE2"/>
    <w:rsid w:val="00B62210"/>
    <w:rsid w:val="00DD3148"/>
    <w:rsid w:val="00EA3206"/>
    <w:rsid w:val="00EB2ABF"/>
    <w:rsid w:val="00F1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9AE0E"/>
  <w15:docId w15:val="{1C91C49C-FCCC-42B6-990B-B400676F2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en-S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" w:line="24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370" w:hanging="10"/>
      <w:outlineLvl w:val="3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Calibri" w:eastAsia="Calibri" w:hAnsi="Calibri" w:cs="Calibri"/>
      <w:b/>
      <w:color w:val="000000"/>
      <w:sz w:val="2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855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54B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1D29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image" Target="media/image18.jpg"/><Relationship Id="rId39" Type="http://schemas.openxmlformats.org/officeDocument/2006/relationships/fontTable" Target="fontTable.xml"/><Relationship Id="rId21" Type="http://schemas.openxmlformats.org/officeDocument/2006/relationships/image" Target="media/image13.jpg"/><Relationship Id="rId34" Type="http://schemas.openxmlformats.org/officeDocument/2006/relationships/header" Target="header2.xml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image" Target="media/image17.jp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29" Type="http://schemas.openxmlformats.org/officeDocument/2006/relationships/image" Target="media/image21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24" Type="http://schemas.openxmlformats.org/officeDocument/2006/relationships/image" Target="media/image16.jpg"/><Relationship Id="rId32" Type="http://schemas.openxmlformats.org/officeDocument/2006/relationships/image" Target="media/image24.jp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36" Type="http://schemas.openxmlformats.org/officeDocument/2006/relationships/footer" Target="footer2.xml"/><Relationship Id="rId10" Type="http://schemas.openxmlformats.org/officeDocument/2006/relationships/image" Target="media/image4.jpeg"/><Relationship Id="rId19" Type="http://schemas.openxmlformats.org/officeDocument/2006/relationships/image" Target="media/image11.jpg"/><Relationship Id="rId31" Type="http://schemas.openxmlformats.org/officeDocument/2006/relationships/image" Target="media/image23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jpg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30" Type="http://schemas.openxmlformats.org/officeDocument/2006/relationships/image" Target="media/image22.jpg"/><Relationship Id="rId35" Type="http://schemas.openxmlformats.org/officeDocument/2006/relationships/footer" Target="footer1.xml"/><Relationship Id="rId8" Type="http://schemas.openxmlformats.org/officeDocument/2006/relationships/image" Target="media/image2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10</Pages>
  <Words>935</Words>
  <Characters>5331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Kyong Jin SHIM</dc:creator>
  <cp:keywords/>
  <cp:lastModifiedBy>SHAR Lwin Khin</cp:lastModifiedBy>
  <cp:revision>31</cp:revision>
  <dcterms:created xsi:type="dcterms:W3CDTF">2025-10-14T14:17:00Z</dcterms:created>
  <dcterms:modified xsi:type="dcterms:W3CDTF">2025-10-24T02:02:00Z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4f317954,30459558,3161ce0a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SMU Classification: Restricted</vt:lpwstr>
  </property>
</Properties>
</file>