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8E2B8" w14:textId="77777777" w:rsidR="003A43CE" w:rsidRPr="004C3212" w:rsidRDefault="003A43CE" w:rsidP="004C3212">
      <w:pPr>
        <w:pStyle w:val="Heading1"/>
      </w:pPr>
      <w:r w:rsidRPr="004C3212">
        <w:t>Given resources:</w:t>
      </w:r>
    </w:p>
    <w:p w14:paraId="3E8E9226" w14:textId="77777777" w:rsidR="003A43CE" w:rsidRDefault="003A43CE" w:rsidP="003A43CE">
      <w:pPr>
        <w:pStyle w:val="ListParagraph"/>
        <w:numPr>
          <w:ilvl w:val="0"/>
          <w:numId w:val="1"/>
        </w:numPr>
      </w:pPr>
      <w:r w:rsidRPr="00523B23">
        <w:rPr>
          <w:noProof/>
        </w:rPr>
        <w:drawing>
          <wp:inline distT="0" distB="0" distL="0" distR="0" wp14:anchorId="0DD6D95B" wp14:editId="065D4144">
            <wp:extent cx="241481" cy="251460"/>
            <wp:effectExtent l="0" t="0" r="6350" b="0"/>
            <wp:docPr id="817372532" name="Picture 1" descr="A red circle with a cro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72532" name="Picture 1" descr="A red circle with a cros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93" cy="26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index.html</w:t>
      </w:r>
    </w:p>
    <w:p w14:paraId="7E898575" w14:textId="77777777" w:rsidR="003A43CE" w:rsidRDefault="003A43CE" w:rsidP="003A43CE">
      <w:pPr>
        <w:pStyle w:val="ListParagraph"/>
        <w:numPr>
          <w:ilvl w:val="0"/>
          <w:numId w:val="1"/>
        </w:numPr>
      </w:pPr>
      <w:r w:rsidRPr="00523B23">
        <w:rPr>
          <w:noProof/>
        </w:rPr>
        <w:drawing>
          <wp:inline distT="0" distB="0" distL="0" distR="0" wp14:anchorId="429D92F0" wp14:editId="321AD4BC">
            <wp:extent cx="241481" cy="251460"/>
            <wp:effectExtent l="0" t="0" r="6350" b="0"/>
            <wp:docPr id="434992136" name="Picture 1" descr="A red circle with a cro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72532" name="Picture 1" descr="A red circle with a cros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93" cy="26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test.js</w:t>
      </w:r>
    </w:p>
    <w:p w14:paraId="7CD1C88B" w14:textId="77777777" w:rsidR="003A43CE" w:rsidRDefault="003A43CE" w:rsidP="003A43CE">
      <w:pPr>
        <w:pStyle w:val="ListParagraph"/>
        <w:numPr>
          <w:ilvl w:val="0"/>
          <w:numId w:val="1"/>
        </w:numPr>
      </w:pPr>
      <w:r w:rsidRPr="00523B23">
        <w:rPr>
          <w:noProof/>
        </w:rPr>
        <w:drawing>
          <wp:inline distT="0" distB="0" distL="0" distR="0" wp14:anchorId="4A5FF814" wp14:editId="5EBCF18D">
            <wp:extent cx="232369" cy="236220"/>
            <wp:effectExtent l="0" t="0" r="0" b="0"/>
            <wp:docPr id="357145963" name="Picture 1" descr="A pencil with a red eras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45963" name="Picture 1" descr="A pencil with a red eras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68" cy="24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script.js</w:t>
      </w:r>
    </w:p>
    <w:p w14:paraId="7EAC18E8" w14:textId="7E28921E" w:rsidR="003F671B" w:rsidRDefault="003F671B" w:rsidP="003A43CE">
      <w:pPr>
        <w:pStyle w:val="ListParagraph"/>
        <w:numPr>
          <w:ilvl w:val="0"/>
          <w:numId w:val="1"/>
        </w:numPr>
      </w:pPr>
      <w:r w:rsidRPr="00523B23">
        <w:rPr>
          <w:noProof/>
        </w:rPr>
        <w:drawing>
          <wp:inline distT="0" distB="0" distL="0" distR="0" wp14:anchorId="7C883CE1" wp14:editId="119472A3">
            <wp:extent cx="241481" cy="251460"/>
            <wp:effectExtent l="0" t="0" r="6350" b="0"/>
            <wp:docPr id="1669668773" name="Picture 1" descr="A red circle with a cro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72532" name="Picture 1" descr="A red circle with a cros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93" cy="26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53A97">
        <w:t>All files in subfolder “</w:t>
      </w:r>
      <w:proofErr w:type="spellStart"/>
      <w:r>
        <w:t>api</w:t>
      </w:r>
      <w:proofErr w:type="spellEnd"/>
      <w:r>
        <w:t>/</w:t>
      </w:r>
      <w:r w:rsidR="00853A97">
        <w:t>”</w:t>
      </w:r>
    </w:p>
    <w:p w14:paraId="0613E9EC" w14:textId="77777777" w:rsidR="00CC558B" w:rsidRPr="00CC558B" w:rsidRDefault="00CC558B" w:rsidP="00CC558B">
      <w:pPr>
        <w:rPr>
          <w:b/>
          <w:bCs/>
          <w:color w:val="FF0000"/>
        </w:rPr>
      </w:pPr>
      <w:r w:rsidRPr="00CC558B">
        <w:rPr>
          <w:b/>
          <w:bCs/>
          <w:color w:val="FF0000"/>
        </w:rPr>
        <w:t>Important:</w:t>
      </w:r>
    </w:p>
    <w:p w14:paraId="17078432" w14:textId="227C38B5" w:rsidR="003A43CE" w:rsidRPr="00CC558B" w:rsidRDefault="00CC558B" w:rsidP="00926790">
      <w:pPr>
        <w:pStyle w:val="ListParagraph"/>
        <w:numPr>
          <w:ilvl w:val="0"/>
          <w:numId w:val="4"/>
        </w:numPr>
        <w:rPr>
          <w:b/>
          <w:bCs/>
        </w:rPr>
      </w:pPr>
      <w:r w:rsidRPr="00CC558B">
        <w:t>You can only edit script.j</w:t>
      </w:r>
      <w:r>
        <w:t>s</w:t>
      </w:r>
    </w:p>
    <w:p w14:paraId="16604BE6" w14:textId="77777777" w:rsidR="00CC558B" w:rsidRDefault="00CC558B" w:rsidP="00926790">
      <w:pPr>
        <w:pStyle w:val="ListParagraph"/>
        <w:numPr>
          <w:ilvl w:val="0"/>
          <w:numId w:val="4"/>
        </w:numPr>
      </w:pPr>
      <w:r w:rsidRPr="00CC558B">
        <w:t>There are PHP files in subfolder “</w:t>
      </w:r>
      <w:proofErr w:type="spellStart"/>
      <w:r w:rsidRPr="00CC558B">
        <w:t>api</w:t>
      </w:r>
      <w:proofErr w:type="spellEnd"/>
      <w:r w:rsidRPr="00CC558B">
        <w:t>/”</w:t>
      </w:r>
      <w:r>
        <w:t xml:space="preserve">.  </w:t>
      </w:r>
    </w:p>
    <w:p w14:paraId="0E0576CE" w14:textId="70EE6668" w:rsidR="00CC558B" w:rsidRDefault="00CC558B" w:rsidP="00CC558B">
      <w:pPr>
        <w:pStyle w:val="ListParagraph"/>
        <w:numPr>
          <w:ilvl w:val="1"/>
          <w:numId w:val="4"/>
        </w:numPr>
      </w:pPr>
      <w:r>
        <w:t>Place all the files in your WAMP/MAMP web root.</w:t>
      </w:r>
    </w:p>
    <w:p w14:paraId="2DDC293E" w14:textId="0C280680" w:rsidR="00CC558B" w:rsidRPr="00CC558B" w:rsidRDefault="00CC558B" w:rsidP="00CC558B">
      <w:pPr>
        <w:pStyle w:val="ListParagraph"/>
        <w:numPr>
          <w:ilvl w:val="1"/>
          <w:numId w:val="4"/>
        </w:numPr>
      </w:pPr>
      <w:r>
        <w:t>Access via your WAMP/MAMP.</w:t>
      </w:r>
    </w:p>
    <w:p w14:paraId="166723D8" w14:textId="77777777" w:rsidR="003A43CE" w:rsidRPr="00523B23" w:rsidRDefault="003A43CE" w:rsidP="004C3212">
      <w:pPr>
        <w:pStyle w:val="Heading1"/>
      </w:pPr>
      <w:r w:rsidRPr="00523B23">
        <w:t>Instructions:</w:t>
      </w:r>
    </w:p>
    <w:p w14:paraId="38901E65" w14:textId="734562C5" w:rsidR="00CC558B" w:rsidRDefault="00CC558B">
      <w:r>
        <w:t xml:space="preserve">Refer to the </w:t>
      </w:r>
      <w:hyperlink w:anchor="_Appendix:_API_documentation" w:history="1">
        <w:r w:rsidRPr="00B32B3E">
          <w:rPr>
            <w:rStyle w:val="Hyperlink"/>
          </w:rPr>
          <w:t>appendix</w:t>
        </w:r>
      </w:hyperlink>
      <w:r>
        <w:t xml:space="preserve"> for the documentation of the given Products API (</w:t>
      </w:r>
      <w:r w:rsidRPr="00CC558B">
        <w:rPr>
          <w:b/>
          <w:bCs/>
        </w:rPr>
        <w:t>./</w:t>
      </w:r>
      <w:proofErr w:type="spellStart"/>
      <w:r w:rsidRPr="00CC558B">
        <w:rPr>
          <w:b/>
          <w:bCs/>
        </w:rPr>
        <w:t>api</w:t>
      </w:r>
      <w:proofErr w:type="spellEnd"/>
      <w:r w:rsidRPr="00CC558B">
        <w:rPr>
          <w:b/>
          <w:bCs/>
        </w:rPr>
        <w:t>/</w:t>
      </w:r>
      <w:proofErr w:type="spellStart"/>
      <w:r w:rsidRPr="00CC558B">
        <w:rPr>
          <w:b/>
          <w:bCs/>
        </w:rPr>
        <w:t>products.php</w:t>
      </w:r>
      <w:proofErr w:type="spellEnd"/>
      <w:r w:rsidRPr="00CC558B">
        <w:t>)</w:t>
      </w:r>
      <w:r>
        <w:t>.</w:t>
      </w:r>
    </w:p>
    <w:p w14:paraId="3CBACA62" w14:textId="77777777" w:rsidR="00CC558B" w:rsidRDefault="00CC558B"/>
    <w:p w14:paraId="20713B0D" w14:textId="6B567245" w:rsidR="006A487B" w:rsidRDefault="00CC558B">
      <w:r>
        <w:t xml:space="preserve">You are to complete the following functions in </w:t>
      </w:r>
      <w:r w:rsidRPr="00CC558B">
        <w:rPr>
          <w:b/>
          <w:bCs/>
        </w:rPr>
        <w:t>script.js</w:t>
      </w:r>
      <w:r>
        <w:t xml:space="preserve"> such that index.html works as described below.</w:t>
      </w:r>
    </w:p>
    <w:p w14:paraId="3CEC1145" w14:textId="77777777" w:rsidR="006D3419" w:rsidRDefault="00CC558B" w:rsidP="00FD3149">
      <w:pPr>
        <w:pStyle w:val="ListParagraph"/>
        <w:numPr>
          <w:ilvl w:val="0"/>
          <w:numId w:val="7"/>
        </w:numPr>
      </w:pPr>
      <w:r w:rsidRPr="006D3419">
        <w:rPr>
          <w:b/>
          <w:bCs/>
        </w:rPr>
        <w:t xml:space="preserve">function </w:t>
      </w:r>
      <w:proofErr w:type="spellStart"/>
      <w:proofErr w:type="gramStart"/>
      <w:r w:rsidRPr="006D3419">
        <w:rPr>
          <w:b/>
          <w:bCs/>
        </w:rPr>
        <w:t>populateCategories</w:t>
      </w:r>
      <w:proofErr w:type="spellEnd"/>
      <w:r w:rsidRPr="006D3419">
        <w:rPr>
          <w:b/>
          <w:bCs/>
        </w:rPr>
        <w:t>(</w:t>
      </w:r>
      <w:proofErr w:type="gramEnd"/>
      <w:r w:rsidRPr="006D3419">
        <w:rPr>
          <w:b/>
          <w:bCs/>
        </w:rPr>
        <w:t>)</w:t>
      </w:r>
      <w:r>
        <w:t xml:space="preserve"> </w:t>
      </w:r>
    </w:p>
    <w:p w14:paraId="51E5B809" w14:textId="77777777" w:rsidR="006D3419" w:rsidRDefault="00CC558B" w:rsidP="00FD3149">
      <w:pPr>
        <w:pStyle w:val="ListParagraph"/>
        <w:numPr>
          <w:ilvl w:val="1"/>
          <w:numId w:val="7"/>
        </w:numPr>
      </w:pPr>
      <w:r>
        <w:t>Invoke the appropriate Products API endpoint to retrieve and populate the</w:t>
      </w:r>
      <w:r w:rsidR="006D3419">
        <w:t xml:space="preserve"> “product</w:t>
      </w:r>
      <w:r>
        <w:t xml:space="preserve"> categor</w:t>
      </w:r>
      <w:r w:rsidR="006D3419">
        <w:t>y”</w:t>
      </w:r>
      <w:r>
        <w:t xml:space="preserve"> dropdown list</w:t>
      </w:r>
      <w:r w:rsidR="006D3419">
        <w:t xml:space="preserve"> – select element with </w:t>
      </w:r>
      <w:r w:rsidR="006D3419" w:rsidRPr="006D3419">
        <w:t>id</w:t>
      </w:r>
      <w:r w:rsidR="006D3419">
        <w:t xml:space="preserve"> </w:t>
      </w:r>
      <w:r w:rsidR="006D3419" w:rsidRPr="006D3419">
        <w:t>"category"</w:t>
      </w:r>
      <w:r>
        <w:t>.</w:t>
      </w:r>
    </w:p>
    <w:p w14:paraId="1CD568EA" w14:textId="2D2C2886" w:rsidR="00CC558B" w:rsidRDefault="006D3419" w:rsidP="00FD3149">
      <w:pPr>
        <w:pStyle w:val="ListParagraph"/>
        <w:numPr>
          <w:ilvl w:val="1"/>
          <w:numId w:val="7"/>
        </w:numPr>
      </w:pPr>
      <w:r>
        <w:t xml:space="preserve">This function is </w:t>
      </w:r>
      <w:proofErr w:type="gramStart"/>
      <w:r>
        <w:t xml:space="preserve">called </w:t>
      </w:r>
      <w:proofErr w:type="gramEnd"/>
      <w:r>
        <w:t>once upon page load completion.</w:t>
      </w:r>
      <w:r>
        <w:br/>
      </w:r>
    </w:p>
    <w:p w14:paraId="49B91BD4" w14:textId="77777777" w:rsidR="006D3419" w:rsidRPr="006D3419" w:rsidRDefault="00CC558B" w:rsidP="00FD3149">
      <w:pPr>
        <w:pStyle w:val="ListParagraph"/>
        <w:numPr>
          <w:ilvl w:val="0"/>
          <w:numId w:val="7"/>
        </w:numPr>
      </w:pPr>
      <w:r w:rsidRPr="006D3419">
        <w:rPr>
          <w:b/>
          <w:bCs/>
        </w:rPr>
        <w:t xml:space="preserve">function </w:t>
      </w:r>
      <w:proofErr w:type="spellStart"/>
      <w:proofErr w:type="gramStart"/>
      <w:r w:rsidRPr="006D3419">
        <w:rPr>
          <w:b/>
          <w:bCs/>
        </w:rPr>
        <w:t>updateProductTable</w:t>
      </w:r>
      <w:proofErr w:type="spellEnd"/>
      <w:r w:rsidRPr="006D3419">
        <w:rPr>
          <w:b/>
          <w:bCs/>
        </w:rPr>
        <w:t>(</w:t>
      </w:r>
      <w:proofErr w:type="gramEnd"/>
      <w:r w:rsidRPr="006D3419">
        <w:rPr>
          <w:b/>
          <w:bCs/>
        </w:rPr>
        <w:t>)</w:t>
      </w:r>
    </w:p>
    <w:p w14:paraId="0C4708A1" w14:textId="77777777" w:rsidR="006D3419" w:rsidRDefault="006D3419" w:rsidP="00FD3149">
      <w:pPr>
        <w:pStyle w:val="ListParagraph"/>
        <w:numPr>
          <w:ilvl w:val="1"/>
          <w:numId w:val="7"/>
        </w:numPr>
      </w:pPr>
      <w:r>
        <w:t>Invoke the appropriate Products API endpoint to retrieve products of the category selected in the “product category” dropdown list</w:t>
      </w:r>
    </w:p>
    <w:p w14:paraId="76F0BAF5" w14:textId="5EDD2DDC" w:rsidR="006D3419" w:rsidRDefault="006D3419" w:rsidP="00FD3149">
      <w:pPr>
        <w:pStyle w:val="ListParagraph"/>
        <w:numPr>
          <w:ilvl w:val="1"/>
          <w:numId w:val="7"/>
        </w:numPr>
      </w:pPr>
      <w:r>
        <w:t>Display the category’s products in a HTML table in the div element with id “</w:t>
      </w:r>
      <w:r w:rsidRPr="006D3419">
        <w:t>output</w:t>
      </w:r>
      <w:r>
        <w:t>”.</w:t>
      </w:r>
    </w:p>
    <w:p w14:paraId="0F61B196" w14:textId="77777777" w:rsidR="005769FC" w:rsidRDefault="006D3419" w:rsidP="00FD3149">
      <w:pPr>
        <w:pStyle w:val="ListParagraph"/>
        <w:numPr>
          <w:ilvl w:val="1"/>
          <w:numId w:val="7"/>
        </w:numPr>
      </w:pPr>
      <w:r>
        <w:t xml:space="preserve">A sample code of the desired HTML table with </w:t>
      </w:r>
      <w:r w:rsidR="00B73062">
        <w:t xml:space="preserve">Bootstrap </w:t>
      </w:r>
      <w:r>
        <w:t xml:space="preserve">CSS classes </w:t>
      </w:r>
      <w:r w:rsidR="00B73062">
        <w:t xml:space="preserve">for styling </w:t>
      </w:r>
      <w:r>
        <w:t>is given in index.html.</w:t>
      </w:r>
    </w:p>
    <w:p w14:paraId="23183A06" w14:textId="1EAB6513" w:rsidR="00CC558B" w:rsidRDefault="005769FC" w:rsidP="00FD3149">
      <w:pPr>
        <w:pStyle w:val="ListParagraph"/>
        <w:numPr>
          <w:ilvl w:val="1"/>
          <w:numId w:val="7"/>
        </w:numPr>
      </w:pPr>
      <w:r>
        <w:t>When there is no category selected, the div element should have only 1 line “Select a product category”</w:t>
      </w:r>
      <w:r w:rsidR="00C61E63">
        <w:t>, i.e. no HTML table.</w:t>
      </w:r>
      <w:r w:rsidR="002536F2">
        <w:t xml:space="preserve"> </w:t>
      </w:r>
      <w:r w:rsidR="006D3419">
        <w:br/>
      </w:r>
    </w:p>
    <w:p w14:paraId="58ED78C1" w14:textId="224C0161" w:rsidR="00CC558B" w:rsidRDefault="00CC558B" w:rsidP="00FD3149">
      <w:pPr>
        <w:pStyle w:val="ListParagraph"/>
        <w:numPr>
          <w:ilvl w:val="0"/>
          <w:numId w:val="7"/>
        </w:numPr>
        <w:rPr>
          <w:b/>
          <w:bCs/>
        </w:rPr>
      </w:pPr>
      <w:r w:rsidRPr="006D3419">
        <w:rPr>
          <w:b/>
          <w:bCs/>
        </w:rPr>
        <w:t xml:space="preserve">function </w:t>
      </w:r>
      <w:proofErr w:type="spellStart"/>
      <w:proofErr w:type="gramStart"/>
      <w:r w:rsidRPr="006D3419">
        <w:rPr>
          <w:b/>
          <w:bCs/>
        </w:rPr>
        <w:t>doAdd</w:t>
      </w:r>
      <w:proofErr w:type="spellEnd"/>
      <w:r w:rsidRPr="006D3419">
        <w:rPr>
          <w:b/>
          <w:bCs/>
        </w:rPr>
        <w:t>(</w:t>
      </w:r>
      <w:proofErr w:type="gramEnd"/>
      <w:r w:rsidRPr="006D3419">
        <w:rPr>
          <w:b/>
          <w:bCs/>
        </w:rPr>
        <w:t>)</w:t>
      </w:r>
    </w:p>
    <w:p w14:paraId="04937941" w14:textId="7D32A73B" w:rsidR="006D3419" w:rsidRDefault="006D3419" w:rsidP="00FD3149">
      <w:pPr>
        <w:pStyle w:val="ListParagraph"/>
        <w:numPr>
          <w:ilvl w:val="1"/>
          <w:numId w:val="7"/>
        </w:numPr>
      </w:pPr>
      <w:r>
        <w:t>Invoke the appropriate Products API endpoint to create a new product as specified by the user in the 2 text fields for the current selected category in the dropdown.</w:t>
      </w:r>
    </w:p>
    <w:p w14:paraId="2505390A" w14:textId="0705EDC0" w:rsidR="1D8EC487" w:rsidRDefault="1D8EC487" w:rsidP="1730909B">
      <w:pPr>
        <w:pStyle w:val="ListParagraph"/>
        <w:numPr>
          <w:ilvl w:val="1"/>
          <w:numId w:val="7"/>
        </w:numPr>
      </w:pPr>
      <w:r>
        <w:t>You may assume the user will always provide valid inputs.  Form fields validation is not required.</w:t>
      </w:r>
    </w:p>
    <w:p w14:paraId="5826838B" w14:textId="4467847B" w:rsidR="006D3419" w:rsidRPr="006D3419" w:rsidRDefault="006D3419" w:rsidP="00FD3149">
      <w:pPr>
        <w:pStyle w:val="ListParagraph"/>
        <w:numPr>
          <w:ilvl w:val="1"/>
          <w:numId w:val="7"/>
        </w:numPr>
      </w:pPr>
      <w:r>
        <w:t xml:space="preserve">Upon successful creation, clear the 2 text fields and update the table of products by reusing the </w:t>
      </w:r>
      <w:r w:rsidRPr="006D3419">
        <w:t xml:space="preserve">function </w:t>
      </w:r>
      <w:proofErr w:type="spellStart"/>
      <w:proofErr w:type="gramStart"/>
      <w:r w:rsidRPr="006D3419">
        <w:t>updateProductTable</w:t>
      </w:r>
      <w:proofErr w:type="spellEnd"/>
      <w:r w:rsidRPr="006D3419">
        <w:t>(</w:t>
      </w:r>
      <w:proofErr w:type="gramEnd"/>
      <w:r w:rsidRPr="006D3419">
        <w:t>)</w:t>
      </w:r>
      <w:r>
        <w:t>.</w:t>
      </w:r>
    </w:p>
    <w:p w14:paraId="26E2700A" w14:textId="5967C24B" w:rsidR="00CC558B" w:rsidRPr="006D3419" w:rsidRDefault="00CC558B">
      <w:r>
        <w:lastRenderedPageBreak/>
        <w:t xml:space="preserve">You may add more functions </w:t>
      </w:r>
      <w:r w:rsidR="006D3419">
        <w:t xml:space="preserve">in </w:t>
      </w:r>
      <w:r w:rsidR="006D3419" w:rsidRPr="00CC558B">
        <w:rPr>
          <w:b/>
          <w:bCs/>
        </w:rPr>
        <w:t>script.js</w:t>
      </w:r>
      <w:r w:rsidR="006D3419">
        <w:t>.</w:t>
      </w:r>
    </w:p>
    <w:p w14:paraId="6DA0A8BA" w14:textId="77777777" w:rsidR="003F671B" w:rsidRDefault="003F671B"/>
    <w:p w14:paraId="145E42F7" w14:textId="447CB804" w:rsidR="006D3419" w:rsidRDefault="006D3419">
      <w:r>
        <w:t>If you have done the above correctly, index.html should work as described below:</w:t>
      </w:r>
    </w:p>
    <w:p w14:paraId="0FFF4BDA" w14:textId="7F744F5D" w:rsidR="006D3419" w:rsidRDefault="006D3419" w:rsidP="00FD3149">
      <w:pPr>
        <w:pStyle w:val="ListParagraph"/>
        <w:numPr>
          <w:ilvl w:val="0"/>
          <w:numId w:val="8"/>
        </w:numPr>
      </w:pPr>
      <w:r>
        <w:t xml:space="preserve">Initial </w:t>
      </w:r>
      <w:r w:rsidR="00FD3149">
        <w:t xml:space="preserve">loading </w:t>
      </w:r>
      <w:r w:rsidR="00FD3149">
        <w:br/>
      </w:r>
      <w:r w:rsidR="00FD3149" w:rsidRPr="00FD3149">
        <w:rPr>
          <w:noProof/>
        </w:rPr>
        <w:drawing>
          <wp:inline distT="0" distB="0" distL="0" distR="0" wp14:anchorId="38824025" wp14:editId="2D6B6E05">
            <wp:extent cx="6278880" cy="3571404"/>
            <wp:effectExtent l="0" t="0" r="7620" b="0"/>
            <wp:docPr id="18790882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8821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2843" cy="357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149">
        <w:br/>
      </w:r>
    </w:p>
    <w:p w14:paraId="71FAD1D3" w14:textId="643C7C2A" w:rsidR="00FD3149" w:rsidRDefault="00FD3149" w:rsidP="00FD3149">
      <w:pPr>
        <w:pStyle w:val="ListParagraph"/>
        <w:numPr>
          <w:ilvl w:val="1"/>
          <w:numId w:val="8"/>
        </w:numPr>
      </w:pPr>
      <w:r>
        <w:t>The “product category” dropdown list</w:t>
      </w:r>
      <w:r>
        <w:br/>
      </w:r>
      <w:r w:rsidRPr="00FD3149">
        <w:rPr>
          <w:noProof/>
        </w:rPr>
        <w:drawing>
          <wp:inline distT="0" distB="0" distL="0" distR="0" wp14:anchorId="57A5CB78" wp14:editId="5940B851">
            <wp:extent cx="5897880" cy="991172"/>
            <wp:effectExtent l="0" t="0" r="0" b="0"/>
            <wp:docPr id="1347791415" name="Picture 1" descr="A blue and white rectangle with a blue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91415" name="Picture 1" descr="A blue and white rectangle with a blue strip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0733" cy="99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2D33BF2" w14:textId="6E62ED74" w:rsidR="00FD3149" w:rsidRDefault="00FD3149" w:rsidP="00FD3149">
      <w:pPr>
        <w:pStyle w:val="ListParagraph"/>
        <w:numPr>
          <w:ilvl w:val="1"/>
          <w:numId w:val="8"/>
        </w:numPr>
      </w:pPr>
      <w:r>
        <w:t>The “Test area” is for running tests to check your solution.  More on it later.</w:t>
      </w:r>
      <w:r>
        <w:br/>
      </w:r>
    </w:p>
    <w:p w14:paraId="71F0277F" w14:textId="451F8167" w:rsidR="00FD3149" w:rsidRDefault="00FD3149" w:rsidP="00FD3149">
      <w:pPr>
        <w:pStyle w:val="ListParagraph"/>
        <w:numPr>
          <w:ilvl w:val="0"/>
          <w:numId w:val="8"/>
        </w:numPr>
      </w:pPr>
      <w:r>
        <w:t>Select “fruits”</w:t>
      </w:r>
      <w:r>
        <w:br/>
      </w:r>
      <w:r w:rsidRPr="00FD3149">
        <w:rPr>
          <w:noProof/>
        </w:rPr>
        <w:drawing>
          <wp:inline distT="0" distB="0" distL="0" distR="0" wp14:anchorId="64B438B0" wp14:editId="2C74ED91">
            <wp:extent cx="6057900" cy="1637316"/>
            <wp:effectExtent l="0" t="0" r="0" b="1270"/>
            <wp:docPr id="10269500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5009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6496" cy="163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814E" w14:textId="76DBF4C3" w:rsidR="00FD3149" w:rsidRDefault="00FD3149" w:rsidP="00FD3149">
      <w:pPr>
        <w:pStyle w:val="ListParagraph"/>
        <w:numPr>
          <w:ilvl w:val="0"/>
          <w:numId w:val="8"/>
        </w:numPr>
      </w:pPr>
      <w:r>
        <w:lastRenderedPageBreak/>
        <w:t>Select “drinks”</w:t>
      </w:r>
      <w:r>
        <w:br/>
      </w:r>
      <w:r w:rsidRPr="00FD3149">
        <w:rPr>
          <w:noProof/>
        </w:rPr>
        <w:drawing>
          <wp:inline distT="0" distB="0" distL="0" distR="0" wp14:anchorId="6F49C73C" wp14:editId="0FC48713">
            <wp:extent cx="6073140" cy="1834313"/>
            <wp:effectExtent l="0" t="0" r="3810" b="0"/>
            <wp:docPr id="12454250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2504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6628" cy="183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0C95" w14:textId="501C3B14" w:rsidR="00FD3149" w:rsidRDefault="008C5F97" w:rsidP="00FD3149">
      <w:pPr>
        <w:pStyle w:val="ListParagraph"/>
        <w:numPr>
          <w:ilvl w:val="0"/>
          <w:numId w:val="8"/>
        </w:numPr>
      </w:pPr>
      <w:r>
        <w:t>Add “Orange Juice” 2.20 to category “drinks”</w:t>
      </w:r>
      <w:r>
        <w:br/>
      </w:r>
      <w:r w:rsidRPr="008C5F97">
        <w:rPr>
          <w:noProof/>
        </w:rPr>
        <w:drawing>
          <wp:inline distT="0" distB="0" distL="0" distR="0" wp14:anchorId="6613488D" wp14:editId="4D1C69FD">
            <wp:extent cx="6012180" cy="1776933"/>
            <wp:effectExtent l="0" t="0" r="7620" b="0"/>
            <wp:docPr id="16282575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5757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8395" cy="178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A456" w14:textId="39F1F989" w:rsidR="008C5F97" w:rsidRDefault="008C5F97" w:rsidP="008C5F97">
      <w:pPr>
        <w:pStyle w:val="ListParagraph"/>
        <w:numPr>
          <w:ilvl w:val="1"/>
          <w:numId w:val="8"/>
        </w:numPr>
      </w:pPr>
      <w:r>
        <w:t>After clicking “Add” button</w:t>
      </w:r>
      <w:r>
        <w:br/>
      </w:r>
      <w:r w:rsidRPr="008C5F97">
        <w:rPr>
          <w:noProof/>
        </w:rPr>
        <w:drawing>
          <wp:inline distT="0" distB="0" distL="0" distR="0" wp14:anchorId="023063F6" wp14:editId="29C85F81">
            <wp:extent cx="6179820" cy="2146343"/>
            <wp:effectExtent l="0" t="0" r="0" b="6350"/>
            <wp:docPr id="5108711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7117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7496" cy="214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005D" w14:textId="6CD6B4E0" w:rsidR="008C5F97" w:rsidRPr="008C5F97" w:rsidRDefault="008C5F97" w:rsidP="007A2404">
      <w:pPr>
        <w:pStyle w:val="Heading1"/>
      </w:pPr>
      <w:r w:rsidRPr="008C5F97">
        <w:t xml:space="preserve">Test </w:t>
      </w:r>
      <w:r w:rsidR="007A2404">
        <w:t>area</w:t>
      </w:r>
      <w:r>
        <w:br/>
      </w:r>
      <w:r w:rsidRPr="008C5F97">
        <w:rPr>
          <w:noProof/>
        </w:rPr>
        <w:drawing>
          <wp:inline distT="0" distB="0" distL="0" distR="0" wp14:anchorId="1B67AA94" wp14:editId="4CB54B24">
            <wp:extent cx="5394960" cy="1296789"/>
            <wp:effectExtent l="0" t="0" r="0" b="0"/>
            <wp:docPr id="9700350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3500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7558" cy="129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955A" w14:textId="3481E5DC" w:rsidR="008C5F97" w:rsidRDefault="008C5F97" w:rsidP="008C5F97">
      <w:pPr>
        <w:pStyle w:val="ListParagraph"/>
        <w:numPr>
          <w:ilvl w:val="0"/>
          <w:numId w:val="4"/>
        </w:numPr>
      </w:pPr>
      <w:r>
        <w:t>Click “Reset data” button to restore data to starting state.</w:t>
      </w:r>
    </w:p>
    <w:p w14:paraId="0DA00497" w14:textId="27BF2F9B" w:rsidR="008C5F97" w:rsidRDefault="008C5F97" w:rsidP="008C5F97">
      <w:pPr>
        <w:pStyle w:val="ListParagraph"/>
        <w:numPr>
          <w:ilvl w:val="0"/>
          <w:numId w:val="4"/>
        </w:numPr>
      </w:pPr>
      <w:r>
        <w:t xml:space="preserve">Click “Run tests” button to check your solution.  </w:t>
      </w:r>
    </w:p>
    <w:p w14:paraId="46F91E7B" w14:textId="154C1416" w:rsidR="008C5F97" w:rsidRDefault="008C5F97" w:rsidP="00901B0A">
      <w:pPr>
        <w:pStyle w:val="ListParagraph"/>
        <w:numPr>
          <w:ilvl w:val="1"/>
          <w:numId w:val="4"/>
        </w:numPr>
      </w:pPr>
      <w:r>
        <w:lastRenderedPageBreak/>
        <w:t>It will take a few seconds for the tests to complete.</w:t>
      </w:r>
    </w:p>
    <w:p w14:paraId="20FDDB94" w14:textId="68DE788E" w:rsidR="008C5F97" w:rsidRDefault="008C5F97" w:rsidP="00901B0A">
      <w:pPr>
        <w:pStyle w:val="ListParagraph"/>
        <w:numPr>
          <w:ilvl w:val="1"/>
          <w:numId w:val="4"/>
        </w:numPr>
      </w:pPr>
      <w:r>
        <w:t xml:space="preserve">You can view the tests’ details </w:t>
      </w:r>
      <w:r w:rsidR="2CB02819">
        <w:t>on</w:t>
      </w:r>
      <w:r>
        <w:t xml:space="preserve"> the web page or the browser console.</w:t>
      </w:r>
    </w:p>
    <w:p w14:paraId="4D6D532C" w14:textId="3248C2E0" w:rsidR="008C5F97" w:rsidRDefault="00D031AF" w:rsidP="00901B0A">
      <w:pPr>
        <w:pStyle w:val="ListParagraph"/>
        <w:numPr>
          <w:ilvl w:val="1"/>
          <w:numId w:val="4"/>
        </w:numPr>
      </w:pPr>
      <w:r w:rsidRPr="00D031AF">
        <w:rPr>
          <w:noProof/>
        </w:rPr>
        <w:drawing>
          <wp:inline distT="0" distB="0" distL="0" distR="0" wp14:anchorId="2C68E7B0" wp14:editId="6D298E83">
            <wp:extent cx="5922645" cy="2636281"/>
            <wp:effectExtent l="0" t="0" r="1905" b="0"/>
            <wp:docPr id="1927994290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94290" name="Picture 1" descr="A screenshot of a test&#10;&#10;AI-generated content may be incorrect."/>
                    <pic:cNvPicPr/>
                  </pic:nvPicPr>
                  <pic:blipFill rotWithShape="1">
                    <a:blip r:embed="rId16"/>
                    <a:srcRect t="18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776" cy="263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BDA24" w14:textId="59708116" w:rsidR="007A2404" w:rsidRDefault="007A2404" w:rsidP="007A2404">
      <w:r w:rsidRPr="007A2404">
        <w:rPr>
          <w:color w:val="FF0000"/>
        </w:rPr>
        <w:t>Important:</w:t>
      </w:r>
      <w:r>
        <w:t xml:space="preserve"> </w:t>
      </w:r>
      <w:r w:rsidR="005E1ABB" w:rsidRPr="00E2253C">
        <w:t>For grading,</w:t>
      </w:r>
    </w:p>
    <w:p w14:paraId="46A71878" w14:textId="02D11E72" w:rsidR="004624B1" w:rsidRDefault="005E1ABB" w:rsidP="00E2253C">
      <w:pPr>
        <w:pStyle w:val="ListParagraph"/>
        <w:numPr>
          <w:ilvl w:val="0"/>
          <w:numId w:val="4"/>
        </w:numPr>
      </w:pPr>
      <w:r>
        <w:t>T</w:t>
      </w:r>
      <w:r w:rsidR="00E2253C" w:rsidRPr="00E2253C">
        <w:t xml:space="preserve">he test values may be </w:t>
      </w:r>
      <w:r w:rsidR="00E2253C" w:rsidRPr="00E2253C">
        <w:t>modified,</w:t>
      </w:r>
      <w:r w:rsidR="00E2253C" w:rsidRPr="00E2253C">
        <w:t xml:space="preserve"> and new test values may be added.</w:t>
      </w:r>
    </w:p>
    <w:p w14:paraId="63558C02" w14:textId="2D2A9989" w:rsidR="005E1ABB" w:rsidRPr="00E2253C" w:rsidRDefault="005E1ABB" w:rsidP="00E2253C">
      <w:pPr>
        <w:pStyle w:val="ListParagraph"/>
        <w:numPr>
          <w:ilvl w:val="0"/>
          <w:numId w:val="4"/>
        </w:numPr>
      </w:pPr>
      <w:r>
        <w:t>The products API may have different categories and the products’ names &amp; prices</w:t>
      </w:r>
      <w:r w:rsidR="00E5361D">
        <w:t xml:space="preserve"> may change.</w:t>
      </w:r>
    </w:p>
    <w:p w14:paraId="6B5DA4DA" w14:textId="5245464F" w:rsidR="003F671B" w:rsidRDefault="003F671B" w:rsidP="00B32B3E">
      <w:pPr>
        <w:pStyle w:val="Heading1"/>
      </w:pPr>
      <w:bookmarkStart w:id="0" w:name="_Appendix:_API_documentation"/>
      <w:bookmarkEnd w:id="0"/>
      <w:r w:rsidRPr="003F671B">
        <w:t xml:space="preserve">Appendix: </w:t>
      </w:r>
      <w:r>
        <w:t xml:space="preserve">API documentation of </w:t>
      </w:r>
      <w:r w:rsidRPr="003F671B">
        <w:t>./</w:t>
      </w:r>
      <w:proofErr w:type="spellStart"/>
      <w:r w:rsidRPr="003F671B">
        <w:t>api</w:t>
      </w:r>
      <w:proofErr w:type="spellEnd"/>
      <w:r w:rsidRPr="003F671B">
        <w:t>/</w:t>
      </w:r>
      <w:proofErr w:type="spellStart"/>
      <w:r w:rsidRPr="003F671B">
        <w:t>product</w:t>
      </w:r>
      <w:r w:rsidR="00BD030E">
        <w:t>s</w:t>
      </w:r>
      <w:r w:rsidRPr="003F671B">
        <w:t>.php</w:t>
      </w:r>
      <w:proofErr w:type="spellEnd"/>
      <w:r w:rsidRPr="003F671B">
        <w:t xml:space="preserve"> </w:t>
      </w:r>
    </w:p>
    <w:p w14:paraId="3E89450D" w14:textId="21CDDC00" w:rsidR="003F671B" w:rsidRPr="003F671B" w:rsidRDefault="003F671B" w:rsidP="003F671B">
      <w:pPr>
        <w:rPr>
          <w:b/>
          <w:bCs/>
        </w:rPr>
      </w:pPr>
      <w:r w:rsidRPr="003F671B">
        <w:rPr>
          <w:b/>
          <w:bCs/>
        </w:rPr>
        <w:t>1. GET /</w:t>
      </w:r>
      <w:proofErr w:type="spellStart"/>
      <w:r w:rsidRPr="003F671B">
        <w:rPr>
          <w:b/>
          <w:bCs/>
        </w:rPr>
        <w:t>products.php</w:t>
      </w:r>
      <w:proofErr w:type="spellEnd"/>
    </w:p>
    <w:p w14:paraId="332ADEE9" w14:textId="77777777" w:rsidR="003F671B" w:rsidRPr="003F671B" w:rsidRDefault="003F671B" w:rsidP="003F671B">
      <w:r w:rsidRPr="003F671B">
        <w:t>Returns all products organized by category.</w:t>
      </w:r>
    </w:p>
    <w:p w14:paraId="3DD59B04" w14:textId="7BE739CE" w:rsidR="003F671B" w:rsidRDefault="003F671B" w:rsidP="003F671B">
      <w:pPr>
        <w:rPr>
          <w:b/>
          <w:bCs/>
        </w:rPr>
      </w:pPr>
      <w:r w:rsidRPr="003F671B">
        <w:rPr>
          <w:b/>
          <w:bCs/>
        </w:rPr>
        <w:t>Example Response:</w:t>
      </w:r>
    </w:p>
    <w:p w14:paraId="61A74F11" w14:textId="437A333D" w:rsidR="00887B6E" w:rsidRPr="003F671B" w:rsidRDefault="00887B6E" w:rsidP="003F671B">
      <w:pPr>
        <w:rPr>
          <w:b/>
          <w:bCs/>
        </w:rPr>
      </w:pPr>
      <w:r w:rsidRPr="003F671B">
        <w:t>Status Code: 200</w:t>
      </w:r>
      <w:r>
        <w:t xml:space="preserve"> 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F671B" w14:paraId="26E739AD" w14:textId="77777777">
        <w:tc>
          <w:tcPr>
            <w:tcW w:w="10790" w:type="dxa"/>
          </w:tcPr>
          <w:p w14:paraId="75D33068" w14:textId="77777777" w:rsidR="003F671B" w:rsidRPr="00A83F20" w:rsidRDefault="003F671B" w:rsidP="003F671B">
            <w:pPr>
              <w:rPr>
                <w:rFonts w:ascii="Consolas" w:hAnsi="Consolas"/>
              </w:rPr>
            </w:pPr>
            <w:r w:rsidRPr="00A83F20">
              <w:rPr>
                <w:rFonts w:ascii="Consolas" w:hAnsi="Consolas"/>
              </w:rPr>
              <w:t>{</w:t>
            </w:r>
          </w:p>
          <w:p w14:paraId="41F4ECF5" w14:textId="77777777" w:rsidR="003F671B" w:rsidRPr="00A83F20" w:rsidRDefault="003F671B" w:rsidP="003F671B">
            <w:pPr>
              <w:rPr>
                <w:rFonts w:ascii="Consolas" w:hAnsi="Consolas"/>
              </w:rPr>
            </w:pPr>
            <w:r w:rsidRPr="00A83F20">
              <w:rPr>
                <w:rFonts w:ascii="Consolas" w:hAnsi="Consolas"/>
              </w:rPr>
              <w:t xml:space="preserve">   "fruits": [</w:t>
            </w:r>
          </w:p>
          <w:p w14:paraId="49B9E864" w14:textId="071C1587" w:rsidR="003F671B" w:rsidRPr="00A83F20" w:rsidRDefault="003F671B" w:rsidP="003F671B">
            <w:pPr>
              <w:rPr>
                <w:rFonts w:ascii="Consolas" w:hAnsi="Consolas"/>
              </w:rPr>
            </w:pPr>
            <w:r w:rsidRPr="00A83F20">
              <w:rPr>
                <w:rFonts w:ascii="Consolas" w:hAnsi="Consolas"/>
              </w:rPr>
              <w:t xml:space="preserve">      {"name": "Pack of 4 apples", "price": </w:t>
            </w:r>
            <w:proofErr w:type="gramStart"/>
            <w:r w:rsidRPr="00A83F20">
              <w:rPr>
                <w:rFonts w:ascii="Consolas" w:hAnsi="Consolas"/>
              </w:rPr>
              <w:t>3.95},</w:t>
            </w:r>
            <w:proofErr w:type="gramEnd"/>
          </w:p>
          <w:p w14:paraId="47466481" w14:textId="5B7281E1" w:rsidR="003F671B" w:rsidRPr="00A83F20" w:rsidRDefault="003F671B" w:rsidP="003F671B">
            <w:pPr>
              <w:rPr>
                <w:rFonts w:ascii="Consolas" w:hAnsi="Consolas"/>
              </w:rPr>
            </w:pPr>
            <w:r w:rsidRPr="00A83F20">
              <w:rPr>
                <w:rFonts w:ascii="Consolas" w:hAnsi="Consolas"/>
              </w:rPr>
              <w:t xml:space="preserve">      {"name": "Pack of 3 oranges", "price": 5.15}</w:t>
            </w:r>
          </w:p>
          <w:p w14:paraId="728A8240" w14:textId="77777777" w:rsidR="003F671B" w:rsidRPr="00A83F20" w:rsidRDefault="003F671B" w:rsidP="003F671B">
            <w:pPr>
              <w:rPr>
                <w:rFonts w:ascii="Consolas" w:hAnsi="Consolas"/>
              </w:rPr>
            </w:pPr>
            <w:r w:rsidRPr="00A83F20">
              <w:rPr>
                <w:rFonts w:ascii="Consolas" w:hAnsi="Consolas"/>
              </w:rPr>
              <w:t xml:space="preserve">   ],</w:t>
            </w:r>
          </w:p>
          <w:p w14:paraId="46B3C5D7" w14:textId="77777777" w:rsidR="003F671B" w:rsidRPr="00A83F20" w:rsidRDefault="003F671B" w:rsidP="003F671B">
            <w:pPr>
              <w:rPr>
                <w:rFonts w:ascii="Consolas" w:hAnsi="Consolas"/>
              </w:rPr>
            </w:pPr>
            <w:r w:rsidRPr="00A83F20">
              <w:rPr>
                <w:rFonts w:ascii="Consolas" w:hAnsi="Consolas"/>
              </w:rPr>
              <w:t xml:space="preserve">   "drinks": [</w:t>
            </w:r>
          </w:p>
          <w:p w14:paraId="778B53F2" w14:textId="52ED8A86" w:rsidR="003F671B" w:rsidRPr="00A83F20" w:rsidRDefault="003F671B" w:rsidP="003F671B">
            <w:pPr>
              <w:rPr>
                <w:rFonts w:ascii="Consolas" w:hAnsi="Consolas"/>
              </w:rPr>
            </w:pPr>
            <w:r w:rsidRPr="00A83F20">
              <w:rPr>
                <w:rFonts w:ascii="Consolas" w:hAnsi="Consolas"/>
              </w:rPr>
              <w:t xml:space="preserve">      {"name": "100 Plus", "price": </w:t>
            </w:r>
            <w:proofErr w:type="gramStart"/>
            <w:r w:rsidRPr="00A83F20">
              <w:rPr>
                <w:rFonts w:ascii="Consolas" w:hAnsi="Consolas"/>
              </w:rPr>
              <w:t>1.5},</w:t>
            </w:r>
            <w:proofErr w:type="gramEnd"/>
          </w:p>
          <w:p w14:paraId="3A032B6B" w14:textId="7DE82532" w:rsidR="003F671B" w:rsidRPr="00A83F20" w:rsidRDefault="003F671B" w:rsidP="003F671B">
            <w:pPr>
              <w:rPr>
                <w:rFonts w:ascii="Consolas" w:hAnsi="Consolas"/>
              </w:rPr>
            </w:pPr>
            <w:r w:rsidRPr="00A83F20">
              <w:rPr>
                <w:rFonts w:ascii="Consolas" w:hAnsi="Consolas"/>
              </w:rPr>
              <w:t xml:space="preserve">      {"name": "Coke Zero", "price": </w:t>
            </w:r>
            <w:proofErr w:type="gramStart"/>
            <w:r w:rsidRPr="00A83F20">
              <w:rPr>
                <w:rFonts w:ascii="Consolas" w:hAnsi="Consolas"/>
              </w:rPr>
              <w:t>1.8},</w:t>
            </w:r>
            <w:proofErr w:type="gramEnd"/>
          </w:p>
          <w:p w14:paraId="0C91D7CA" w14:textId="4DE7EC4B" w:rsidR="003F671B" w:rsidRPr="00A83F20" w:rsidRDefault="003F671B" w:rsidP="003F671B">
            <w:pPr>
              <w:rPr>
                <w:rFonts w:ascii="Consolas" w:hAnsi="Consolas"/>
              </w:rPr>
            </w:pPr>
            <w:r w:rsidRPr="00A83F20">
              <w:rPr>
                <w:rFonts w:ascii="Consolas" w:hAnsi="Consolas"/>
              </w:rPr>
              <w:t xml:space="preserve">      {"name": "Coke", "price": 1.7}</w:t>
            </w:r>
          </w:p>
          <w:p w14:paraId="52101CD9" w14:textId="77777777" w:rsidR="003F671B" w:rsidRPr="00A83F20" w:rsidRDefault="003F671B" w:rsidP="003F671B">
            <w:pPr>
              <w:rPr>
                <w:rFonts w:ascii="Consolas" w:hAnsi="Consolas"/>
              </w:rPr>
            </w:pPr>
            <w:r w:rsidRPr="00A83F20">
              <w:rPr>
                <w:rFonts w:ascii="Consolas" w:hAnsi="Consolas"/>
              </w:rPr>
              <w:t xml:space="preserve">   ]</w:t>
            </w:r>
          </w:p>
          <w:p w14:paraId="3C29B3E5" w14:textId="4F2FA113" w:rsidR="003F671B" w:rsidRDefault="003F671B" w:rsidP="003F671B">
            <w:r w:rsidRPr="00A83F20">
              <w:rPr>
                <w:rFonts w:ascii="Consolas" w:hAnsi="Consolas"/>
              </w:rPr>
              <w:t>}</w:t>
            </w:r>
          </w:p>
        </w:tc>
      </w:tr>
    </w:tbl>
    <w:p w14:paraId="7501D60E" w14:textId="77777777" w:rsidR="003F671B" w:rsidRDefault="003F671B" w:rsidP="003F671B"/>
    <w:p w14:paraId="176B80E1" w14:textId="004EE5AE" w:rsidR="003F671B" w:rsidRPr="003F671B" w:rsidRDefault="003F671B" w:rsidP="003F671B">
      <w:pPr>
        <w:rPr>
          <w:b/>
          <w:bCs/>
        </w:rPr>
      </w:pPr>
      <w:r w:rsidRPr="003F671B">
        <w:rPr>
          <w:b/>
          <w:bCs/>
        </w:rPr>
        <w:t>2. GET /</w:t>
      </w:r>
      <w:proofErr w:type="spellStart"/>
      <w:r w:rsidRPr="003F671B">
        <w:rPr>
          <w:b/>
          <w:bCs/>
        </w:rPr>
        <w:t>products.php?category</w:t>
      </w:r>
      <w:proofErr w:type="spellEnd"/>
      <w:r w:rsidRPr="003F671B">
        <w:rPr>
          <w:b/>
          <w:bCs/>
        </w:rPr>
        <w:t>={</w:t>
      </w:r>
      <w:proofErr w:type="spellStart"/>
      <w:r w:rsidRPr="003F671B">
        <w:rPr>
          <w:b/>
          <w:bCs/>
        </w:rPr>
        <w:t>categoryName</w:t>
      </w:r>
      <w:proofErr w:type="spellEnd"/>
      <w:r w:rsidRPr="003F671B">
        <w:rPr>
          <w:b/>
          <w:bCs/>
        </w:rPr>
        <w:t>}</w:t>
      </w:r>
    </w:p>
    <w:p w14:paraId="123BE705" w14:textId="77777777" w:rsidR="003F671B" w:rsidRPr="003F671B" w:rsidRDefault="003F671B" w:rsidP="003F671B">
      <w:r w:rsidRPr="003F671B">
        <w:t>Returns all products in a specific category.</w:t>
      </w:r>
    </w:p>
    <w:p w14:paraId="1F1A75E6" w14:textId="77777777" w:rsidR="003F671B" w:rsidRPr="003F671B" w:rsidRDefault="003F671B" w:rsidP="003F671B">
      <w:pPr>
        <w:rPr>
          <w:b/>
          <w:bCs/>
        </w:rPr>
      </w:pPr>
      <w:r w:rsidRPr="003F671B">
        <w:rPr>
          <w:b/>
          <w:bCs/>
        </w:rPr>
        <w:t>Parameters:</w:t>
      </w:r>
    </w:p>
    <w:p w14:paraId="5529AC2E" w14:textId="00832F65" w:rsidR="003F671B" w:rsidRPr="003F671B" w:rsidRDefault="003F671B" w:rsidP="00A83F20">
      <w:pPr>
        <w:pStyle w:val="ListParagraph"/>
        <w:numPr>
          <w:ilvl w:val="0"/>
          <w:numId w:val="2"/>
        </w:numPr>
      </w:pPr>
      <w:r w:rsidRPr="003F671B">
        <w:lastRenderedPageBreak/>
        <w:t xml:space="preserve">category (query parameter, string, required) </w:t>
      </w:r>
      <w:r w:rsidR="00A83F20">
        <w:t>–</w:t>
      </w:r>
      <w:r w:rsidRPr="003F671B">
        <w:t xml:space="preserve"> The category name</w:t>
      </w:r>
    </w:p>
    <w:p w14:paraId="14911BE9" w14:textId="77777777" w:rsidR="003F671B" w:rsidRPr="003F671B" w:rsidRDefault="003F671B" w:rsidP="003F671B">
      <w:pPr>
        <w:rPr>
          <w:b/>
          <w:bCs/>
        </w:rPr>
      </w:pPr>
      <w:r w:rsidRPr="003F671B">
        <w:rPr>
          <w:b/>
          <w:bCs/>
        </w:rPr>
        <w:t>Example Request:</w:t>
      </w:r>
    </w:p>
    <w:p w14:paraId="7BABAD88" w14:textId="77777777" w:rsidR="003F671B" w:rsidRDefault="003F671B" w:rsidP="003F671B">
      <w:r w:rsidRPr="003F671B">
        <w:t>GET /</w:t>
      </w:r>
      <w:proofErr w:type="spellStart"/>
      <w:r w:rsidRPr="003F671B">
        <w:t>products.php?category</w:t>
      </w:r>
      <w:proofErr w:type="spellEnd"/>
      <w:r w:rsidRPr="003F671B">
        <w:t>=fruits</w:t>
      </w:r>
    </w:p>
    <w:p w14:paraId="243552D6" w14:textId="77777777" w:rsidR="00BD030E" w:rsidRPr="003F671B" w:rsidRDefault="00BD030E" w:rsidP="003F671B"/>
    <w:p w14:paraId="042D2422" w14:textId="1FC243A9" w:rsidR="003F671B" w:rsidRDefault="003F671B" w:rsidP="003F671B">
      <w:pPr>
        <w:rPr>
          <w:b/>
          <w:bCs/>
        </w:rPr>
      </w:pPr>
      <w:r w:rsidRPr="003F671B">
        <w:rPr>
          <w:b/>
          <w:bCs/>
        </w:rPr>
        <w:t>Example Success Response:</w:t>
      </w:r>
    </w:p>
    <w:p w14:paraId="381B1A01" w14:textId="73D3CF3D" w:rsidR="00887B6E" w:rsidRPr="003F671B" w:rsidRDefault="00887B6E" w:rsidP="00887B6E">
      <w:pPr>
        <w:rPr>
          <w:b/>
          <w:bCs/>
        </w:rPr>
      </w:pPr>
      <w:r>
        <w:t>Status Code: 200 OK (if category exists)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83F20" w14:paraId="0DA95926" w14:textId="77777777">
        <w:tc>
          <w:tcPr>
            <w:tcW w:w="10790" w:type="dxa"/>
          </w:tcPr>
          <w:p w14:paraId="29659F9E" w14:textId="77777777" w:rsidR="00A83F20" w:rsidRPr="00A83F20" w:rsidRDefault="00A83F20" w:rsidP="00A83F20">
            <w:pPr>
              <w:rPr>
                <w:rFonts w:ascii="Consolas" w:hAnsi="Consolas"/>
              </w:rPr>
            </w:pPr>
            <w:r w:rsidRPr="00A83F20">
              <w:rPr>
                <w:rFonts w:ascii="Consolas" w:hAnsi="Consolas"/>
              </w:rPr>
              <w:t>[</w:t>
            </w:r>
          </w:p>
          <w:p w14:paraId="20CB1B32" w14:textId="343D4C97" w:rsidR="00A83F20" w:rsidRPr="00A83F20" w:rsidRDefault="00A83F20" w:rsidP="00A83F20">
            <w:pPr>
              <w:rPr>
                <w:rFonts w:ascii="Consolas" w:hAnsi="Consolas"/>
              </w:rPr>
            </w:pPr>
            <w:r w:rsidRPr="00A83F20">
              <w:rPr>
                <w:rFonts w:ascii="Consolas" w:hAnsi="Consolas"/>
              </w:rPr>
              <w:t xml:space="preserve">   {"name": "Pack of 4 apples", "price": </w:t>
            </w:r>
            <w:proofErr w:type="gramStart"/>
            <w:r w:rsidRPr="00A83F20">
              <w:rPr>
                <w:rFonts w:ascii="Consolas" w:hAnsi="Consolas"/>
              </w:rPr>
              <w:t>3.95},</w:t>
            </w:r>
            <w:proofErr w:type="gramEnd"/>
          </w:p>
          <w:p w14:paraId="2ADF00F1" w14:textId="608A1802" w:rsidR="00A83F20" w:rsidRPr="00A83F20" w:rsidRDefault="00A83F20" w:rsidP="00A83F20">
            <w:pPr>
              <w:rPr>
                <w:rFonts w:ascii="Consolas" w:hAnsi="Consolas"/>
              </w:rPr>
            </w:pPr>
            <w:r w:rsidRPr="00A83F20">
              <w:rPr>
                <w:rFonts w:ascii="Consolas" w:hAnsi="Consolas"/>
              </w:rPr>
              <w:t xml:space="preserve">   {"name": "Pack of 3 oranges", "price": 5.15}</w:t>
            </w:r>
          </w:p>
          <w:p w14:paraId="5DD34921" w14:textId="68AB52F2" w:rsidR="00A83F20" w:rsidRDefault="00A83F20" w:rsidP="00A83F20">
            <w:r w:rsidRPr="00A83F20">
              <w:rPr>
                <w:rFonts w:ascii="Consolas" w:hAnsi="Consolas"/>
              </w:rPr>
              <w:t>]</w:t>
            </w:r>
          </w:p>
        </w:tc>
      </w:tr>
    </w:tbl>
    <w:p w14:paraId="52CFEB37" w14:textId="77777777" w:rsidR="003F671B" w:rsidRPr="003F671B" w:rsidRDefault="003F671B" w:rsidP="003F671B"/>
    <w:p w14:paraId="5A1A69B2" w14:textId="1F90B59B" w:rsidR="003F671B" w:rsidRDefault="003F671B" w:rsidP="003F671B">
      <w:pPr>
        <w:rPr>
          <w:b/>
          <w:bCs/>
        </w:rPr>
      </w:pPr>
      <w:r w:rsidRPr="00BD030E">
        <w:rPr>
          <w:b/>
          <w:bCs/>
        </w:rPr>
        <w:t>Example Error Response:</w:t>
      </w:r>
      <w:r w:rsidR="00887B6E">
        <w:rPr>
          <w:b/>
          <w:bCs/>
        </w:rPr>
        <w:t xml:space="preserve"> </w:t>
      </w:r>
    </w:p>
    <w:p w14:paraId="1F195EB9" w14:textId="5ECAA7B5" w:rsidR="00887B6E" w:rsidRPr="00BD030E" w:rsidRDefault="00887B6E" w:rsidP="00887B6E">
      <w:pPr>
        <w:rPr>
          <w:b/>
          <w:bCs/>
        </w:rPr>
      </w:pPr>
      <w:r>
        <w:t>Status Code: 404 Not Found (if category doesn't exist)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D030E" w14:paraId="04E666CC" w14:textId="77777777">
        <w:tc>
          <w:tcPr>
            <w:tcW w:w="10790" w:type="dxa"/>
          </w:tcPr>
          <w:p w14:paraId="7F65F148" w14:textId="3B601A86" w:rsidR="00BD030E" w:rsidRDefault="00BD030E" w:rsidP="00BD030E">
            <w:r w:rsidRPr="00BD030E">
              <w:rPr>
                <w:rFonts w:ascii="Consolas" w:hAnsi="Consolas"/>
              </w:rPr>
              <w:t>{"error": "Unknown category"}</w:t>
            </w:r>
          </w:p>
        </w:tc>
      </w:tr>
    </w:tbl>
    <w:p w14:paraId="1DC991CC" w14:textId="77777777" w:rsidR="00BD030E" w:rsidRDefault="00BD030E" w:rsidP="003F671B"/>
    <w:p w14:paraId="612AD738" w14:textId="72EB619E" w:rsidR="003F671B" w:rsidRPr="00BD030E" w:rsidRDefault="003F671B" w:rsidP="003F671B">
      <w:pPr>
        <w:rPr>
          <w:b/>
          <w:bCs/>
        </w:rPr>
      </w:pPr>
      <w:r w:rsidRPr="00BD030E">
        <w:rPr>
          <w:b/>
          <w:bCs/>
        </w:rPr>
        <w:t>3. POST</w:t>
      </w:r>
      <w:r w:rsidR="00BD030E" w:rsidRPr="00BD030E">
        <w:rPr>
          <w:b/>
          <w:bCs/>
        </w:rPr>
        <w:t xml:space="preserve"> </w:t>
      </w:r>
      <w:r w:rsidRPr="00BD030E">
        <w:rPr>
          <w:b/>
          <w:bCs/>
        </w:rPr>
        <w:t>/</w:t>
      </w:r>
      <w:proofErr w:type="spellStart"/>
      <w:r w:rsidRPr="00BD030E">
        <w:rPr>
          <w:b/>
          <w:bCs/>
        </w:rPr>
        <w:t>products.php</w:t>
      </w:r>
      <w:proofErr w:type="spellEnd"/>
    </w:p>
    <w:p w14:paraId="438F78E1" w14:textId="77777777" w:rsidR="003F671B" w:rsidRPr="003F671B" w:rsidRDefault="003F671B" w:rsidP="003F671B">
      <w:r w:rsidRPr="003F671B">
        <w:t>Adds a new product to an existing category.</w:t>
      </w:r>
    </w:p>
    <w:p w14:paraId="0E61E428" w14:textId="77777777" w:rsidR="003F671B" w:rsidRPr="00BD030E" w:rsidRDefault="003F671B" w:rsidP="003F671B">
      <w:pPr>
        <w:rPr>
          <w:b/>
          <w:bCs/>
        </w:rPr>
      </w:pPr>
      <w:r w:rsidRPr="00BD030E">
        <w:rPr>
          <w:b/>
          <w:bCs/>
        </w:rPr>
        <w:t>Request Schema: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D030E" w14:paraId="1D791C60" w14:textId="77777777">
        <w:tc>
          <w:tcPr>
            <w:tcW w:w="10790" w:type="dxa"/>
          </w:tcPr>
          <w:p w14:paraId="6EC00DE2" w14:textId="77777777" w:rsidR="00BD030E" w:rsidRPr="00BD030E" w:rsidRDefault="00BD030E" w:rsidP="00BD030E">
            <w:pPr>
              <w:rPr>
                <w:rFonts w:ascii="Consolas" w:hAnsi="Consolas"/>
              </w:rPr>
            </w:pPr>
            <w:r w:rsidRPr="00BD030E">
              <w:rPr>
                <w:rFonts w:ascii="Consolas" w:hAnsi="Consolas"/>
              </w:rPr>
              <w:t>{</w:t>
            </w:r>
          </w:p>
          <w:p w14:paraId="7245E7F2" w14:textId="5AC43C01" w:rsidR="00BD030E" w:rsidRPr="00BD030E" w:rsidRDefault="00BD030E" w:rsidP="00BD030E">
            <w:pPr>
              <w:rPr>
                <w:rFonts w:ascii="Consolas" w:hAnsi="Consolas"/>
              </w:rPr>
            </w:pPr>
            <w:r w:rsidRPr="00BD030E">
              <w:rPr>
                <w:rFonts w:ascii="Consolas" w:hAnsi="Consolas"/>
              </w:rPr>
              <w:t xml:space="preserve">   "category": "string",</w:t>
            </w:r>
          </w:p>
          <w:p w14:paraId="1FF0CDD3" w14:textId="353EDA4A" w:rsidR="00BD030E" w:rsidRPr="00BD030E" w:rsidRDefault="00BD030E" w:rsidP="00BD030E">
            <w:pPr>
              <w:rPr>
                <w:rFonts w:ascii="Consolas" w:hAnsi="Consolas"/>
              </w:rPr>
            </w:pPr>
            <w:r w:rsidRPr="00BD030E">
              <w:rPr>
                <w:rFonts w:ascii="Consolas" w:hAnsi="Consolas"/>
              </w:rPr>
              <w:t xml:space="preserve">   "name": "string",</w:t>
            </w:r>
          </w:p>
          <w:p w14:paraId="6E7658E2" w14:textId="47492040" w:rsidR="00BD030E" w:rsidRPr="00BD030E" w:rsidRDefault="00BD030E" w:rsidP="00BD030E">
            <w:pPr>
              <w:rPr>
                <w:rFonts w:ascii="Consolas" w:hAnsi="Consolas"/>
              </w:rPr>
            </w:pPr>
            <w:r w:rsidRPr="00BD030E">
              <w:rPr>
                <w:rFonts w:ascii="Consolas" w:hAnsi="Consolas"/>
              </w:rPr>
              <w:t xml:space="preserve">   "price": "number"</w:t>
            </w:r>
          </w:p>
          <w:p w14:paraId="664FC658" w14:textId="5179E66F" w:rsidR="00BD030E" w:rsidRDefault="00BD030E" w:rsidP="00BD030E">
            <w:r w:rsidRPr="00BD030E">
              <w:rPr>
                <w:rFonts w:ascii="Consolas" w:hAnsi="Consolas"/>
              </w:rPr>
              <w:t>}</w:t>
            </w:r>
          </w:p>
        </w:tc>
      </w:tr>
    </w:tbl>
    <w:p w14:paraId="634F4619" w14:textId="77777777" w:rsidR="00BD030E" w:rsidRDefault="00BD030E" w:rsidP="003F671B"/>
    <w:p w14:paraId="486E7C0C" w14:textId="77777777" w:rsidR="003F671B" w:rsidRPr="00887B6E" w:rsidRDefault="003F671B" w:rsidP="003F671B">
      <w:pPr>
        <w:rPr>
          <w:b/>
          <w:bCs/>
        </w:rPr>
      </w:pPr>
      <w:r w:rsidRPr="00887B6E">
        <w:rPr>
          <w:b/>
          <w:bCs/>
        </w:rPr>
        <w:t>Example 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87B6E" w14:paraId="3685F7B4" w14:textId="77777777">
        <w:tc>
          <w:tcPr>
            <w:tcW w:w="10790" w:type="dxa"/>
          </w:tcPr>
          <w:p w14:paraId="7DDBB84A" w14:textId="77777777" w:rsidR="00887B6E" w:rsidRPr="00887B6E" w:rsidRDefault="00887B6E" w:rsidP="00887B6E">
            <w:pPr>
              <w:rPr>
                <w:rFonts w:ascii="Consolas" w:hAnsi="Consolas"/>
              </w:rPr>
            </w:pPr>
            <w:r w:rsidRPr="00887B6E">
              <w:rPr>
                <w:rFonts w:ascii="Consolas" w:hAnsi="Consolas"/>
              </w:rPr>
              <w:t>{</w:t>
            </w:r>
          </w:p>
          <w:p w14:paraId="509B4366" w14:textId="6878BC03" w:rsidR="00887B6E" w:rsidRPr="00887B6E" w:rsidRDefault="00887B6E" w:rsidP="00887B6E">
            <w:pPr>
              <w:rPr>
                <w:rFonts w:ascii="Consolas" w:hAnsi="Consolas"/>
              </w:rPr>
            </w:pPr>
            <w:r w:rsidRPr="00887B6E">
              <w:rPr>
                <w:rFonts w:ascii="Consolas" w:hAnsi="Consolas"/>
              </w:rPr>
              <w:t xml:space="preserve">   "category": "fruits",</w:t>
            </w:r>
          </w:p>
          <w:p w14:paraId="6FAA631E" w14:textId="5D217B01" w:rsidR="00887B6E" w:rsidRPr="00887B6E" w:rsidRDefault="00887B6E" w:rsidP="00887B6E">
            <w:pPr>
              <w:rPr>
                <w:rFonts w:ascii="Consolas" w:hAnsi="Consolas"/>
              </w:rPr>
            </w:pPr>
            <w:r w:rsidRPr="00887B6E">
              <w:rPr>
                <w:rFonts w:ascii="Consolas" w:hAnsi="Consolas"/>
              </w:rPr>
              <w:t xml:space="preserve">   "name": "Grapes",</w:t>
            </w:r>
          </w:p>
          <w:p w14:paraId="701F8ED1" w14:textId="7AD1B972" w:rsidR="00887B6E" w:rsidRPr="00887B6E" w:rsidRDefault="00887B6E" w:rsidP="00887B6E">
            <w:pPr>
              <w:rPr>
                <w:rFonts w:ascii="Consolas" w:hAnsi="Consolas"/>
              </w:rPr>
            </w:pPr>
            <w:r w:rsidRPr="00887B6E">
              <w:rPr>
                <w:rFonts w:ascii="Consolas" w:hAnsi="Consolas"/>
              </w:rPr>
              <w:t xml:space="preserve">   "price": 6.45</w:t>
            </w:r>
          </w:p>
          <w:p w14:paraId="0BF44EF6" w14:textId="35E7BC8D" w:rsidR="00887B6E" w:rsidRDefault="00887B6E" w:rsidP="00887B6E">
            <w:r w:rsidRPr="00887B6E">
              <w:rPr>
                <w:rFonts w:ascii="Consolas" w:hAnsi="Consolas"/>
              </w:rPr>
              <w:t>}</w:t>
            </w:r>
          </w:p>
        </w:tc>
      </w:tr>
    </w:tbl>
    <w:p w14:paraId="5F332AC2" w14:textId="77777777" w:rsidR="00887B6E" w:rsidRDefault="00887B6E" w:rsidP="003F671B"/>
    <w:p w14:paraId="6F7B870E" w14:textId="0D93AF89" w:rsidR="00887B6E" w:rsidRPr="00887B6E" w:rsidRDefault="003F671B" w:rsidP="00887B6E">
      <w:pPr>
        <w:rPr>
          <w:b/>
          <w:bCs/>
        </w:rPr>
      </w:pPr>
      <w:r w:rsidRPr="00887B6E">
        <w:rPr>
          <w:b/>
          <w:bCs/>
        </w:rPr>
        <w:t>Example Success Response:</w:t>
      </w:r>
      <w:r w:rsidR="00887B6E" w:rsidRPr="00887B6E">
        <w:rPr>
          <w:b/>
          <w:bCs/>
        </w:rPr>
        <w:t xml:space="preserve"> </w:t>
      </w:r>
    </w:p>
    <w:p w14:paraId="488A300A" w14:textId="4E91D799" w:rsidR="00887B6E" w:rsidRPr="003F671B" w:rsidRDefault="00887B6E" w:rsidP="00887B6E">
      <w:r>
        <w:t>Status Code: 201 Created (if successful)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87B6E" w14:paraId="314BD83C" w14:textId="77777777">
        <w:tc>
          <w:tcPr>
            <w:tcW w:w="10790" w:type="dxa"/>
          </w:tcPr>
          <w:p w14:paraId="4C6CDCB8" w14:textId="77777777" w:rsidR="00887B6E" w:rsidRPr="00887B6E" w:rsidRDefault="00887B6E" w:rsidP="00887B6E">
            <w:pPr>
              <w:rPr>
                <w:rFonts w:ascii="Consolas" w:hAnsi="Consolas"/>
              </w:rPr>
            </w:pPr>
            <w:r w:rsidRPr="00887B6E">
              <w:rPr>
                <w:rFonts w:ascii="Consolas" w:hAnsi="Consolas"/>
              </w:rPr>
              <w:t>{</w:t>
            </w:r>
          </w:p>
          <w:p w14:paraId="73A58B9E" w14:textId="46A90494" w:rsidR="00887B6E" w:rsidRPr="00887B6E" w:rsidRDefault="00887B6E" w:rsidP="00887B6E">
            <w:pPr>
              <w:rPr>
                <w:rFonts w:ascii="Consolas" w:hAnsi="Consolas"/>
              </w:rPr>
            </w:pPr>
            <w:r w:rsidRPr="00887B6E">
              <w:rPr>
                <w:rFonts w:ascii="Consolas" w:hAnsi="Consolas"/>
              </w:rPr>
              <w:t xml:space="preserve">   "message" "Product added successfully"</w:t>
            </w:r>
          </w:p>
          <w:p w14:paraId="02EF4C39" w14:textId="7F915B7A" w:rsidR="00887B6E" w:rsidRDefault="00887B6E" w:rsidP="00887B6E">
            <w:r w:rsidRPr="00887B6E">
              <w:rPr>
                <w:rFonts w:ascii="Consolas" w:hAnsi="Consolas"/>
              </w:rPr>
              <w:lastRenderedPageBreak/>
              <w:t>}</w:t>
            </w:r>
          </w:p>
        </w:tc>
      </w:tr>
    </w:tbl>
    <w:p w14:paraId="76943366" w14:textId="70F92230" w:rsidR="003F671B" w:rsidRPr="003F671B" w:rsidRDefault="003F671B" w:rsidP="003F671B"/>
    <w:p w14:paraId="1DA0C643" w14:textId="77777777" w:rsidR="003F671B" w:rsidRDefault="003F671B" w:rsidP="003F671B">
      <w:pPr>
        <w:rPr>
          <w:b/>
          <w:bCs/>
        </w:rPr>
      </w:pPr>
      <w:r w:rsidRPr="00887B6E">
        <w:rPr>
          <w:b/>
          <w:bCs/>
        </w:rPr>
        <w:t>Example Error Response:</w:t>
      </w:r>
    </w:p>
    <w:p w14:paraId="689E1693" w14:textId="756C7D33" w:rsidR="00887B6E" w:rsidRPr="00887B6E" w:rsidRDefault="00887B6E" w:rsidP="00887B6E">
      <w:r w:rsidRPr="00887B6E">
        <w:t>Status Code: 404 Not Found (if category doesn't exist)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87B6E" w14:paraId="1D1E04BA" w14:textId="77777777">
        <w:tc>
          <w:tcPr>
            <w:tcW w:w="10790" w:type="dxa"/>
          </w:tcPr>
          <w:p w14:paraId="0C8F28C6" w14:textId="77777777" w:rsidR="00887B6E" w:rsidRPr="00887B6E" w:rsidRDefault="00887B6E" w:rsidP="00887B6E">
            <w:pPr>
              <w:rPr>
                <w:rFonts w:ascii="Consolas" w:hAnsi="Consolas"/>
              </w:rPr>
            </w:pPr>
            <w:r w:rsidRPr="00887B6E">
              <w:rPr>
                <w:rFonts w:ascii="Consolas" w:hAnsi="Consolas"/>
              </w:rPr>
              <w:t>{</w:t>
            </w:r>
          </w:p>
          <w:p w14:paraId="688BFFCE" w14:textId="1771A40D" w:rsidR="00887B6E" w:rsidRPr="00887B6E" w:rsidRDefault="00887B6E" w:rsidP="00887B6E">
            <w:pPr>
              <w:rPr>
                <w:rFonts w:ascii="Consolas" w:hAnsi="Consolas"/>
              </w:rPr>
            </w:pPr>
            <w:r w:rsidRPr="00887B6E">
              <w:rPr>
                <w:rFonts w:ascii="Consolas" w:hAnsi="Consolas"/>
              </w:rPr>
              <w:t xml:space="preserve">   "error": "Unknown category"</w:t>
            </w:r>
          </w:p>
          <w:p w14:paraId="2DA7E58C" w14:textId="07335268" w:rsidR="00887B6E" w:rsidRDefault="00887B6E" w:rsidP="00887B6E">
            <w:r w:rsidRPr="00887B6E">
              <w:rPr>
                <w:rFonts w:ascii="Consolas" w:hAnsi="Consolas"/>
              </w:rPr>
              <w:t>}</w:t>
            </w:r>
          </w:p>
        </w:tc>
      </w:tr>
    </w:tbl>
    <w:p w14:paraId="0F972F56" w14:textId="77777777" w:rsidR="00887B6E" w:rsidRDefault="00887B6E" w:rsidP="003F671B"/>
    <w:p w14:paraId="39D34941" w14:textId="77777777" w:rsidR="00887B6E" w:rsidRPr="003F671B" w:rsidRDefault="00887B6E"/>
    <w:sectPr w:rsidR="00887B6E" w:rsidRPr="003F671B" w:rsidSect="003A43CE">
      <w:headerReference w:type="even" r:id="rId17"/>
      <w:headerReference w:type="default" r:id="rId18"/>
      <w:headerReference w:type="first" r:id="rId1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671EA" w14:textId="77777777" w:rsidR="00BF2506" w:rsidRDefault="00BF2506" w:rsidP="003A43CE">
      <w:pPr>
        <w:spacing w:after="0" w:line="240" w:lineRule="auto"/>
      </w:pPr>
      <w:r>
        <w:separator/>
      </w:r>
    </w:p>
  </w:endnote>
  <w:endnote w:type="continuationSeparator" w:id="0">
    <w:p w14:paraId="450BE8FC" w14:textId="77777777" w:rsidR="00BF2506" w:rsidRDefault="00BF2506" w:rsidP="003A4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CC9EE6" w14:textId="77777777" w:rsidR="00BF2506" w:rsidRDefault="00BF2506" w:rsidP="003A43CE">
      <w:pPr>
        <w:spacing w:after="0" w:line="240" w:lineRule="auto"/>
      </w:pPr>
      <w:r>
        <w:separator/>
      </w:r>
    </w:p>
  </w:footnote>
  <w:footnote w:type="continuationSeparator" w:id="0">
    <w:p w14:paraId="4E41112D" w14:textId="77777777" w:rsidR="00BF2506" w:rsidRDefault="00BF2506" w:rsidP="003A4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ADD6A" w14:textId="4F45B1A3" w:rsidR="003A43CE" w:rsidRDefault="003A43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3FBC9D32" wp14:editId="1A4DB95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223645" cy="334010"/>
              <wp:effectExtent l="0" t="0" r="14605" b="8890"/>
              <wp:wrapNone/>
              <wp:docPr id="1644304447" name="Text Box 2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364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6F489D" w14:textId="0A417326" w:rsidR="003A43CE" w:rsidRPr="003A43CE" w:rsidRDefault="003A43CE" w:rsidP="003A43C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A43C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BC9D3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MU Classification: Restricted" style="position:absolute;margin-left:0;margin-top:0;width:96.35pt;height:26.3pt;z-index:251658241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HJrCgIAABYEAAAOAAAAZHJzL2Uyb0RvYy54bWysU8Fu2zAMvQ/YPwi6L3aStliNOEXWIsOA&#10;oC2QFj0rshQbkERBUmJnXz9KtpOt3WnYRaZJ6pF8fFrcdVqRo3C+AVPS6SSnRBgOVWP2JX19WX/5&#10;SokPzFRMgRElPQlP75afPy1aW4gZ1KAq4QiCGF+0tqR1CLbIMs9roZmfgBUGgxKcZgF/3T6rHGsR&#10;Xatsluc3WQuusg648B69D32QLhO+lIKHJym9CESVFHsL6XTp3MUzWy5YsXfM1g0f2mD/0IVmjcGi&#10;Z6gHFhg5uOYDlG64Aw8yTDjoDKRsuEgz4DTT/N0025pZkWZBcrw90+T/Hyx/PG7tsyOh+wYdLjAS&#10;0lpfeHTGeTrpdPxipwTjSOHpTJvoAuHx0mw2v7m6poRjbD6/wkEiTHa5bZ0P3wVoEo2SOlxLYosd&#10;Nz70qWNKLGZg3SiVVqPMHw7EjJ7s0mK0Qrfrhr53UJ1wHAf9pr3l6wZrbpgPz8zhanEClGt4wkMq&#10;aEsKg0VJDe7n3/wxHxnHKCUtSqWkBrVMifphcBNRVcmY3ubXOf650b0bDXPQ94ACnOJbsDyZMS+o&#10;0ZQO9BsKeRULYYgZjuVKGkbzPvSaxYfAxWqVklBAloWN2VoeoSNPkcSX7o05OzAdcEePMOqIFe8I&#10;73PjTW9Xh4C0p21ETnsiB6pRfGmfw0OJ6v79P2VdnvPyFwAAAP//AwBQSwMEFAAGAAgAAAAhAF4V&#10;buzaAAAABAEAAA8AAABkcnMvZG93bnJldi54bWxMj8FOwzAQRO9I/IO1SNyok0gpELKpKqQeeiul&#10;cHbjJQnE6yjetqFfj8sFLiuNZjTztlxMrldHGkPnGSGdJaCIa287bhB2r6u7B1BBDFvTeyaEbwqw&#10;qK6vSlNYf+IXOm6lUbGEQ2EQWpGh0DrULTkTZn4gjt6HH52RKMdG29GcYrnrdZYkc+1Mx3GhNQM9&#10;t1R/bQ8OocuXXlJ6W68+313q0/NmnZ83iLc30/IJlNAkf2G44Ed0qCLT3h/YBtUjxEfk9168x+we&#10;1B4hz+agq1L/h69+AAAA//8DAFBLAQItABQABgAIAAAAIQC2gziS/gAAAOEBAAATAAAAAAAAAAAA&#10;AAAAAAAAAABbQ29udGVudF9UeXBlc10ueG1sUEsBAi0AFAAGAAgAAAAhADj9If/WAAAAlAEAAAsA&#10;AAAAAAAAAAAAAAAALwEAAF9yZWxzLy5yZWxzUEsBAi0AFAAGAAgAAAAhAHzEcmsKAgAAFgQAAA4A&#10;AAAAAAAAAAAAAAAALgIAAGRycy9lMm9Eb2MueG1sUEsBAi0AFAAGAAgAAAAhAF4VbuzaAAAABAEA&#10;AA8AAAAAAAAAAAAAAAAAZAQAAGRycy9kb3ducmV2LnhtbFBLBQYAAAAABAAEAPMAAABrBQAAAAA=&#10;" filled="f" stroked="f">
              <v:textbox style="mso-fit-shape-to-text:t" inset="0,15pt,0,0">
                <w:txbxContent>
                  <w:p w14:paraId="2A6F489D" w14:textId="0A417326" w:rsidR="003A43CE" w:rsidRPr="003A43CE" w:rsidRDefault="003A43CE" w:rsidP="003A43C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A43C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3A525" w14:textId="496287EE" w:rsidR="003A43CE" w:rsidRDefault="003A43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6405882E" wp14:editId="39AFE0FE">
              <wp:simplePos x="457200" y="449580"/>
              <wp:positionH relativeFrom="page">
                <wp:align>center</wp:align>
              </wp:positionH>
              <wp:positionV relativeFrom="page">
                <wp:align>top</wp:align>
              </wp:positionV>
              <wp:extent cx="1223645" cy="334010"/>
              <wp:effectExtent l="0" t="0" r="14605" b="8890"/>
              <wp:wrapNone/>
              <wp:docPr id="1419782453" name="Text Box 3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364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626CD8" w14:textId="57F65B95" w:rsidR="003A43CE" w:rsidRPr="003A43CE" w:rsidRDefault="003A43CE" w:rsidP="003A43C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A43C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05882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MU Classification: Restricted" style="position:absolute;margin-left:0;margin-top:0;width:96.35pt;height:26.3pt;z-index:25165824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PY+DAIAAB0EAAAOAAAAZHJzL2Uyb0RvYy54bWysU8Fu2zAMvQ/YPwi6L3aSttiMOEXWIsOA&#10;oC2QDj0rshwbkERBYmJnXz9Kjpuu22nYRaZJ6pF8fFrc9kazo/KhBVvy6STnTFkJVWv3Jf/xvP70&#10;mbOAwlZCg1UlP6nAb5cfPyw6V6gZNKAr5RmB2FB0ruQNoiuyLMhGGREm4JSlYA3eCKRfv88qLzpC&#10;Nzqb5flN1oGvnAepQiDv/RDky4Rf10riY10HhUyXnHrDdPp07uKZLRei2Hvhmlae2xD/0IURraWi&#10;r1D3AgU7+PYPKNNKDwFqnEgwGdR1K1WagaaZ5u+m2TbCqTQLkRPcK03h/8HKh+PWPXmG/VfoaYGR&#10;kM6FIpAzztPX3sQvdcooThSeXmlTPTIZL81m85ura84kxebzKxokwmSX284H/KbAsGiU3NNaElvi&#10;uAk4pI4psZiFdat1Wo22vzkIM3qyS4vRwn7Xs7Z60/4OqhNN5WFYeHBy3VLpjQj4JDxtmAYh1eIj&#10;HbWGruRwtjhrwP/8mz/mE/EU5awjxZTckqQ5098tLSSKKxnTL/l1Tn9+dO9Gwx7MHZAOp/QknExm&#10;zEM9mrUH80J6XsVCFBJWUrmS42je4SBdeg9SrVYpiXTkBG7s1skIHemKXD73L8K7M+FIq3qAUU6i&#10;eMf7kBtvBrc6ILGflhKpHYg8M04aTGs9v5co8rf/Kevyqpe/AAAA//8DAFBLAwQUAAYACAAAACEA&#10;XhVu7NoAAAAEAQAADwAAAGRycy9kb3ducmV2LnhtbEyPwU7DMBBE70j8g7VI3KiTSCkQsqkqpB56&#10;K6VwduMlCcTrKN62oV+PywUuK41mNPO2XEyuV0caQ+cZIZ0loIhrbztuEHavq7sHUEEMW9N7JoRv&#10;CrCorq9KU1h/4hc6bqVRsYRDYRBakaHQOtQtORNmfiCO3ocfnZEox0bb0Zxiuet1liRz7UzHcaE1&#10;Az23VH9tDw6hy5deUnpbrz7fXerT82adnzeItzfT8gmU0CR/YbjgR3SoItPeH9gG1SPER+T3XrzH&#10;7B7UHiHP5qCrUv+Hr34AAAD//wMAUEsBAi0AFAAGAAgAAAAhALaDOJL+AAAA4QEAABMAAAAAAAAA&#10;AAAAAAAAAAAAAFtDb250ZW50X1R5cGVzXS54bWxQSwECLQAUAAYACAAAACEAOP0h/9YAAACUAQAA&#10;CwAAAAAAAAAAAAAAAAAvAQAAX3JlbHMvLnJlbHNQSwECLQAUAAYACAAAACEAumT2PgwCAAAdBAAA&#10;DgAAAAAAAAAAAAAAAAAuAgAAZHJzL2Uyb0RvYy54bWxQSwECLQAUAAYACAAAACEAXhVu7NoAAAAE&#10;AQAADwAAAAAAAAAAAAAAAABmBAAAZHJzL2Rvd25yZXYueG1sUEsFBgAAAAAEAAQA8wAAAG0FAAAA&#10;AA==&#10;" filled="f" stroked="f">
              <v:textbox style="mso-fit-shape-to-text:t" inset="0,15pt,0,0">
                <w:txbxContent>
                  <w:p w14:paraId="21626CD8" w14:textId="57F65B95" w:rsidR="003A43CE" w:rsidRPr="003A43CE" w:rsidRDefault="003A43CE" w:rsidP="003A43C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A43C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68605" w14:textId="3EADD653" w:rsidR="003A43CE" w:rsidRDefault="003A43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E0411E2" wp14:editId="5080A7A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223645" cy="334010"/>
              <wp:effectExtent l="0" t="0" r="14605" b="8890"/>
              <wp:wrapNone/>
              <wp:docPr id="1369527570" name="Text Box 1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364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332E67" w14:textId="0A87F3A6" w:rsidR="003A43CE" w:rsidRPr="003A43CE" w:rsidRDefault="003A43CE" w:rsidP="003A43C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A43C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0411E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MU Classification: Restricted" style="position:absolute;margin-left:0;margin-top:0;width:96.35pt;height:26.3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SF4DgIAAB0EAAAOAAAAZHJzL2Uyb0RvYy54bWysU8Fu2zAMvQ/YPwi6L3aStliNOEXWIsOA&#10;oC2QDj0rshwbkERBYmJnXz9Kjput22nYRaZJ6pF8fFrc9Uazo/KhBVvy6STnTFkJVWv3Jf/+sv70&#10;mbOAwlZCg1UlP6nA75YfPyw6V6gZNKAr5RmB2FB0ruQNoiuyLMhGGREm4JSlYA3eCKRfv88qLzpC&#10;Nzqb5flN1oGvnAepQiDvwxDky4Rf10riU10HhUyXnHrDdPp07uKZLRei2Hvhmlae2xD/0IURraWi&#10;b1APAgU7+PYPKNNKDwFqnEgwGdR1K1WagaaZ5u+m2TbCqTQLkRPcG03h/8HKx+PWPXuG/RfoaYGR&#10;kM6FIpAzztPX3sQvdcooThSe3mhTPTIZL81m85ura84kxebzKxokwmSX284H/KrAsGiU3NNaElvi&#10;uAk4pI4psZiFdat1Wo22vzkIM3qyS4vRwn7Xs7Yq+WxsfwfViabyMCw8OLluqfRGBHwWnjZMg5Bq&#10;8YmOWkNXcjhbnDXgf/zNH/OJeIpy1pFiSm5J0pzpb5YWEsWVjOltfp3Tnx/du9GwB3MPpMMpPQkn&#10;kxnzUI9m7cG8kp5XsRCFhJVUruQ4mvc4SJfeg1SrVUoiHTmBG7t1MkJHuiKXL/2r8O5MONKqHmGU&#10;kyje8T7kxpvBrQ5I7KelRGoHIs+MkwbTWs/vJYr81/+UdXnVy58AAAD//wMAUEsDBBQABgAIAAAA&#10;IQBeFW7s2gAAAAQBAAAPAAAAZHJzL2Rvd25yZXYueG1sTI/BTsMwEETvSPyDtUjcqJNIKRCyqSqk&#10;HnorpXB24yUJxOso3rahX4/LBS4rjWY087ZcTK5XRxpD5xkhnSWgiGtvO24Qdq+ruwdQQQxb03sm&#10;hG8KsKiur0pTWH/iFzpupVGxhENhEFqRodA61C05E2Z+II7ehx+dkSjHRtvRnGK563WWJHPtTMdx&#10;oTUDPbdUf20PDqHLl15SeluvPt9d6tPzZp2fN4i3N9PyCZTQJH9huOBHdKgi094f2AbVI8RH5Pde&#10;vMfsHtQeIc/moKtS/4evfgAAAP//AwBQSwECLQAUAAYACAAAACEAtoM4kv4AAADhAQAAEwAAAAAA&#10;AAAAAAAAAAAAAAAAW0NvbnRlbnRfVHlwZXNdLnhtbFBLAQItABQABgAIAAAAIQA4/SH/1gAAAJQB&#10;AAALAAAAAAAAAAAAAAAAAC8BAABfcmVscy8ucmVsc1BLAQItABQABgAIAAAAIQANpSF4DgIAAB0E&#10;AAAOAAAAAAAAAAAAAAAAAC4CAABkcnMvZTJvRG9jLnhtbFBLAQItABQABgAIAAAAIQBeFW7s2gAA&#10;AAQBAAAPAAAAAAAAAAAAAAAAAGgEAABkcnMvZG93bnJldi54bWxQSwUGAAAAAAQABADzAAAAbwUA&#10;AAAA&#10;" filled="f" stroked="f">
              <v:textbox style="mso-fit-shape-to-text:t" inset="0,15pt,0,0">
                <w:txbxContent>
                  <w:p w14:paraId="14332E67" w14:textId="0A87F3A6" w:rsidR="003A43CE" w:rsidRPr="003A43CE" w:rsidRDefault="003A43CE" w:rsidP="003A43C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A43C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22F60"/>
    <w:multiLevelType w:val="hybridMultilevel"/>
    <w:tmpl w:val="9918D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D2978"/>
    <w:multiLevelType w:val="multilevel"/>
    <w:tmpl w:val="C67C2E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30831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1A7205"/>
    <w:multiLevelType w:val="hybridMultilevel"/>
    <w:tmpl w:val="E7728074"/>
    <w:lvl w:ilvl="0" w:tplc="53461410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73051"/>
    <w:multiLevelType w:val="hybridMultilevel"/>
    <w:tmpl w:val="E1921B20"/>
    <w:lvl w:ilvl="0" w:tplc="FFAC119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46B1A"/>
    <w:multiLevelType w:val="multilevel"/>
    <w:tmpl w:val="274271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D851A3A"/>
    <w:multiLevelType w:val="hybridMultilevel"/>
    <w:tmpl w:val="806EA1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76DBC"/>
    <w:multiLevelType w:val="hybridMultilevel"/>
    <w:tmpl w:val="7F229E24"/>
    <w:lvl w:ilvl="0" w:tplc="A7E6AC04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192903">
    <w:abstractNumId w:val="0"/>
  </w:num>
  <w:num w:numId="2" w16cid:durableId="454178198">
    <w:abstractNumId w:val="4"/>
  </w:num>
  <w:num w:numId="3" w16cid:durableId="565730051">
    <w:abstractNumId w:val="7"/>
  </w:num>
  <w:num w:numId="4" w16cid:durableId="1085567671">
    <w:abstractNumId w:val="3"/>
  </w:num>
  <w:num w:numId="5" w16cid:durableId="818183054">
    <w:abstractNumId w:val="6"/>
  </w:num>
  <w:num w:numId="6" w16cid:durableId="502667087">
    <w:abstractNumId w:val="5"/>
  </w:num>
  <w:num w:numId="7" w16cid:durableId="203445000">
    <w:abstractNumId w:val="1"/>
  </w:num>
  <w:num w:numId="8" w16cid:durableId="1586302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21"/>
    <w:rsid w:val="000B4A50"/>
    <w:rsid w:val="00170379"/>
    <w:rsid w:val="002536F2"/>
    <w:rsid w:val="003A43CE"/>
    <w:rsid w:val="003C3ADC"/>
    <w:rsid w:val="003D480B"/>
    <w:rsid w:val="003E697C"/>
    <w:rsid w:val="003F671B"/>
    <w:rsid w:val="004624B1"/>
    <w:rsid w:val="004C3212"/>
    <w:rsid w:val="005769FC"/>
    <w:rsid w:val="005B1287"/>
    <w:rsid w:val="005E1ABB"/>
    <w:rsid w:val="006A487B"/>
    <w:rsid w:val="006D3419"/>
    <w:rsid w:val="007A2404"/>
    <w:rsid w:val="00845E43"/>
    <w:rsid w:val="00847221"/>
    <w:rsid w:val="00853A97"/>
    <w:rsid w:val="00887B6E"/>
    <w:rsid w:val="008C5F97"/>
    <w:rsid w:val="008E1AAF"/>
    <w:rsid w:val="00A83F20"/>
    <w:rsid w:val="00B32B3E"/>
    <w:rsid w:val="00B56914"/>
    <w:rsid w:val="00B73062"/>
    <w:rsid w:val="00B9164C"/>
    <w:rsid w:val="00BD030E"/>
    <w:rsid w:val="00BF2506"/>
    <w:rsid w:val="00C61E63"/>
    <w:rsid w:val="00CC558B"/>
    <w:rsid w:val="00CE7FFA"/>
    <w:rsid w:val="00D031AF"/>
    <w:rsid w:val="00D21AD5"/>
    <w:rsid w:val="00DA723E"/>
    <w:rsid w:val="00E2253C"/>
    <w:rsid w:val="00E5361D"/>
    <w:rsid w:val="00F23621"/>
    <w:rsid w:val="00FD231D"/>
    <w:rsid w:val="00FD3149"/>
    <w:rsid w:val="1730909B"/>
    <w:rsid w:val="1D8EC487"/>
    <w:rsid w:val="203AEE65"/>
    <w:rsid w:val="2CB0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50DE"/>
  <w15:chartTrackingRefBased/>
  <w15:docId w15:val="{4BF504BB-506A-412C-A7B0-43D5D50E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3CE"/>
  </w:style>
  <w:style w:type="paragraph" w:styleId="Heading1">
    <w:name w:val="heading 1"/>
    <w:basedOn w:val="Normal"/>
    <w:next w:val="Normal"/>
    <w:link w:val="Heading1Char"/>
    <w:uiPriority w:val="9"/>
    <w:qFormat/>
    <w:rsid w:val="004C3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212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62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4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3CE"/>
  </w:style>
  <w:style w:type="table" w:styleId="TableGrid">
    <w:name w:val="Table Grid"/>
    <w:basedOn w:val="TableNormal"/>
    <w:uiPriority w:val="39"/>
    <w:rsid w:val="003F6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3C3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3ADC"/>
  </w:style>
  <w:style w:type="character" w:styleId="Hyperlink">
    <w:name w:val="Hyperlink"/>
    <w:basedOn w:val="DefaultParagraphFont"/>
    <w:uiPriority w:val="99"/>
    <w:unhideWhenUsed/>
    <w:rsid w:val="00B32B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5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951d41b-6b8e-4636-984f-012bff14ba18}" enabled="1" method="Standard" siteId="{c98a79ca-5a9a-4791-a243-f06afd67464d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THIANG Lay Foo</dc:creator>
  <cp:keywords/>
  <dc:description/>
  <cp:lastModifiedBy>THIANG Lay Foo</cp:lastModifiedBy>
  <cp:revision>27</cp:revision>
  <dcterms:created xsi:type="dcterms:W3CDTF">2025-09-18T03:50:00Z</dcterms:created>
  <dcterms:modified xsi:type="dcterms:W3CDTF">2025-09-19T00:51:00Z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51a15512,6202183f,54a02935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SMU Classification: Restricted</vt:lpwstr>
  </property>
</Properties>
</file>