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8C" w:rsidRDefault="006F2F8C">
      <w:r>
        <w:t>Justin Lomelino</w:t>
      </w:r>
    </w:p>
    <w:p w:rsidR="006F2F8C" w:rsidRDefault="006F2F8C">
      <w:r>
        <w:t xml:space="preserve">Sam De </w:t>
      </w:r>
      <w:proofErr w:type="spellStart"/>
      <w:r>
        <w:t>Biasio</w:t>
      </w:r>
      <w:proofErr w:type="spellEnd"/>
    </w:p>
    <w:p w:rsidR="006F2F8C" w:rsidRDefault="006F2F8C">
      <w:r>
        <w:t xml:space="preserve">Alex </w:t>
      </w:r>
      <w:proofErr w:type="spellStart"/>
      <w:r>
        <w:t>Cawley</w:t>
      </w:r>
      <w:proofErr w:type="spellEnd"/>
    </w:p>
    <w:p w:rsidR="006F2F8C" w:rsidRDefault="006F2F8C">
      <w:r>
        <w:tab/>
      </w:r>
    </w:p>
    <w:p w:rsidR="006F2F8C" w:rsidRDefault="006F2F8C"/>
    <w:p w:rsidR="006F2F8C" w:rsidRDefault="006F2F8C"/>
    <w:p w:rsidR="006F2F8C" w:rsidRDefault="006F2F8C">
      <w:r>
        <w:t>Problem 1</w:t>
      </w:r>
    </w:p>
    <w:p w:rsidR="006F2F8C" w:rsidRDefault="006F2F8C">
      <w:r>
        <w:t>Remove two cards from the bag.</w:t>
      </w:r>
    </w:p>
    <w:p w:rsidR="006F2F8C" w:rsidRDefault="006F2F8C">
      <w:r>
        <w:t>Compare the values.</w:t>
      </w:r>
    </w:p>
    <w:p w:rsidR="006F2F8C" w:rsidRDefault="006F2F8C">
      <w:r>
        <w:t>Discard the smaller value.</w:t>
      </w:r>
    </w:p>
    <w:p w:rsidR="006F2F8C" w:rsidRDefault="006F2F8C">
      <w:r>
        <w:t>Remove ano</w:t>
      </w:r>
      <w:r w:rsidR="004D27C7">
        <w:t>ther card and repeat comparison and discard.  Do this repeatedly</w:t>
      </w:r>
      <w:r>
        <w:t xml:space="preserve"> until all cards have been removed.</w:t>
      </w:r>
      <w:bookmarkStart w:id="0" w:name="_GoBack"/>
      <w:bookmarkEnd w:id="0"/>
    </w:p>
    <w:p w:rsidR="006F2F8C" w:rsidRDefault="006F2F8C">
      <w:r>
        <w:t>The largest value left at the end is the largest in the set.</w:t>
      </w:r>
    </w:p>
    <w:p w:rsidR="006F2F8C" w:rsidRDefault="006F2F8C"/>
    <w:p w:rsidR="006F2F8C" w:rsidRDefault="006F2F8C"/>
    <w:p w:rsidR="006F2F8C" w:rsidRDefault="006F2F8C">
      <w:r>
        <w:t>Problem 2</w:t>
      </w:r>
    </w:p>
    <w:p w:rsidR="006F2F8C" w:rsidRDefault="006F2F8C">
      <w:r>
        <w:t>Given a value of money, first divide by 25 and record the result of the division as the number of quarters.</w:t>
      </w:r>
    </w:p>
    <w:p w:rsidR="006F2F8C" w:rsidRDefault="006F2F8C">
      <w:r>
        <w:t>Take the remainder from the above division and divide by 10 and record the result of the division as the number of dimes.</w:t>
      </w:r>
    </w:p>
    <w:p w:rsidR="006F2F8C" w:rsidRDefault="006F2F8C">
      <w:r>
        <w:t>Take the remainder from the above division and divide by 5 and record the result of the division as the number of nickels.</w:t>
      </w:r>
    </w:p>
    <w:p w:rsidR="006F2F8C" w:rsidRDefault="006F2F8C">
      <w:r>
        <w:t>The remainder from the above division is the number of pennies.</w:t>
      </w:r>
    </w:p>
    <w:p w:rsidR="006F2F8C" w:rsidRDefault="006F2F8C">
      <w:r>
        <w:t>You now have the number of each coin to dispense.</w:t>
      </w:r>
    </w:p>
    <w:p w:rsidR="006F2F8C" w:rsidRDefault="006F2F8C"/>
    <w:sectPr w:rsidR="006F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8C"/>
    <w:rsid w:val="004D27C7"/>
    <w:rsid w:val="006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5260"/>
  <w15:chartTrackingRefBased/>
  <w15:docId w15:val="{E95CDEA0-6378-4983-ADBC-8A89CC5C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Lomelino, Justin</dc:creator>
  <cp:keywords/>
  <dc:description/>
  <cp:lastModifiedBy>Lomelino, Justin</cp:lastModifiedBy>
  <cp:revision>2</cp:revision>
  <dcterms:created xsi:type="dcterms:W3CDTF">2016-08-30T23:54:00Z</dcterms:created>
  <dcterms:modified xsi:type="dcterms:W3CDTF">2016-08-31T00:30:00Z</dcterms:modified>
</cp:coreProperties>
</file>