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C3B280" w14:textId="68166185" w:rsidR="004037A9" w:rsidRDefault="004E593D" w:rsidP="004037A9">
      <w:pPr>
        <w:jc w:val="center"/>
        <w:rPr>
          <w:rFonts w:ascii="Cambria" w:hAnsi="Cambria" w:cs="Arial"/>
          <w:b/>
          <w:color w:val="222222"/>
          <w:sz w:val="52"/>
        </w:rPr>
      </w:pPr>
      <w:r>
        <w:rPr>
          <w:noProof/>
          <w:lang w:val="es-ES" w:eastAsia="es-ES"/>
        </w:rPr>
        <w:drawing>
          <wp:inline distT="0" distB="0" distL="0" distR="0" wp14:anchorId="7162395E" wp14:editId="1D75DF30">
            <wp:extent cx="1576358" cy="1377539"/>
            <wp:effectExtent l="0" t="0" r="5080" b="0"/>
            <wp:docPr id="5" name="Imagen 5" descr="Resultado de imagen para universidad panameri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panamerica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18" cy="13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BF86" w14:textId="77777777" w:rsidR="004037A9" w:rsidRDefault="004037A9" w:rsidP="004037A9">
      <w:pPr>
        <w:jc w:val="center"/>
        <w:rPr>
          <w:rFonts w:ascii="Cambria" w:hAnsi="Cambria" w:cs="Arial"/>
          <w:b/>
          <w:color w:val="222222"/>
          <w:sz w:val="52"/>
        </w:rPr>
      </w:pPr>
    </w:p>
    <w:p w14:paraId="6AF76E84" w14:textId="67E96A68" w:rsidR="004037A9" w:rsidRPr="00FD1E7F" w:rsidRDefault="00714ABE" w:rsidP="004037A9">
      <w:pPr>
        <w:jc w:val="center"/>
        <w:rPr>
          <w:b/>
          <w:sz w:val="52"/>
        </w:rPr>
      </w:pPr>
      <w:r>
        <w:rPr>
          <w:b/>
          <w:sz w:val="48"/>
        </w:rPr>
        <w:t>Desarrollo de Aplicaciones Web</w:t>
      </w:r>
    </w:p>
    <w:p w14:paraId="31579B17" w14:textId="77777777" w:rsidR="004037A9" w:rsidRDefault="004037A9" w:rsidP="004037A9">
      <w:pPr>
        <w:jc w:val="center"/>
        <w:rPr>
          <w:b/>
        </w:rPr>
      </w:pPr>
    </w:p>
    <w:p w14:paraId="08E592CE" w14:textId="77777777" w:rsidR="004037A9" w:rsidRDefault="004037A9" w:rsidP="004037A9">
      <w:pPr>
        <w:rPr>
          <w:rFonts w:ascii="Cambria" w:hAnsi="Cambria" w:cs="Arial"/>
          <w:color w:val="222222"/>
        </w:rPr>
      </w:pPr>
    </w:p>
    <w:p w14:paraId="6A3DAD51" w14:textId="77777777" w:rsidR="004037A9" w:rsidRDefault="004037A9" w:rsidP="004037A9">
      <w:pPr>
        <w:jc w:val="center"/>
        <w:rPr>
          <w:rFonts w:ascii="Cambria" w:hAnsi="Cambria" w:cs="Arial"/>
          <w:b/>
          <w:color w:val="222222"/>
        </w:rPr>
      </w:pPr>
    </w:p>
    <w:p w14:paraId="5B2EFD60" w14:textId="77777777" w:rsidR="004037A9" w:rsidRPr="004D3022" w:rsidRDefault="004037A9" w:rsidP="004037A9">
      <w:pPr>
        <w:jc w:val="center"/>
        <w:rPr>
          <w:rFonts w:ascii="Cambria" w:hAnsi="Cambria" w:cs="Arial"/>
          <w:b/>
          <w:color w:val="222222"/>
        </w:rPr>
      </w:pPr>
      <w:r>
        <w:rPr>
          <w:rFonts w:ascii="Cambria" w:hAnsi="Cambria" w:cs="Arial"/>
          <w:b/>
          <w:color w:val="222222"/>
        </w:rPr>
        <w:t>Facilitador</w:t>
      </w:r>
      <w:r w:rsidRPr="004D3022">
        <w:rPr>
          <w:rFonts w:ascii="Cambria" w:hAnsi="Cambria" w:cs="Arial"/>
          <w:b/>
          <w:color w:val="222222"/>
        </w:rPr>
        <w:t>:</w:t>
      </w:r>
    </w:p>
    <w:p w14:paraId="34BB3CDE" w14:textId="77777777" w:rsidR="004037A9" w:rsidRPr="004D3022" w:rsidRDefault="004037A9" w:rsidP="004037A9">
      <w:pPr>
        <w:jc w:val="center"/>
        <w:rPr>
          <w:rFonts w:ascii="Cambria" w:hAnsi="Cambria"/>
          <w:b/>
        </w:rPr>
      </w:pPr>
      <w:r w:rsidRPr="004D3022">
        <w:rPr>
          <w:rFonts w:ascii="Cambria" w:hAnsi="Cambria" w:cs="Arial"/>
          <w:b/>
          <w:color w:val="222222"/>
        </w:rPr>
        <w:t>Dr. Juan Carlos López Pimentel</w:t>
      </w:r>
    </w:p>
    <w:p w14:paraId="0E1AE732" w14:textId="77777777" w:rsidR="004037A9" w:rsidRDefault="004037A9" w:rsidP="004037A9">
      <w:pPr>
        <w:tabs>
          <w:tab w:val="left" w:pos="709"/>
        </w:tabs>
        <w:rPr>
          <w:rFonts w:ascii="Cambria" w:hAnsi="Cambria" w:cs="Arial"/>
        </w:rPr>
      </w:pPr>
    </w:p>
    <w:p w14:paraId="7B1787DA" w14:textId="62537E5D" w:rsidR="004037A9" w:rsidRDefault="004037A9" w:rsidP="00153DA6">
      <w:pPr>
        <w:jc w:val="center"/>
        <w:rPr>
          <w:b/>
          <w:sz w:val="32"/>
        </w:rPr>
      </w:pPr>
      <w:r>
        <w:rPr>
          <w:b/>
          <w:sz w:val="32"/>
        </w:rPr>
        <w:t>Evidencia:</w:t>
      </w:r>
      <w:r w:rsidR="0064524D">
        <w:rPr>
          <w:b/>
          <w:sz w:val="32"/>
        </w:rPr>
        <w:t xml:space="preserve"> </w:t>
      </w:r>
      <w:r w:rsidR="00F55FA0">
        <w:rPr>
          <w:b/>
          <w:sz w:val="32"/>
        </w:rPr>
        <w:t>Proyecto Inicial</w:t>
      </w:r>
    </w:p>
    <w:p w14:paraId="28D4E6CB" w14:textId="2EF195FC" w:rsidR="004037A9" w:rsidRDefault="004037A9" w:rsidP="00153DA6">
      <w:pPr>
        <w:jc w:val="center"/>
        <w:rPr>
          <w:b/>
          <w:sz w:val="32"/>
        </w:rPr>
      </w:pPr>
      <w:r>
        <w:rPr>
          <w:b/>
          <w:sz w:val="32"/>
        </w:rPr>
        <w:t>1</w:t>
      </w:r>
      <w:r w:rsidR="00714ABE">
        <w:rPr>
          <w:b/>
          <w:sz w:val="32"/>
        </w:rPr>
        <w:t>5</w:t>
      </w:r>
      <w:r>
        <w:rPr>
          <w:b/>
          <w:sz w:val="32"/>
        </w:rPr>
        <w:t>%</w:t>
      </w:r>
      <w:r w:rsidR="003A7752">
        <w:rPr>
          <w:b/>
          <w:sz w:val="32"/>
        </w:rPr>
        <w:t xml:space="preserve"> del Score General del Curso</w:t>
      </w:r>
    </w:p>
    <w:p w14:paraId="5D590AC0" w14:textId="28632A28" w:rsidR="009A3AA0" w:rsidRPr="004A3D26" w:rsidRDefault="00131E55" w:rsidP="00153DA6">
      <w:pPr>
        <w:jc w:val="center"/>
        <w:rPr>
          <w:b/>
          <w:sz w:val="32"/>
        </w:rPr>
      </w:pPr>
      <w:r w:rsidRPr="004A3D26">
        <w:rPr>
          <w:b/>
          <w:sz w:val="32"/>
        </w:rPr>
        <w:t xml:space="preserve">Desarrollo de un Simulador de </w:t>
      </w:r>
      <w:r w:rsidR="000358B8" w:rsidRPr="004A3D26">
        <w:rPr>
          <w:b/>
          <w:sz w:val="32"/>
        </w:rPr>
        <w:t xml:space="preserve">Sistema Operativo </w:t>
      </w:r>
      <w:r w:rsidR="004A3D26" w:rsidRPr="004A3D26">
        <w:rPr>
          <w:b/>
          <w:sz w:val="32"/>
        </w:rPr>
        <w:t>basado en</w:t>
      </w:r>
      <w:r w:rsidR="000358B8" w:rsidRPr="004A3D26">
        <w:rPr>
          <w:b/>
          <w:sz w:val="32"/>
        </w:rPr>
        <w:t xml:space="preserve"> Web</w:t>
      </w:r>
    </w:p>
    <w:p w14:paraId="0F6F53A9" w14:textId="5DC723D0" w:rsidR="004E706F" w:rsidRPr="004E706F" w:rsidRDefault="004E706F" w:rsidP="00F667A3">
      <w:pPr>
        <w:spacing w:after="0" w:line="240" w:lineRule="auto"/>
        <w:jc w:val="both"/>
      </w:pPr>
      <w:r w:rsidRPr="000358B8">
        <w:rPr>
          <w:b/>
        </w:rPr>
        <w:t xml:space="preserve">Fecha </w:t>
      </w:r>
      <w:r>
        <w:rPr>
          <w:b/>
        </w:rPr>
        <w:t>que se deja la práctica</w:t>
      </w:r>
      <w:r w:rsidRPr="000358B8">
        <w:rPr>
          <w:b/>
        </w:rPr>
        <w:t>:</w:t>
      </w:r>
      <w:r>
        <w:rPr>
          <w:b/>
        </w:rPr>
        <w:t xml:space="preserve"> </w:t>
      </w:r>
      <w:r w:rsidR="003210E1" w:rsidRPr="003210E1">
        <w:t xml:space="preserve">Semana </w:t>
      </w:r>
      <w:r w:rsidR="00714ABE">
        <w:t>1</w:t>
      </w:r>
      <w:r w:rsidR="003210E1">
        <w:t>.</w:t>
      </w:r>
    </w:p>
    <w:p w14:paraId="2443CE3C" w14:textId="49D3BEBE" w:rsidR="00153DA6" w:rsidRDefault="00153DA6" w:rsidP="00F667A3">
      <w:pPr>
        <w:spacing w:after="0" w:line="240" w:lineRule="auto"/>
        <w:jc w:val="both"/>
      </w:pPr>
      <w:r w:rsidRPr="000358B8">
        <w:rPr>
          <w:b/>
        </w:rPr>
        <w:t>Fecha límite de entrega:</w:t>
      </w:r>
      <w:r>
        <w:t xml:space="preserve"> </w:t>
      </w:r>
      <w:r w:rsidR="003210E1">
        <w:t xml:space="preserve">Semana </w:t>
      </w:r>
      <w:r w:rsidR="00714ABE">
        <w:t>5</w:t>
      </w:r>
      <w:r w:rsidR="003210E1">
        <w:t xml:space="preserve">, </w:t>
      </w:r>
      <w:r w:rsidR="00714ABE">
        <w:t>03 de septiembre</w:t>
      </w:r>
      <w:r>
        <w:t>.</w:t>
      </w:r>
    </w:p>
    <w:p w14:paraId="584BAA57" w14:textId="0FE43D80" w:rsidR="00153DA6" w:rsidRPr="004E706F" w:rsidRDefault="003D5249" w:rsidP="00F667A3">
      <w:pPr>
        <w:spacing w:after="0" w:line="240" w:lineRule="auto"/>
        <w:jc w:val="both"/>
      </w:pPr>
      <w:r>
        <w:rPr>
          <w:b/>
        </w:rPr>
        <w:t>Modo de trabajo</w:t>
      </w:r>
      <w:r w:rsidR="00D53B8C">
        <w:rPr>
          <w:b/>
        </w:rPr>
        <w:t>:</w:t>
      </w:r>
      <w:r>
        <w:rPr>
          <w:b/>
        </w:rPr>
        <w:t xml:space="preserve"> </w:t>
      </w:r>
      <w:r w:rsidRPr="00D53B8C">
        <w:t>Individual</w:t>
      </w:r>
    </w:p>
    <w:p w14:paraId="69D29D93" w14:textId="77777777" w:rsidR="00F667A3" w:rsidRDefault="00F667A3" w:rsidP="00153DA6">
      <w:pPr>
        <w:jc w:val="both"/>
      </w:pPr>
    </w:p>
    <w:p w14:paraId="30F7E371" w14:textId="77777777" w:rsidR="003D5249" w:rsidRPr="004E706F" w:rsidRDefault="003D5249" w:rsidP="00153DA6">
      <w:pPr>
        <w:jc w:val="both"/>
      </w:pPr>
    </w:p>
    <w:p w14:paraId="24689550" w14:textId="77777777" w:rsidR="00E6744A" w:rsidRDefault="00E6744A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4FF405AA" w14:textId="0A240F38" w:rsidR="00153DA6" w:rsidRDefault="00153DA6" w:rsidP="00F667A3">
      <w:pPr>
        <w:spacing w:after="0" w:line="240" w:lineRule="auto"/>
        <w:jc w:val="both"/>
      </w:pPr>
      <w:r w:rsidRPr="00E6744A">
        <w:rPr>
          <w:b/>
          <w:sz w:val="28"/>
        </w:rPr>
        <w:lastRenderedPageBreak/>
        <w:t>Instrucciones</w:t>
      </w:r>
      <w:r>
        <w:t>:</w:t>
      </w:r>
    </w:p>
    <w:p w14:paraId="5F8A2EDC" w14:textId="43CB5039" w:rsidR="00F52DF7" w:rsidRDefault="004A3D26" w:rsidP="00F667A3">
      <w:pPr>
        <w:spacing w:after="0" w:line="240" w:lineRule="auto"/>
        <w:jc w:val="both"/>
      </w:pPr>
      <w:r>
        <w:t>Desarrollar un</w:t>
      </w:r>
      <w:r w:rsidR="00153DA6">
        <w:t xml:space="preserve"> </w:t>
      </w:r>
      <w:r>
        <w:t xml:space="preserve">sistema </w:t>
      </w:r>
      <w:r w:rsidR="00153DA6">
        <w:t>web que tenga la apariencia de un Sistema Operativo</w:t>
      </w:r>
      <w:r w:rsidR="006E381F">
        <w:t xml:space="preserve"> (SO), el cual tú debes seleccionar</w:t>
      </w:r>
      <w:r w:rsidR="00153DA6">
        <w:t xml:space="preserve">. </w:t>
      </w:r>
      <w:r w:rsidR="00714ABE">
        <w:t>L</w:t>
      </w:r>
      <w:r w:rsidR="00153DA6">
        <w:t xml:space="preserve">a funcionalidad de la página consistirá en </w:t>
      </w:r>
      <w:r w:rsidR="00F52DF7">
        <w:t>lo siguiente:</w:t>
      </w:r>
    </w:p>
    <w:p w14:paraId="73FBF3CA" w14:textId="52216418" w:rsidR="00714ABE" w:rsidRPr="00714ABE" w:rsidRDefault="00714ABE" w:rsidP="00714ABE">
      <w:pPr>
        <w:spacing w:after="0" w:line="240" w:lineRule="auto"/>
        <w:jc w:val="both"/>
        <w:rPr>
          <w:rFonts w:ascii="Times New Roman" w:hAnsi="Times New Roman"/>
        </w:rPr>
      </w:pPr>
      <w:r w:rsidRPr="00714ABE">
        <w:rPr>
          <w:rFonts w:ascii="Times New Roman" w:hAnsi="Times New Roman"/>
        </w:rPr>
        <w:t xml:space="preserve"> </w:t>
      </w:r>
    </w:p>
    <w:p w14:paraId="79B64B43" w14:textId="01711AFB" w:rsidR="00714ABE" w:rsidRPr="00696C6E" w:rsidRDefault="00714ABE" w:rsidP="00714ABE">
      <w:pPr>
        <w:pStyle w:val="Prrafodelista"/>
        <w:numPr>
          <w:ilvl w:val="0"/>
          <w:numId w:val="4"/>
        </w:numPr>
        <w:spacing w:after="0" w:line="240" w:lineRule="auto"/>
        <w:jc w:val="both"/>
      </w:pPr>
      <w:r w:rsidRPr="00714ABE">
        <w:rPr>
          <w:rFonts w:ascii="Times New Roman" w:hAnsi="Times New Roman"/>
        </w:rPr>
        <w:t>Mostrar al inicio un mecanismo de autentificación</w:t>
      </w:r>
      <w:r w:rsidR="00696C6E">
        <w:rPr>
          <w:rFonts w:ascii="Times New Roman" w:hAnsi="Times New Roman"/>
        </w:rPr>
        <w:t xml:space="preserve"> (</w:t>
      </w:r>
      <w:r w:rsidR="00696C6E" w:rsidRPr="00696C6E">
        <w:rPr>
          <w:rFonts w:ascii="Times New Roman" w:hAnsi="Times New Roman"/>
          <w:i/>
        </w:rPr>
        <w:t>loguin</w:t>
      </w:r>
      <w:r w:rsidR="00696C6E">
        <w:rPr>
          <w:rFonts w:ascii="Times New Roman" w:hAnsi="Times New Roman"/>
        </w:rPr>
        <w:t>)</w:t>
      </w:r>
      <w:r w:rsidRPr="00714ABE">
        <w:rPr>
          <w:rFonts w:ascii="Times New Roman" w:hAnsi="Times New Roman"/>
        </w:rPr>
        <w:t>. En caso que el S</w:t>
      </w:r>
      <w:r w:rsidR="00696C6E" w:rsidRPr="00714ABE">
        <w:rPr>
          <w:rFonts w:ascii="Times New Roman" w:hAnsi="Times New Roman"/>
        </w:rPr>
        <w:t>O</w:t>
      </w:r>
      <w:r w:rsidRPr="00714ABE">
        <w:rPr>
          <w:rFonts w:ascii="Times New Roman" w:hAnsi="Times New Roman"/>
        </w:rPr>
        <w:t xml:space="preserve"> seleccionado no tenga dicha opción, deberá ser inventado por los estudiantes</w:t>
      </w:r>
      <w:r>
        <w:rPr>
          <w:rFonts w:ascii="Times New Roman" w:hAnsi="Times New Roman"/>
        </w:rPr>
        <w:t>.</w:t>
      </w:r>
      <w:r w:rsidR="00696C6E">
        <w:rPr>
          <w:rFonts w:ascii="Times New Roman" w:hAnsi="Times New Roman"/>
        </w:rPr>
        <w:t xml:space="preserve"> Un ejemplo de esto si el SO fuese Fedora sería así:</w:t>
      </w:r>
    </w:p>
    <w:p w14:paraId="6B24B9F7" w14:textId="6F3F5862" w:rsidR="00696C6E" w:rsidRDefault="00696C6E" w:rsidP="00696C6E">
      <w:pPr>
        <w:pStyle w:val="Prrafodelista"/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0C51D2C5" wp14:editId="7A023622">
            <wp:extent cx="1878010" cy="1486294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9848" cy="15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BDD6" w14:textId="28E9A312" w:rsidR="00C44DF6" w:rsidRDefault="00C44DF6" w:rsidP="00C44DF6">
      <w:pPr>
        <w:pStyle w:val="Prrafodelista"/>
        <w:spacing w:after="0" w:line="240" w:lineRule="auto"/>
        <w:jc w:val="both"/>
      </w:pPr>
      <w:r>
        <w:t>La funcionalidad del Login no será evaluada, solamente botones de navegación.</w:t>
      </w:r>
    </w:p>
    <w:p w14:paraId="0D627D1A" w14:textId="3176703E" w:rsidR="00714ABE" w:rsidRDefault="00C44DF6" w:rsidP="00991CD0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Después del login, d</w:t>
      </w:r>
      <w:r w:rsidR="00714ABE">
        <w:t xml:space="preserve">eberá mostrarte el escritorio de inicio del sistema operativo. </w:t>
      </w:r>
      <w:r>
        <w:t>Por ejemplo, si tu SO fuese MAC OS sería como lo siguiente:</w:t>
      </w:r>
    </w:p>
    <w:p w14:paraId="7A3B81E6" w14:textId="19FCDE29" w:rsidR="00C44DF6" w:rsidRDefault="00C44DF6" w:rsidP="001474CE">
      <w:pPr>
        <w:pStyle w:val="Prrafodelista"/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0ED04588" wp14:editId="53347FEB">
            <wp:extent cx="3849680" cy="22157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30" cy="223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1F1C" w14:textId="77777777" w:rsidR="00714ABE" w:rsidRDefault="00714ABE" w:rsidP="00714ABE">
      <w:pPr>
        <w:spacing w:after="0" w:line="240" w:lineRule="auto"/>
        <w:jc w:val="both"/>
      </w:pPr>
    </w:p>
    <w:p w14:paraId="3A69665E" w14:textId="77F22D35" w:rsidR="00F52DF7" w:rsidRDefault="00F52DF7" w:rsidP="00111129">
      <w:pPr>
        <w:pStyle w:val="Prrafodelista"/>
        <w:numPr>
          <w:ilvl w:val="0"/>
          <w:numId w:val="4"/>
        </w:numPr>
        <w:spacing w:after="0" w:line="240" w:lineRule="auto"/>
        <w:jc w:val="both"/>
      </w:pPr>
      <w:bookmarkStart w:id="0" w:name="_GoBack"/>
      <w:bookmarkEnd w:id="0"/>
      <w:r>
        <w:t xml:space="preserve">Al dar clic en el botón de </w:t>
      </w:r>
      <w:r w:rsidR="00C44DF6">
        <w:t>inicio (o principal de acuerdo al SO)</w:t>
      </w:r>
      <w:r>
        <w:t>, deberá desplegarse un menú cuya apariencia sea similar a</w:t>
      </w:r>
      <w:r w:rsidR="00EE7CF9">
        <w:t>l Sistema Operativo que has seleccionado</w:t>
      </w:r>
      <w:r w:rsidR="00F47658">
        <w:t>,</w:t>
      </w:r>
      <w:r w:rsidR="00EE7CF9">
        <w:t xml:space="preserve"> en este caso el de</w:t>
      </w:r>
      <w:r>
        <w:t xml:space="preserve"> Windows</w:t>
      </w:r>
      <w:r w:rsidR="00C44DF6">
        <w:t xml:space="preserve"> 7</w:t>
      </w:r>
      <w:r>
        <w:t xml:space="preserve"> </w:t>
      </w:r>
      <w:r w:rsidR="00C44DF6">
        <w:t xml:space="preserve">es </w:t>
      </w:r>
      <w:r>
        <w:t>como l</w:t>
      </w:r>
      <w:r w:rsidR="00EE7CF9">
        <w:t>o</w:t>
      </w:r>
      <w:r>
        <w:t xml:space="preserve"> siguiente: </w:t>
      </w:r>
      <w:r w:rsidR="00F73F20">
        <w:rPr>
          <w:noProof/>
          <w:lang w:val="es-ES" w:eastAsia="es-ES"/>
        </w:rPr>
        <w:drawing>
          <wp:inline distT="0" distB="0" distL="0" distR="0" wp14:anchorId="2A7C5A22" wp14:editId="4E6EC7D8">
            <wp:extent cx="2438400" cy="2730500"/>
            <wp:effectExtent l="0" t="0" r="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A8AE" w14:textId="260F38D4" w:rsidR="00A462D7" w:rsidRDefault="00A462D7" w:rsidP="00A462D7">
      <w:pPr>
        <w:spacing w:after="0" w:line="240" w:lineRule="auto"/>
        <w:ind w:left="1418"/>
        <w:jc w:val="both"/>
      </w:pPr>
      <w:r>
        <w:lastRenderedPageBreak/>
        <w:t>En caso de no contar con esta parte el Sistema Operativo deberás implementar algo propio del Sistema Operativo.</w:t>
      </w:r>
    </w:p>
    <w:p w14:paraId="2B2475BA" w14:textId="4CD4BDBF" w:rsidR="002A20C7" w:rsidRDefault="001474CE" w:rsidP="001474CE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Colocar un menú de opciones, con al menos tres accesos rápidos</w:t>
      </w:r>
      <w:r w:rsidRPr="001474CE">
        <w:rPr>
          <w:rFonts w:ascii="Times New Roman" w:hAnsi="Times New Roman"/>
        </w:rPr>
        <w:t xml:space="preserve">: identidad, calculadora y notas. </w:t>
      </w:r>
    </w:p>
    <w:p w14:paraId="6F3E8E9D" w14:textId="2F505A8F" w:rsidR="000F1401" w:rsidRDefault="000F1401" w:rsidP="00E301AB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Cuando se da clic en </w:t>
      </w:r>
      <w:r w:rsidRPr="00E301AB">
        <w:rPr>
          <w:b/>
        </w:rPr>
        <w:t>Identidad</w:t>
      </w:r>
      <w:r>
        <w:t xml:space="preserve">, deberá aparecer </w:t>
      </w:r>
      <w:r w:rsidR="00EE7CF9">
        <w:t xml:space="preserve">(en una simulación de ventana del Sistema Operativo que seleccionaste) </w:t>
      </w:r>
      <w:r>
        <w:t>los datos personales del desarrollador de la página, el logo de la universidad, materia</w:t>
      </w:r>
      <w:r w:rsidR="00B831CD">
        <w:t xml:space="preserve">, </w:t>
      </w:r>
      <w:r>
        <w:t>y nombre del profesor.</w:t>
      </w:r>
    </w:p>
    <w:p w14:paraId="3AD800D5" w14:textId="38AEFD89" w:rsidR="00F667A3" w:rsidRDefault="00F667A3" w:rsidP="00E301AB">
      <w:pPr>
        <w:numPr>
          <w:ilvl w:val="0"/>
          <w:numId w:val="1"/>
        </w:numPr>
        <w:spacing w:after="0" w:line="240" w:lineRule="auto"/>
        <w:jc w:val="both"/>
      </w:pPr>
      <w:r>
        <w:t xml:space="preserve">Cuando se da clic en </w:t>
      </w:r>
      <w:r w:rsidR="000F1401" w:rsidRPr="000F1401">
        <w:rPr>
          <w:b/>
        </w:rPr>
        <w:t>C</w:t>
      </w:r>
      <w:r w:rsidRPr="000F1401">
        <w:rPr>
          <w:b/>
        </w:rPr>
        <w:t>alculadora personal</w:t>
      </w:r>
      <w:r>
        <w:t xml:space="preserve">, </w:t>
      </w:r>
      <w:r w:rsidR="00EE7CF9">
        <w:t xml:space="preserve">deberá </w:t>
      </w:r>
      <w:r>
        <w:t>aparecer una calculadora</w:t>
      </w:r>
      <w:r w:rsidR="00EE7CF9">
        <w:t>, la cuál deberá haber sido</w:t>
      </w:r>
      <w:r>
        <w:t xml:space="preserve"> realizada por t</w:t>
      </w:r>
      <w:r w:rsidR="000358B8">
        <w:t>í</w:t>
      </w:r>
      <w:r>
        <w:t xml:space="preserve"> </w:t>
      </w:r>
      <w:r w:rsidR="00EE7CF9">
        <w:t>y calculará</w:t>
      </w:r>
      <w:r>
        <w:t xml:space="preserve"> operaciones aritméticas como suma, resta, multiplicación, división y mod</w:t>
      </w:r>
      <w:r w:rsidR="000F1401">
        <w:t xml:space="preserve"> (todo en JavaScript</w:t>
      </w:r>
      <w:r w:rsidR="00B831CD">
        <w:t>, html y CSS</w:t>
      </w:r>
      <w:r w:rsidR="000F1401">
        <w:t>)</w:t>
      </w:r>
      <w:r>
        <w:t>.</w:t>
      </w:r>
    </w:p>
    <w:p w14:paraId="79ABB304" w14:textId="2C414597" w:rsidR="007E73AA" w:rsidRDefault="00F667A3" w:rsidP="00E301AB">
      <w:pPr>
        <w:numPr>
          <w:ilvl w:val="0"/>
          <w:numId w:val="1"/>
        </w:numPr>
        <w:spacing w:after="0" w:line="240" w:lineRule="auto"/>
        <w:jc w:val="both"/>
      </w:pPr>
      <w:r>
        <w:t xml:space="preserve">Cuando se da clic en </w:t>
      </w:r>
      <w:r w:rsidR="000F1401" w:rsidRPr="000F1401">
        <w:rPr>
          <w:b/>
        </w:rPr>
        <w:t>Notas</w:t>
      </w:r>
      <w:r>
        <w:t xml:space="preserve">, deberá aparecer </w:t>
      </w:r>
      <w:r w:rsidR="000F1401">
        <w:t>un sistema de notas. Dicho sistema debe ser capaz de</w:t>
      </w:r>
      <w:r w:rsidR="007E73AA">
        <w:t xml:space="preserve"> (en este momento aún no se está pidiendo persistencia de datos):</w:t>
      </w:r>
      <w:r w:rsidR="000F1401">
        <w:t xml:space="preserve"> </w:t>
      </w:r>
    </w:p>
    <w:p w14:paraId="1152004C" w14:textId="77777777" w:rsidR="007E73AA" w:rsidRDefault="007E73AA" w:rsidP="007E73AA">
      <w:pPr>
        <w:numPr>
          <w:ilvl w:val="1"/>
          <w:numId w:val="1"/>
        </w:numPr>
        <w:spacing w:after="0" w:line="240" w:lineRule="auto"/>
        <w:jc w:val="both"/>
      </w:pPr>
      <w:r>
        <w:t>C</w:t>
      </w:r>
      <w:r w:rsidR="000F1401">
        <w:t xml:space="preserve">rear una nueva nota </w:t>
      </w:r>
      <w:r>
        <w:t>cada vez que le des clic a esta opción;</w:t>
      </w:r>
    </w:p>
    <w:p w14:paraId="0BA4C06D" w14:textId="2894681B" w:rsidR="00F52DF7" w:rsidRDefault="007E73AA" w:rsidP="007E73AA">
      <w:pPr>
        <w:numPr>
          <w:ilvl w:val="1"/>
          <w:numId w:val="1"/>
        </w:numPr>
        <w:spacing w:after="0" w:line="240" w:lineRule="auto"/>
        <w:jc w:val="both"/>
      </w:pPr>
      <w:r>
        <w:t>B</w:t>
      </w:r>
      <w:r w:rsidR="000F1401">
        <w:t>orrar la nota</w:t>
      </w:r>
      <w:r>
        <w:t xml:space="preserve"> en el momento que así se desee</w:t>
      </w:r>
      <w:r w:rsidR="000F1401">
        <w:t>.</w:t>
      </w:r>
    </w:p>
    <w:p w14:paraId="06466167" w14:textId="55135A59" w:rsidR="001474CE" w:rsidRDefault="001474CE" w:rsidP="001474CE">
      <w:pPr>
        <w:spacing w:after="0" w:line="240" w:lineRule="auto"/>
        <w:jc w:val="both"/>
      </w:pPr>
    </w:p>
    <w:p w14:paraId="2A5D23C6" w14:textId="77777777" w:rsidR="001474CE" w:rsidRDefault="001474CE" w:rsidP="001474CE">
      <w:pPr>
        <w:spacing w:after="0" w:line="240" w:lineRule="auto"/>
        <w:jc w:val="both"/>
      </w:pPr>
    </w:p>
    <w:p w14:paraId="52322EAE" w14:textId="77777777" w:rsidR="001474CE" w:rsidRDefault="001474CE" w:rsidP="001474CE">
      <w:pPr>
        <w:spacing w:after="0" w:line="240" w:lineRule="auto"/>
        <w:jc w:val="both"/>
      </w:pPr>
      <w:r>
        <w:t>NOTA: si algún sistema operativo que has seleccionado no cubre los aspectos acá mencionados, deberás realizar algo adicional para cumplir con los puntos especificados (hablar con el profesor para su valoración).</w:t>
      </w:r>
    </w:p>
    <w:p w14:paraId="627DEF6E" w14:textId="6A35BB8D" w:rsidR="001474CE" w:rsidRDefault="001474CE" w:rsidP="001474CE">
      <w:pPr>
        <w:spacing w:after="0" w:line="240" w:lineRule="auto"/>
        <w:jc w:val="both"/>
      </w:pPr>
    </w:p>
    <w:p w14:paraId="2A68F11B" w14:textId="1F081AC9" w:rsidR="001474CE" w:rsidRDefault="001474CE" w:rsidP="001474CE">
      <w:pPr>
        <w:spacing w:after="0" w:line="240" w:lineRule="auto"/>
        <w:jc w:val="both"/>
      </w:pPr>
      <w:r>
        <w:t>Lista de cotejo:</w:t>
      </w:r>
    </w:p>
    <w:p w14:paraId="14F85967" w14:textId="168A89BB" w:rsidR="001474CE" w:rsidRDefault="001474CE" w:rsidP="001474CE">
      <w:pPr>
        <w:spacing w:after="0" w:line="240" w:lineRule="auto"/>
        <w:jc w:val="both"/>
      </w:pPr>
    </w:p>
    <w:tbl>
      <w:tblPr>
        <w:tblW w:w="723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6010"/>
      </w:tblGrid>
      <w:tr w:rsidR="001474CE" w:rsidRPr="001474CE" w14:paraId="51901589" w14:textId="77777777" w:rsidTr="00787E0E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D645B" w14:textId="77777777" w:rsidR="001474CE" w:rsidRPr="001474CE" w:rsidRDefault="001474CE" w:rsidP="001474C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474CE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829" w14:textId="438BFA18" w:rsidR="001474CE" w:rsidRPr="001474CE" w:rsidRDefault="001474CE" w:rsidP="001474C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474CE">
              <w:rPr>
                <w:rFonts w:ascii="Arial" w:hAnsi="Arial" w:cs="Arial"/>
                <w:sz w:val="20"/>
                <w:szCs w:val="20"/>
              </w:rPr>
              <w:t> </w:t>
            </w:r>
            <w:r>
              <w:rPr>
                <w:rFonts w:ascii="Arial" w:hAnsi="Arial" w:cs="Arial"/>
                <w:sz w:val="20"/>
                <w:szCs w:val="20"/>
              </w:rPr>
              <w:t xml:space="preserve">Tiempo y forma (no se da puntos, si no se cumple se </w:t>
            </w:r>
            <w:r w:rsidR="0040077B">
              <w:rPr>
                <w:rFonts w:ascii="Arial" w:hAnsi="Arial" w:cs="Arial"/>
                <w:sz w:val="20"/>
                <w:szCs w:val="20"/>
              </w:rPr>
              <w:t>puede restar hasta 15%)</w:t>
            </w:r>
          </w:p>
        </w:tc>
      </w:tr>
      <w:tr w:rsidR="0040077B" w:rsidRPr="001474CE" w14:paraId="11301825" w14:textId="77777777" w:rsidTr="00787E0E">
        <w:trPr>
          <w:trHeight w:val="255"/>
        </w:trPr>
        <w:tc>
          <w:tcPr>
            <w:tcW w:w="72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FD94C" w14:textId="63E1990D" w:rsidR="0040077B" w:rsidRPr="001474CE" w:rsidRDefault="00787E0E" w:rsidP="001474C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 xml:space="preserve">50%: </w:t>
            </w:r>
            <w:r w:rsidR="0040077B">
              <w:t>Apariencia del Sistema Operativo que estás entregando</w:t>
            </w:r>
            <w:r>
              <w:t xml:space="preserve"> (HTML y CSS) </w:t>
            </w:r>
          </w:p>
        </w:tc>
      </w:tr>
      <w:tr w:rsidR="001474CE" w:rsidRPr="001474CE" w14:paraId="57EF8A07" w14:textId="77777777" w:rsidTr="00787E0E">
        <w:trPr>
          <w:trHeight w:val="25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FE0A" w14:textId="731D7867" w:rsidR="001474CE" w:rsidRPr="001474CE" w:rsidRDefault="001474CE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74CE">
              <w:rPr>
                <w:rFonts w:ascii="Arial" w:hAnsi="Arial" w:cs="Arial"/>
                <w:sz w:val="20"/>
                <w:szCs w:val="20"/>
              </w:rPr>
              <w:t> </w:t>
            </w:r>
            <w:r w:rsidR="0040077B">
              <w:rPr>
                <w:rFonts w:ascii="Arial" w:hAnsi="Arial" w:cs="Arial"/>
                <w:sz w:val="20"/>
                <w:szCs w:val="20"/>
              </w:rPr>
              <w:t>10%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943B" w14:textId="1CAF909E" w:rsidR="001474CE" w:rsidRPr="001474CE" w:rsidRDefault="0040077B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Mecanismo de autentificación</w:t>
            </w:r>
          </w:p>
        </w:tc>
      </w:tr>
      <w:tr w:rsidR="0040077B" w:rsidRPr="001474CE" w14:paraId="231BCE62" w14:textId="77777777" w:rsidTr="00787E0E">
        <w:trPr>
          <w:trHeight w:val="25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BD7FB" w14:textId="2F0D1178" w:rsidR="0040077B" w:rsidRPr="001474CE" w:rsidRDefault="0040077B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10%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9AFD8" w14:textId="55F4C2E6" w:rsidR="0040077B" w:rsidRDefault="0040077B" w:rsidP="0040077B">
            <w:pPr>
              <w:spacing w:after="0" w:line="240" w:lineRule="auto"/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Pr="001474CE">
              <w:rPr>
                <w:rFonts w:ascii="Arial" w:hAnsi="Arial" w:cs="Arial"/>
                <w:sz w:val="20"/>
                <w:szCs w:val="20"/>
              </w:rPr>
              <w:t xml:space="preserve">scritorio </w:t>
            </w:r>
            <w:r>
              <w:rPr>
                <w:rFonts w:ascii="Arial" w:hAnsi="Arial" w:cs="Arial"/>
                <w:sz w:val="20"/>
                <w:szCs w:val="20"/>
              </w:rPr>
              <w:t>del SO con los menús</w:t>
            </w:r>
          </w:p>
        </w:tc>
      </w:tr>
      <w:tr w:rsidR="0040077B" w:rsidRPr="001474CE" w14:paraId="345046DE" w14:textId="77777777" w:rsidTr="00787E0E">
        <w:trPr>
          <w:trHeight w:val="25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B400F" w14:textId="5C146E63" w:rsidR="0040077B" w:rsidRPr="001474CE" w:rsidRDefault="0040077B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1474CE">
              <w:rPr>
                <w:rFonts w:ascii="Arial" w:hAnsi="Arial" w:cs="Arial"/>
                <w:sz w:val="20"/>
                <w:szCs w:val="20"/>
              </w:rPr>
              <w:t>0</w:t>
            </w:r>
            <w:r w:rsidR="00787E0E">
              <w:rPr>
                <w:rFonts w:ascii="Arial" w:hAnsi="Arial" w:cs="Arial"/>
                <w:sz w:val="20"/>
                <w:szCs w:val="20"/>
              </w:rPr>
              <w:t>%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553E4" w14:textId="47DB667F" w:rsidR="0040077B" w:rsidRPr="001474CE" w:rsidRDefault="0040077B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Ventana de</w:t>
            </w:r>
            <w:r w:rsidRPr="001474C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identidad</w:t>
            </w:r>
          </w:p>
        </w:tc>
      </w:tr>
      <w:tr w:rsidR="0040077B" w:rsidRPr="001474CE" w14:paraId="098F3B54" w14:textId="77777777" w:rsidTr="00787E0E">
        <w:trPr>
          <w:trHeight w:val="25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B8200" w14:textId="16DBB564" w:rsidR="0040077B" w:rsidRPr="001474CE" w:rsidRDefault="0040077B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74CE">
              <w:rPr>
                <w:rFonts w:ascii="Arial" w:hAnsi="Arial" w:cs="Arial"/>
                <w:sz w:val="20"/>
                <w:szCs w:val="20"/>
              </w:rPr>
              <w:t>10</w:t>
            </w:r>
            <w:r w:rsidR="00787E0E">
              <w:rPr>
                <w:rFonts w:ascii="Arial" w:hAnsi="Arial" w:cs="Arial"/>
                <w:sz w:val="20"/>
                <w:szCs w:val="20"/>
              </w:rPr>
              <w:t>%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FB30" w14:textId="30DB215A" w:rsidR="0040077B" w:rsidRPr="001474CE" w:rsidRDefault="0040077B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Ventana</w:t>
            </w:r>
            <w:r w:rsidRPr="001474CE">
              <w:rPr>
                <w:rFonts w:ascii="Arial" w:hAnsi="Arial" w:cs="Arial"/>
                <w:sz w:val="20"/>
                <w:szCs w:val="20"/>
              </w:rPr>
              <w:t xml:space="preserve"> calc</w:t>
            </w:r>
            <w:r>
              <w:rPr>
                <w:rFonts w:ascii="Arial" w:hAnsi="Arial" w:cs="Arial"/>
                <w:sz w:val="20"/>
                <w:szCs w:val="20"/>
              </w:rPr>
              <w:t>uladora</w:t>
            </w:r>
          </w:p>
        </w:tc>
      </w:tr>
      <w:tr w:rsidR="0040077B" w:rsidRPr="001474CE" w14:paraId="763239D3" w14:textId="77777777" w:rsidTr="00787E0E">
        <w:trPr>
          <w:trHeight w:val="25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E3C5A7" w14:textId="05CA869D" w:rsidR="0040077B" w:rsidRPr="001474CE" w:rsidRDefault="0040077B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="00787E0E">
              <w:rPr>
                <w:rFonts w:ascii="Arial" w:hAnsi="Arial" w:cs="Arial"/>
                <w:sz w:val="20"/>
                <w:szCs w:val="20"/>
              </w:rPr>
              <w:t>%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28416" w14:textId="15404580" w:rsidR="0040077B" w:rsidRPr="001474CE" w:rsidRDefault="0040077B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Ventana notas</w:t>
            </w:r>
          </w:p>
        </w:tc>
      </w:tr>
      <w:tr w:rsidR="0040077B" w:rsidRPr="001474CE" w14:paraId="6CBE9F11" w14:textId="77777777" w:rsidTr="00247A6E">
        <w:trPr>
          <w:trHeight w:val="255"/>
        </w:trPr>
        <w:tc>
          <w:tcPr>
            <w:tcW w:w="723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0753D" w14:textId="4C349928" w:rsidR="0040077B" w:rsidRPr="001474CE" w:rsidRDefault="00787E0E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50%: Funcionalidad</w:t>
            </w:r>
          </w:p>
        </w:tc>
      </w:tr>
      <w:tr w:rsidR="0040077B" w:rsidRPr="001474CE" w14:paraId="67FD1725" w14:textId="77777777" w:rsidTr="00247A6E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93D65" w14:textId="75AD6F0F" w:rsidR="0040077B" w:rsidRPr="001474CE" w:rsidRDefault="00787E0E" w:rsidP="00F03945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F03945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%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52D05" w14:textId="652ACF01" w:rsidR="0040077B" w:rsidRPr="001474CE" w:rsidRDefault="00787E0E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Funcionalidad de la Calculadora</w:t>
            </w:r>
          </w:p>
        </w:tc>
      </w:tr>
      <w:tr w:rsidR="0040077B" w:rsidRPr="001474CE" w14:paraId="0601BD77" w14:textId="77777777" w:rsidTr="00247A6E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2611E" w14:textId="569C96CD" w:rsidR="0040077B" w:rsidRPr="001474CE" w:rsidRDefault="00787E0E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10%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47538" w14:textId="123FEB61" w:rsidR="0040077B" w:rsidRPr="001474CE" w:rsidRDefault="00787E0E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pueden crear varias notas</w:t>
            </w:r>
          </w:p>
        </w:tc>
      </w:tr>
      <w:tr w:rsidR="0040077B" w:rsidRPr="001474CE" w14:paraId="1525548B" w14:textId="77777777" w:rsidTr="00247A6E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747ADB" w14:textId="5F9FEB8C" w:rsidR="0040077B" w:rsidRPr="001474CE" w:rsidRDefault="00F03945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="00787E0E">
              <w:rPr>
                <w:rFonts w:ascii="Arial" w:hAnsi="Arial" w:cs="Arial"/>
                <w:sz w:val="20"/>
                <w:szCs w:val="20"/>
              </w:rPr>
              <w:t>%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99F3A9" w14:textId="1DA8B1F5" w:rsidR="0040077B" w:rsidRPr="001474CE" w:rsidRDefault="00787E0E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pueden eliminar varias notas</w:t>
            </w:r>
          </w:p>
        </w:tc>
      </w:tr>
      <w:tr w:rsidR="0040077B" w:rsidRPr="001474CE" w14:paraId="0E341321" w14:textId="77777777" w:rsidTr="00247A6E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2DB01" w14:textId="5C54D9A6" w:rsidR="0040077B" w:rsidRPr="001474CE" w:rsidRDefault="00F03945" w:rsidP="0040077B">
            <w:pPr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10%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87A99" w14:textId="10B096C0" w:rsidR="0040077B" w:rsidRPr="001474CE" w:rsidRDefault="00787E0E" w:rsidP="0040077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pueden </w:t>
            </w:r>
            <w:r w:rsidR="00F03945">
              <w:rPr>
                <w:rFonts w:ascii="Arial" w:hAnsi="Arial" w:cs="Arial"/>
                <w:sz w:val="20"/>
                <w:szCs w:val="20"/>
              </w:rPr>
              <w:t xml:space="preserve">abrir y </w:t>
            </w:r>
            <w:r>
              <w:rPr>
                <w:rFonts w:ascii="Arial" w:hAnsi="Arial" w:cs="Arial"/>
                <w:sz w:val="20"/>
                <w:szCs w:val="20"/>
              </w:rPr>
              <w:t xml:space="preserve">cerrar todas las ventanas </w:t>
            </w:r>
            <w:r w:rsidR="00F03945">
              <w:rPr>
                <w:rFonts w:ascii="Arial" w:hAnsi="Arial" w:cs="Arial"/>
                <w:sz w:val="20"/>
                <w:szCs w:val="20"/>
              </w:rPr>
              <w:t>sin abrir otro navegador</w:t>
            </w:r>
          </w:p>
        </w:tc>
      </w:tr>
    </w:tbl>
    <w:p w14:paraId="6D4B50DB" w14:textId="77777777" w:rsidR="009042D5" w:rsidRDefault="009042D5" w:rsidP="00F667A3">
      <w:pPr>
        <w:spacing w:after="0" w:line="240" w:lineRule="auto"/>
        <w:jc w:val="both"/>
      </w:pPr>
    </w:p>
    <w:sectPr w:rsidR="009042D5" w:rsidSect="007B7723">
      <w:pgSz w:w="12240" w:h="15840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5728F7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8AB00BC"/>
    <w:multiLevelType w:val="hybridMultilevel"/>
    <w:tmpl w:val="A3D803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5826FF"/>
    <w:multiLevelType w:val="hybridMultilevel"/>
    <w:tmpl w:val="6BB471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D43073"/>
    <w:multiLevelType w:val="hybridMultilevel"/>
    <w:tmpl w:val="3A009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F92469"/>
    <w:multiLevelType w:val="hybridMultilevel"/>
    <w:tmpl w:val="98626ED8"/>
    <w:lvl w:ilvl="0" w:tplc="05DABB9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CB66E3"/>
    <w:multiLevelType w:val="hybridMultilevel"/>
    <w:tmpl w:val="9A9A7C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E5B"/>
    <w:rsid w:val="000358B8"/>
    <w:rsid w:val="000803CF"/>
    <w:rsid w:val="000F1401"/>
    <w:rsid w:val="00111129"/>
    <w:rsid w:val="00131E55"/>
    <w:rsid w:val="001474CE"/>
    <w:rsid w:val="00153DA6"/>
    <w:rsid w:val="00247A6E"/>
    <w:rsid w:val="0027291A"/>
    <w:rsid w:val="002A20C7"/>
    <w:rsid w:val="003210E1"/>
    <w:rsid w:val="00392E5B"/>
    <w:rsid w:val="003A7752"/>
    <w:rsid w:val="003D5249"/>
    <w:rsid w:val="003F749B"/>
    <w:rsid w:val="0040077B"/>
    <w:rsid w:val="004037A9"/>
    <w:rsid w:val="004815DB"/>
    <w:rsid w:val="004A2AC5"/>
    <w:rsid w:val="004A3D26"/>
    <w:rsid w:val="004E593D"/>
    <w:rsid w:val="004E706F"/>
    <w:rsid w:val="00542BF7"/>
    <w:rsid w:val="00577F69"/>
    <w:rsid w:val="0064524D"/>
    <w:rsid w:val="00696C6E"/>
    <w:rsid w:val="006E381F"/>
    <w:rsid w:val="00714ABE"/>
    <w:rsid w:val="00787E0E"/>
    <w:rsid w:val="007A2804"/>
    <w:rsid w:val="007B7723"/>
    <w:rsid w:val="007E73AA"/>
    <w:rsid w:val="00861F88"/>
    <w:rsid w:val="009042D5"/>
    <w:rsid w:val="00973044"/>
    <w:rsid w:val="009A3AA0"/>
    <w:rsid w:val="00A462D7"/>
    <w:rsid w:val="00B270F5"/>
    <w:rsid w:val="00B831CD"/>
    <w:rsid w:val="00BA0576"/>
    <w:rsid w:val="00BC0107"/>
    <w:rsid w:val="00C44DF6"/>
    <w:rsid w:val="00C54D9B"/>
    <w:rsid w:val="00D53B8C"/>
    <w:rsid w:val="00E301AB"/>
    <w:rsid w:val="00E6744A"/>
    <w:rsid w:val="00EA0EAC"/>
    <w:rsid w:val="00EE7CF9"/>
    <w:rsid w:val="00F03945"/>
    <w:rsid w:val="00F446A0"/>
    <w:rsid w:val="00F47658"/>
    <w:rsid w:val="00F52DF7"/>
    <w:rsid w:val="00F55FA0"/>
    <w:rsid w:val="00F667A3"/>
    <w:rsid w:val="00F73F20"/>
    <w:rsid w:val="00F7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E670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58B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8B8"/>
    <w:rPr>
      <w:rFonts w:ascii="Lucida Grande" w:hAnsi="Lucida Grande" w:cs="Lucida Grande"/>
      <w:sz w:val="18"/>
      <w:szCs w:val="18"/>
      <w:lang w:val="es-MX" w:eastAsia="es-MX"/>
    </w:rPr>
  </w:style>
  <w:style w:type="paragraph" w:styleId="Prrafodelista">
    <w:name w:val="List Paragraph"/>
    <w:basedOn w:val="Normal"/>
    <w:uiPriority w:val="72"/>
    <w:rsid w:val="00E301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58B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8B8"/>
    <w:rPr>
      <w:rFonts w:ascii="Lucida Grande" w:hAnsi="Lucida Grande" w:cs="Lucida Grande"/>
      <w:sz w:val="18"/>
      <w:szCs w:val="18"/>
      <w:lang w:val="es-MX" w:eastAsia="es-MX"/>
    </w:rPr>
  </w:style>
  <w:style w:type="paragraph" w:styleId="Prrafodelista">
    <w:name w:val="List Paragraph"/>
    <w:basedOn w:val="Normal"/>
    <w:uiPriority w:val="72"/>
    <w:rsid w:val="00E30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2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438</Words>
  <Characters>2410</Characters>
  <Application>Microsoft Macintosh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jclopez</dc:creator>
  <cp:keywords/>
  <cp:lastModifiedBy>Juan Carlos Lopez Pimentel</cp:lastModifiedBy>
  <cp:revision>43</cp:revision>
  <dcterms:created xsi:type="dcterms:W3CDTF">2013-01-29T19:31:00Z</dcterms:created>
  <dcterms:modified xsi:type="dcterms:W3CDTF">2018-08-08T16:44:00Z</dcterms:modified>
</cp:coreProperties>
</file>