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AC9C2B" w14:textId="64C49E59" w:rsidR="007138CF" w:rsidRDefault="00763BB1" w:rsidP="007138CF">
      <w:pPr>
        <w:jc w:val="center"/>
        <w:rPr>
          <w:rFonts w:ascii="Cambria" w:hAnsi="Cambria" w:cs="Arial"/>
          <w:b/>
          <w:color w:val="222222"/>
          <w:sz w:val="52"/>
        </w:rPr>
      </w:pPr>
      <w:r w:rsidRPr="00763BB1">
        <w:rPr>
          <w:rFonts w:ascii="Cambria" w:hAnsi="Cambria" w:cs="Arial"/>
          <w:b/>
          <w:noProof/>
          <w:color w:val="222222"/>
          <w:sz w:val="52"/>
        </w:rPr>
        <w:drawing>
          <wp:inline distT="0" distB="0" distL="0" distR="0" wp14:anchorId="65FBAF30" wp14:editId="4AE3D7B5">
            <wp:extent cx="2172065" cy="1897436"/>
            <wp:effectExtent l="0" t="0" r="12700" b="762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2469" cy="189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FD9B7" w14:textId="77777777" w:rsidR="007138CF" w:rsidRDefault="007138CF" w:rsidP="007138CF">
      <w:pPr>
        <w:jc w:val="center"/>
        <w:rPr>
          <w:rFonts w:ascii="Cambria" w:hAnsi="Cambria" w:cs="Arial"/>
          <w:b/>
          <w:color w:val="222222"/>
          <w:sz w:val="52"/>
        </w:rPr>
      </w:pPr>
    </w:p>
    <w:p w14:paraId="7E800EE1" w14:textId="52D9A7AB" w:rsidR="007138CF" w:rsidRPr="00FD1E7F" w:rsidRDefault="007138CF" w:rsidP="007138CF">
      <w:pPr>
        <w:jc w:val="center"/>
        <w:rPr>
          <w:b/>
          <w:sz w:val="52"/>
        </w:rPr>
      </w:pPr>
      <w:r>
        <w:rPr>
          <w:b/>
          <w:sz w:val="48"/>
        </w:rPr>
        <w:t xml:space="preserve">Materia: </w:t>
      </w:r>
      <w:r w:rsidR="00763BB1" w:rsidRPr="00763BB1">
        <w:rPr>
          <w:b/>
          <w:sz w:val="48"/>
          <w:lang w:val="es-ES"/>
        </w:rPr>
        <w:t>Desarrollo de Aplicaciones Web</w:t>
      </w:r>
    </w:p>
    <w:p w14:paraId="11C7BFEF" w14:textId="77777777" w:rsidR="007138CF" w:rsidRDefault="007138CF" w:rsidP="007138CF">
      <w:pPr>
        <w:jc w:val="center"/>
        <w:rPr>
          <w:b/>
        </w:rPr>
      </w:pPr>
    </w:p>
    <w:p w14:paraId="371AE068" w14:textId="77777777" w:rsidR="007138CF" w:rsidRDefault="007138CF" w:rsidP="007138CF">
      <w:pPr>
        <w:rPr>
          <w:rFonts w:ascii="Cambria" w:hAnsi="Cambria" w:cs="Arial"/>
          <w:color w:val="222222"/>
        </w:rPr>
      </w:pPr>
    </w:p>
    <w:p w14:paraId="1D1FD28C" w14:textId="77777777" w:rsidR="007138CF" w:rsidRDefault="007138CF" w:rsidP="007138CF">
      <w:pPr>
        <w:jc w:val="center"/>
        <w:rPr>
          <w:rFonts w:ascii="Cambria" w:hAnsi="Cambria" w:cs="Arial"/>
          <w:b/>
          <w:color w:val="222222"/>
        </w:rPr>
      </w:pPr>
    </w:p>
    <w:p w14:paraId="68DCF363" w14:textId="77777777" w:rsidR="007138CF" w:rsidRPr="004D3022" w:rsidRDefault="007138CF" w:rsidP="007138CF">
      <w:pPr>
        <w:jc w:val="center"/>
        <w:rPr>
          <w:rFonts w:ascii="Cambria" w:hAnsi="Cambria" w:cs="Arial"/>
          <w:b/>
          <w:color w:val="222222"/>
        </w:rPr>
      </w:pPr>
      <w:r>
        <w:rPr>
          <w:rFonts w:ascii="Cambria" w:hAnsi="Cambria" w:cs="Arial"/>
          <w:b/>
          <w:color w:val="222222"/>
        </w:rPr>
        <w:t>Facilitador</w:t>
      </w:r>
      <w:r w:rsidRPr="004D3022">
        <w:rPr>
          <w:rFonts w:ascii="Cambria" w:hAnsi="Cambria" w:cs="Arial"/>
          <w:b/>
          <w:color w:val="222222"/>
        </w:rPr>
        <w:t>:</w:t>
      </w:r>
    </w:p>
    <w:p w14:paraId="7F721572" w14:textId="77777777" w:rsidR="007138CF" w:rsidRPr="004D3022" w:rsidRDefault="007138CF" w:rsidP="007138CF">
      <w:pPr>
        <w:jc w:val="center"/>
        <w:rPr>
          <w:rFonts w:ascii="Cambria" w:hAnsi="Cambria"/>
          <w:b/>
        </w:rPr>
      </w:pPr>
      <w:r w:rsidRPr="004D3022">
        <w:rPr>
          <w:rFonts w:ascii="Cambria" w:hAnsi="Cambria" w:cs="Arial"/>
          <w:b/>
          <w:color w:val="222222"/>
        </w:rPr>
        <w:t>Dr. Juan Carlos López Pimentel</w:t>
      </w:r>
    </w:p>
    <w:p w14:paraId="56ADB99D" w14:textId="77777777" w:rsidR="007138CF" w:rsidRDefault="007138CF" w:rsidP="007138CF">
      <w:pPr>
        <w:tabs>
          <w:tab w:val="left" w:pos="709"/>
        </w:tabs>
        <w:rPr>
          <w:rFonts w:ascii="Cambria" w:hAnsi="Cambria" w:cs="Arial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</w:tblGrid>
      <w:tr w:rsidR="007138CF" w14:paraId="34F1006D" w14:textId="77777777" w:rsidTr="00DE2693">
        <w:trPr>
          <w:jc w:val="center"/>
        </w:trPr>
        <w:tc>
          <w:tcPr>
            <w:tcW w:w="4786" w:type="dxa"/>
          </w:tcPr>
          <w:p w14:paraId="61B697F8" w14:textId="77777777" w:rsidR="007138CF" w:rsidRDefault="007138CF" w:rsidP="00DE2693">
            <w:pPr>
              <w:jc w:val="right"/>
              <w:rPr>
                <w:rFonts w:ascii="Cambria" w:eastAsia="Times New Roman" w:hAnsi="Cambria" w:cs="Arial"/>
                <w:color w:val="222222"/>
              </w:rPr>
            </w:pPr>
          </w:p>
        </w:tc>
      </w:tr>
    </w:tbl>
    <w:p w14:paraId="1CAA2EB1" w14:textId="77777777" w:rsidR="007138CF" w:rsidRDefault="007138CF" w:rsidP="007138CF">
      <w:pPr>
        <w:rPr>
          <w:rFonts w:ascii="Cambria" w:hAnsi="Cambria" w:cs="Arial"/>
        </w:rPr>
      </w:pPr>
    </w:p>
    <w:p w14:paraId="374C718A" w14:textId="5AFF724B" w:rsidR="007138CF" w:rsidRDefault="003E0145" w:rsidP="007138CF">
      <w:pPr>
        <w:jc w:val="center"/>
        <w:rPr>
          <w:rFonts w:ascii="Cambria" w:hAnsi="Cambria" w:cs="Arial"/>
          <w:b/>
          <w:sz w:val="52"/>
        </w:rPr>
      </w:pPr>
      <w:r>
        <w:rPr>
          <w:rFonts w:ascii="Cambria" w:hAnsi="Cambria" w:cs="Arial"/>
          <w:b/>
          <w:sz w:val="52"/>
        </w:rPr>
        <w:t>Actividad</w:t>
      </w:r>
      <w:r w:rsidR="007138CF">
        <w:rPr>
          <w:rFonts w:ascii="Cambria" w:hAnsi="Cambria" w:cs="Arial"/>
          <w:b/>
          <w:sz w:val="52"/>
        </w:rPr>
        <w:t xml:space="preserve">: </w:t>
      </w:r>
      <w:r w:rsidR="001B3BC9">
        <w:rPr>
          <w:rFonts w:ascii="Cambria" w:hAnsi="Cambria" w:cs="Arial"/>
          <w:b/>
          <w:sz w:val="52"/>
        </w:rPr>
        <w:t>Separar Cliente-Servidor Web</w:t>
      </w:r>
    </w:p>
    <w:p w14:paraId="3AE3A839" w14:textId="226F5234" w:rsidR="00C266FC" w:rsidRDefault="00C266FC" w:rsidP="007138CF">
      <w:pPr>
        <w:jc w:val="center"/>
        <w:rPr>
          <w:rFonts w:ascii="Cambria" w:hAnsi="Cambria" w:cs="Arial"/>
          <w:b/>
          <w:sz w:val="28"/>
        </w:rPr>
      </w:pPr>
      <w:r w:rsidRPr="00C266FC">
        <w:rPr>
          <w:rFonts w:ascii="Cambria" w:hAnsi="Cambria" w:cs="Arial"/>
          <w:b/>
          <w:sz w:val="28"/>
        </w:rPr>
        <w:t>(Dentro de Actividades Back-</w:t>
      </w:r>
      <w:proofErr w:type="spellStart"/>
      <w:r w:rsidRPr="00C266FC">
        <w:rPr>
          <w:rFonts w:ascii="Cambria" w:hAnsi="Cambria" w:cs="Arial"/>
          <w:b/>
          <w:sz w:val="28"/>
        </w:rPr>
        <w:t>End</w:t>
      </w:r>
      <w:proofErr w:type="spellEnd"/>
      <w:r w:rsidRPr="00C266FC">
        <w:rPr>
          <w:rFonts w:ascii="Cambria" w:hAnsi="Cambria" w:cs="Arial"/>
          <w:b/>
          <w:sz w:val="28"/>
        </w:rPr>
        <w:t>)</w:t>
      </w:r>
    </w:p>
    <w:p w14:paraId="23B15AE0" w14:textId="77777777" w:rsidR="00C266FC" w:rsidRDefault="00C266FC" w:rsidP="007138CF">
      <w:pPr>
        <w:jc w:val="center"/>
        <w:rPr>
          <w:rFonts w:ascii="Cambria" w:hAnsi="Cambria" w:cs="Arial"/>
          <w:b/>
          <w:sz w:val="52"/>
        </w:rPr>
      </w:pPr>
    </w:p>
    <w:p w14:paraId="0AF84BC8" w14:textId="4C6E0914" w:rsidR="006A16D7" w:rsidRDefault="00F06FD3">
      <w:pPr>
        <w:spacing w:after="0" w:line="240" w:lineRule="auto"/>
        <w:rPr>
          <w:b/>
          <w:sz w:val="40"/>
        </w:rPr>
      </w:pPr>
      <w:r>
        <w:rPr>
          <w:b/>
          <w:sz w:val="40"/>
        </w:rPr>
        <w:t xml:space="preserve">Fecha </w:t>
      </w:r>
      <w:r w:rsidR="00C266FC">
        <w:rPr>
          <w:b/>
          <w:sz w:val="40"/>
        </w:rPr>
        <w:t xml:space="preserve">límite </w:t>
      </w:r>
      <w:r>
        <w:rPr>
          <w:b/>
          <w:sz w:val="40"/>
        </w:rPr>
        <w:t xml:space="preserve">de entrega: </w:t>
      </w:r>
      <w:r w:rsidR="001B3BC9">
        <w:rPr>
          <w:sz w:val="40"/>
        </w:rPr>
        <w:t>0</w:t>
      </w:r>
      <w:r w:rsidR="00412B3E">
        <w:rPr>
          <w:sz w:val="40"/>
        </w:rPr>
        <w:t>8</w:t>
      </w:r>
      <w:bookmarkStart w:id="0" w:name="_GoBack"/>
      <w:bookmarkEnd w:id="0"/>
      <w:r w:rsidRPr="00F06FD3">
        <w:rPr>
          <w:sz w:val="40"/>
        </w:rPr>
        <w:t xml:space="preserve"> de </w:t>
      </w:r>
      <w:r w:rsidR="001B3BC9">
        <w:rPr>
          <w:sz w:val="40"/>
        </w:rPr>
        <w:t>octubre</w:t>
      </w:r>
      <w:r w:rsidRPr="00F06FD3">
        <w:rPr>
          <w:sz w:val="40"/>
        </w:rPr>
        <w:t xml:space="preserve"> 2018</w:t>
      </w:r>
    </w:p>
    <w:p w14:paraId="707311F8" w14:textId="77777777" w:rsidR="00F06FD3" w:rsidRDefault="00F06FD3">
      <w:pPr>
        <w:spacing w:after="0" w:line="240" w:lineRule="auto"/>
        <w:rPr>
          <w:b/>
          <w:sz w:val="40"/>
        </w:rPr>
      </w:pPr>
    </w:p>
    <w:p w14:paraId="5BE2EB63" w14:textId="77777777" w:rsidR="00F06FD3" w:rsidRDefault="00F06FD3" w:rsidP="007138CF">
      <w:pPr>
        <w:jc w:val="center"/>
        <w:rPr>
          <w:b/>
          <w:sz w:val="40"/>
        </w:rPr>
      </w:pPr>
    </w:p>
    <w:p w14:paraId="6A11DDAB" w14:textId="77777777" w:rsidR="00F06FD3" w:rsidRDefault="00F06FD3" w:rsidP="007138CF">
      <w:pPr>
        <w:jc w:val="center"/>
        <w:rPr>
          <w:b/>
          <w:sz w:val="40"/>
        </w:rPr>
      </w:pPr>
    </w:p>
    <w:p w14:paraId="0783A68A" w14:textId="48185F6E" w:rsidR="00224E39" w:rsidRPr="007138CF" w:rsidRDefault="007138CF" w:rsidP="007138CF">
      <w:pPr>
        <w:jc w:val="center"/>
        <w:rPr>
          <w:b/>
          <w:sz w:val="40"/>
        </w:rPr>
      </w:pPr>
      <w:r>
        <w:rPr>
          <w:b/>
          <w:sz w:val="40"/>
        </w:rPr>
        <w:t>Especificaciones</w:t>
      </w:r>
    </w:p>
    <w:p w14:paraId="427E62D1" w14:textId="77777777" w:rsidR="00F06FD3" w:rsidRPr="00533A80" w:rsidRDefault="00F06FD3" w:rsidP="00F06FD3">
      <w:pPr>
        <w:spacing w:after="0" w:line="240" w:lineRule="auto"/>
        <w:jc w:val="both"/>
        <w:rPr>
          <w:b/>
          <w:sz w:val="24"/>
        </w:rPr>
      </w:pPr>
      <w:r w:rsidRPr="00533A80">
        <w:rPr>
          <w:b/>
          <w:sz w:val="24"/>
        </w:rPr>
        <w:t>Etapa 01</w:t>
      </w:r>
    </w:p>
    <w:p w14:paraId="6E91C333" w14:textId="0F3EB66E" w:rsidR="00F06FD3" w:rsidRDefault="001B3BC9" w:rsidP="001B3BC9">
      <w:pPr>
        <w:numPr>
          <w:ilvl w:val="0"/>
          <w:numId w:val="5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Retomar la práctica anterior “</w:t>
      </w:r>
      <w:r w:rsidRPr="001B3BC9">
        <w:rPr>
          <w:rFonts w:ascii="Cambria" w:hAnsi="Cambria" w:cs="Arial"/>
          <w:b/>
          <w:sz w:val="32"/>
        </w:rPr>
        <w:t>Instalación de Servidor Web</w:t>
      </w:r>
      <w:r>
        <w:rPr>
          <w:sz w:val="24"/>
        </w:rPr>
        <w:t>” para realizar esta práctica.</w:t>
      </w:r>
    </w:p>
    <w:p w14:paraId="73E943B1" w14:textId="1D0F0C79" w:rsidR="00865E8A" w:rsidRPr="00F06FD3" w:rsidRDefault="00865E8A" w:rsidP="001B3BC9">
      <w:pPr>
        <w:numPr>
          <w:ilvl w:val="0"/>
          <w:numId w:val="5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Eso significa que debes tener un servidor web en una computadora. La forma como se haya instalado no es relevante.</w:t>
      </w:r>
    </w:p>
    <w:p w14:paraId="0F0C29B8" w14:textId="4C4170D8" w:rsidR="00F06FD3" w:rsidRPr="00F06FD3" w:rsidRDefault="00F06FD3" w:rsidP="00F06FD3">
      <w:pPr>
        <w:spacing w:after="0" w:line="240" w:lineRule="auto"/>
        <w:jc w:val="both"/>
        <w:rPr>
          <w:sz w:val="24"/>
        </w:rPr>
      </w:pPr>
      <w:r w:rsidRPr="00F06FD3">
        <w:rPr>
          <w:b/>
          <w:sz w:val="24"/>
        </w:rPr>
        <w:t>Etapa 02</w:t>
      </w:r>
    </w:p>
    <w:p w14:paraId="2901CF54" w14:textId="574899E2" w:rsidR="00F06FD3" w:rsidRPr="00533A80" w:rsidRDefault="00F06FD3" w:rsidP="00F06FD3">
      <w:pPr>
        <w:numPr>
          <w:ilvl w:val="0"/>
          <w:numId w:val="5"/>
        </w:numPr>
        <w:spacing w:after="0" w:line="240" w:lineRule="auto"/>
        <w:jc w:val="both"/>
        <w:rPr>
          <w:sz w:val="24"/>
        </w:rPr>
      </w:pPr>
      <w:r w:rsidRPr="00533A80">
        <w:rPr>
          <w:sz w:val="24"/>
        </w:rPr>
        <w:t xml:space="preserve">Para probar que funciona </w:t>
      </w:r>
      <w:r>
        <w:rPr>
          <w:sz w:val="24"/>
        </w:rPr>
        <w:t xml:space="preserve">el servidor que instalaste </w:t>
      </w:r>
      <w:r w:rsidRPr="00533A80">
        <w:rPr>
          <w:sz w:val="24"/>
        </w:rPr>
        <w:t>debe</w:t>
      </w:r>
      <w:r>
        <w:rPr>
          <w:sz w:val="24"/>
        </w:rPr>
        <w:t>rás</w:t>
      </w:r>
      <w:r w:rsidR="00865E8A">
        <w:rPr>
          <w:sz w:val="24"/>
        </w:rPr>
        <w:t xml:space="preserve"> realizar lo</w:t>
      </w:r>
      <w:r w:rsidRPr="00533A80">
        <w:rPr>
          <w:sz w:val="24"/>
        </w:rPr>
        <w:t xml:space="preserve"> siguiente:</w:t>
      </w:r>
    </w:p>
    <w:p w14:paraId="457B8323" w14:textId="582F33C4" w:rsidR="00F06FD3" w:rsidRDefault="00F06FD3" w:rsidP="00F06FD3">
      <w:pPr>
        <w:numPr>
          <w:ilvl w:val="1"/>
          <w:numId w:val="5"/>
        </w:numPr>
        <w:spacing w:after="0" w:line="240" w:lineRule="auto"/>
        <w:jc w:val="both"/>
        <w:rPr>
          <w:sz w:val="24"/>
        </w:rPr>
      </w:pPr>
      <w:r w:rsidRPr="00533A80">
        <w:rPr>
          <w:sz w:val="24"/>
        </w:rPr>
        <w:t xml:space="preserve">En una página web solicitar al usuario </w:t>
      </w:r>
      <w:r w:rsidR="00865E8A">
        <w:rPr>
          <w:sz w:val="24"/>
        </w:rPr>
        <w:t>que escriba su fecha de nacimiento</w:t>
      </w:r>
      <w:r w:rsidRPr="00533A80">
        <w:rPr>
          <w:sz w:val="24"/>
        </w:rPr>
        <w:t>.</w:t>
      </w:r>
    </w:p>
    <w:p w14:paraId="5B98C8EF" w14:textId="46E9C54F" w:rsidR="00865E8A" w:rsidRPr="004D615E" w:rsidRDefault="00865E8A" w:rsidP="004D615E">
      <w:pPr>
        <w:numPr>
          <w:ilvl w:val="1"/>
          <w:numId w:val="5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El servidor deberá calcular la edad que tiene el usuario y presentarlo en el browser al usuario.</w:t>
      </w:r>
    </w:p>
    <w:p w14:paraId="75523FB9" w14:textId="7FD2C51D" w:rsidR="00865E8A" w:rsidRDefault="00865E8A" w:rsidP="00865E8A">
      <w:pPr>
        <w:numPr>
          <w:ilvl w:val="0"/>
          <w:numId w:val="5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Realizar las siguientes validaciones:</w:t>
      </w:r>
    </w:p>
    <w:p w14:paraId="2E62A358" w14:textId="2141D342" w:rsidR="00F06FD3" w:rsidRPr="00533A80" w:rsidRDefault="00F06FD3" w:rsidP="00F06FD3">
      <w:pPr>
        <w:numPr>
          <w:ilvl w:val="1"/>
          <w:numId w:val="5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Validar </w:t>
      </w:r>
      <w:r w:rsidR="00865E8A">
        <w:rPr>
          <w:sz w:val="24"/>
        </w:rPr>
        <w:t xml:space="preserve">los datos introducidos </w:t>
      </w:r>
      <w:r>
        <w:rPr>
          <w:sz w:val="24"/>
        </w:rPr>
        <w:t>(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>)</w:t>
      </w:r>
      <w:r w:rsidR="00865E8A">
        <w:rPr>
          <w:sz w:val="24"/>
        </w:rPr>
        <w:t xml:space="preserve"> y evitar latencia de datos</w:t>
      </w:r>
      <w:r>
        <w:rPr>
          <w:sz w:val="24"/>
        </w:rPr>
        <w:t>.</w:t>
      </w:r>
    </w:p>
    <w:p w14:paraId="19212157" w14:textId="49065304" w:rsidR="00F06FD3" w:rsidRPr="00865E8A" w:rsidRDefault="00865E8A" w:rsidP="00865E8A">
      <w:pPr>
        <w:numPr>
          <w:ilvl w:val="1"/>
          <w:numId w:val="5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El cálculo de la edad deberá realizarse en el servidor</w:t>
      </w:r>
      <w:r w:rsidR="00F06FD3" w:rsidRPr="00865E8A">
        <w:rPr>
          <w:sz w:val="24"/>
        </w:rPr>
        <w:t>.</w:t>
      </w:r>
    </w:p>
    <w:p w14:paraId="1B56D301" w14:textId="221ECBA3" w:rsidR="004D615E" w:rsidRPr="00F06FD3" w:rsidRDefault="004D615E" w:rsidP="004D615E">
      <w:pPr>
        <w:spacing w:after="0" w:line="240" w:lineRule="auto"/>
        <w:jc w:val="both"/>
        <w:rPr>
          <w:sz w:val="24"/>
        </w:rPr>
      </w:pPr>
      <w:r>
        <w:rPr>
          <w:b/>
          <w:sz w:val="24"/>
        </w:rPr>
        <w:t>Etapa 03</w:t>
      </w:r>
    </w:p>
    <w:p w14:paraId="6CE97E24" w14:textId="36322B7E" w:rsidR="004D615E" w:rsidRPr="00533A80" w:rsidRDefault="004D615E" w:rsidP="004D615E">
      <w:pPr>
        <w:numPr>
          <w:ilvl w:val="0"/>
          <w:numId w:val="5"/>
        </w:numPr>
        <w:spacing w:after="0" w:line="240" w:lineRule="auto"/>
        <w:jc w:val="both"/>
        <w:rPr>
          <w:sz w:val="24"/>
        </w:rPr>
      </w:pPr>
      <w:r w:rsidRPr="00533A80">
        <w:rPr>
          <w:sz w:val="24"/>
        </w:rPr>
        <w:t xml:space="preserve">Para probar que </w:t>
      </w:r>
      <w:r>
        <w:rPr>
          <w:sz w:val="24"/>
        </w:rPr>
        <w:t xml:space="preserve">estás entregando tu práctica correctamente y cumpliendo los objetivos </w:t>
      </w:r>
      <w:r w:rsidRPr="00533A80">
        <w:rPr>
          <w:sz w:val="24"/>
        </w:rPr>
        <w:t>debe</w:t>
      </w:r>
      <w:r>
        <w:rPr>
          <w:sz w:val="24"/>
        </w:rPr>
        <w:t>rás realizar lo</w:t>
      </w:r>
      <w:r w:rsidRPr="00533A80">
        <w:rPr>
          <w:sz w:val="24"/>
        </w:rPr>
        <w:t xml:space="preserve"> siguiente:</w:t>
      </w:r>
    </w:p>
    <w:p w14:paraId="31E4303E" w14:textId="3DBB5046" w:rsidR="004D615E" w:rsidRDefault="004D615E" w:rsidP="004D615E">
      <w:pPr>
        <w:numPr>
          <w:ilvl w:val="1"/>
          <w:numId w:val="5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El browser donde se mostrará la aplicación será en una computadora distinta de donde está instalado el servidor web.</w:t>
      </w:r>
    </w:p>
    <w:p w14:paraId="56035C8E" w14:textId="39F7F83F" w:rsidR="004D615E" w:rsidRDefault="004D615E" w:rsidP="004D615E">
      <w:pPr>
        <w:numPr>
          <w:ilvl w:val="1"/>
          <w:numId w:val="5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Deberás tener cuidado si no existe un firewall en tu computadora y es probable que deberás parar su ejecución.</w:t>
      </w:r>
    </w:p>
    <w:p w14:paraId="17B48853" w14:textId="77777777" w:rsidR="00F06FD3" w:rsidRDefault="00F06FD3" w:rsidP="00F06FD3">
      <w:pPr>
        <w:spacing w:after="0" w:line="240" w:lineRule="auto"/>
        <w:jc w:val="both"/>
        <w:rPr>
          <w:sz w:val="24"/>
        </w:rPr>
      </w:pPr>
    </w:p>
    <w:p w14:paraId="2F422DE4" w14:textId="303B4AE0" w:rsidR="00AB7E7B" w:rsidRPr="00294430" w:rsidRDefault="00AB7E7B" w:rsidP="00294430">
      <w:pPr>
        <w:spacing w:after="0" w:line="240" w:lineRule="auto"/>
        <w:jc w:val="both"/>
        <w:rPr>
          <w:sz w:val="24"/>
        </w:rPr>
      </w:pPr>
      <w:r w:rsidRPr="00294430">
        <w:rPr>
          <w:b/>
          <w:sz w:val="24"/>
        </w:rPr>
        <w:t>NOTA:</w:t>
      </w:r>
      <w:r w:rsidRPr="00294430">
        <w:rPr>
          <w:sz w:val="24"/>
        </w:rPr>
        <w:t xml:space="preserve"> La revisión se realizará de forma presencial.</w:t>
      </w:r>
    </w:p>
    <w:p w14:paraId="424B9EC6" w14:textId="6A16F13C" w:rsidR="00294430" w:rsidRDefault="00294430" w:rsidP="00AB7E7B">
      <w:pPr>
        <w:pStyle w:val="Prrafodelista"/>
        <w:spacing w:after="0" w:line="240" w:lineRule="auto"/>
        <w:jc w:val="both"/>
        <w:rPr>
          <w:sz w:val="24"/>
        </w:rPr>
      </w:pPr>
    </w:p>
    <w:p w14:paraId="34F27778" w14:textId="77777777" w:rsidR="00294430" w:rsidRDefault="00294430" w:rsidP="00294430">
      <w:pPr>
        <w:spacing w:after="0" w:line="240" w:lineRule="auto"/>
        <w:jc w:val="both"/>
      </w:pPr>
    </w:p>
    <w:p w14:paraId="64D6C1D8" w14:textId="77777777" w:rsidR="00EA5AA9" w:rsidRDefault="00EA5AA9">
      <w:pPr>
        <w:spacing w:after="0" w:line="240" w:lineRule="auto"/>
        <w:rPr>
          <w:b/>
          <w:sz w:val="40"/>
        </w:rPr>
      </w:pPr>
      <w:r>
        <w:rPr>
          <w:b/>
          <w:sz w:val="40"/>
        </w:rPr>
        <w:br w:type="page"/>
      </w:r>
    </w:p>
    <w:p w14:paraId="40F34D91" w14:textId="581CD2FB" w:rsidR="00294430" w:rsidRPr="00294430" w:rsidRDefault="00294430" w:rsidP="00294430">
      <w:pPr>
        <w:jc w:val="center"/>
        <w:rPr>
          <w:b/>
          <w:sz w:val="40"/>
        </w:rPr>
      </w:pPr>
      <w:r w:rsidRPr="00294430">
        <w:rPr>
          <w:b/>
          <w:sz w:val="40"/>
        </w:rPr>
        <w:lastRenderedPageBreak/>
        <w:t>Lista de cotejo:</w:t>
      </w:r>
    </w:p>
    <w:p w14:paraId="50F39D40" w14:textId="77777777" w:rsidR="00294430" w:rsidRDefault="00294430" w:rsidP="00294430">
      <w:pPr>
        <w:spacing w:after="0" w:line="240" w:lineRule="auto"/>
        <w:jc w:val="both"/>
      </w:pPr>
    </w:p>
    <w:tbl>
      <w:tblPr>
        <w:tblW w:w="723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6010"/>
      </w:tblGrid>
      <w:tr w:rsidR="00294430" w:rsidRPr="001474CE" w14:paraId="39E3E9C3" w14:textId="77777777" w:rsidTr="00644D65">
        <w:trPr>
          <w:trHeight w:val="255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47778" w14:textId="77777777" w:rsidR="00294430" w:rsidRPr="001474CE" w:rsidRDefault="00294430" w:rsidP="00644D6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474C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7FA8E" w14:textId="77777777" w:rsidR="00294430" w:rsidRPr="001474CE" w:rsidRDefault="00294430" w:rsidP="00644D6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474CE"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>Tiempo y forma (no se da puntos, si no se cumple se puede restar hasta 15%)</w:t>
            </w:r>
          </w:p>
        </w:tc>
      </w:tr>
      <w:tr w:rsidR="00294430" w:rsidRPr="001474CE" w14:paraId="425DCA8F" w14:textId="77777777" w:rsidTr="00644D65">
        <w:trPr>
          <w:trHeight w:val="255"/>
        </w:trPr>
        <w:tc>
          <w:tcPr>
            <w:tcW w:w="7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8B9EF3" w14:textId="65BF2C7C" w:rsidR="00294430" w:rsidRPr="001474CE" w:rsidRDefault="004D615E" w:rsidP="0029443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2</w:t>
            </w:r>
            <w:r w:rsidR="00294430">
              <w:t>0%: Etapa 01</w:t>
            </w:r>
          </w:p>
        </w:tc>
      </w:tr>
      <w:tr w:rsidR="00294430" w:rsidRPr="001474CE" w14:paraId="01B6A5FD" w14:textId="77777777" w:rsidTr="00644D65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0BA93" w14:textId="3B680DDE" w:rsidR="00294430" w:rsidRPr="001474CE" w:rsidRDefault="00294430" w:rsidP="00294430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474CE"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>20%</w:t>
            </w:r>
          </w:p>
        </w:tc>
        <w:tc>
          <w:tcPr>
            <w:tcW w:w="6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25F17" w14:textId="1792ED6B" w:rsidR="00294430" w:rsidRPr="001474CE" w:rsidRDefault="004D615E" w:rsidP="004D615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Haber instalado un</w:t>
            </w:r>
            <w:r w:rsidR="00294430">
              <w:t xml:space="preserve"> servidor web</w:t>
            </w:r>
          </w:p>
        </w:tc>
      </w:tr>
      <w:tr w:rsidR="00294430" w:rsidRPr="001474CE" w14:paraId="28D139AC" w14:textId="77777777" w:rsidTr="00644D65">
        <w:trPr>
          <w:trHeight w:val="255"/>
        </w:trPr>
        <w:tc>
          <w:tcPr>
            <w:tcW w:w="72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0AB512" w14:textId="0A37216F" w:rsidR="00294430" w:rsidRPr="001474CE" w:rsidRDefault="004D615E" w:rsidP="0029443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3</w:t>
            </w:r>
            <w:r w:rsidR="00294430">
              <w:t>0%: Etapa 02</w:t>
            </w:r>
          </w:p>
        </w:tc>
      </w:tr>
      <w:tr w:rsidR="00294430" w:rsidRPr="001474CE" w14:paraId="16442152" w14:textId="77777777" w:rsidTr="00644D65">
        <w:trPr>
          <w:trHeight w:val="255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9E55EB" w14:textId="203E1D57" w:rsidR="00294430" w:rsidRPr="001474CE" w:rsidRDefault="004D615E" w:rsidP="00644D65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294430">
              <w:rPr>
                <w:rFonts w:ascii="Arial" w:hAnsi="Arial" w:cs="Arial"/>
                <w:sz w:val="20"/>
                <w:szCs w:val="20"/>
              </w:rPr>
              <w:t>0%</w:t>
            </w:r>
          </w:p>
        </w:tc>
        <w:tc>
          <w:tcPr>
            <w:tcW w:w="6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321CA" w14:textId="491618BB" w:rsidR="00294430" w:rsidRPr="001474CE" w:rsidRDefault="004D615E" w:rsidP="00644D6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Práctica funciona en general sin importar como se hizo</w:t>
            </w:r>
          </w:p>
        </w:tc>
      </w:tr>
      <w:tr w:rsidR="00294430" w:rsidRPr="001474CE" w14:paraId="4ACE9E80" w14:textId="77777777" w:rsidTr="00644D65">
        <w:trPr>
          <w:trHeight w:val="255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BEFF96" w14:textId="1568DC82" w:rsidR="00294430" w:rsidRPr="001474CE" w:rsidRDefault="004D615E" w:rsidP="004D615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294430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6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5FEB32" w14:textId="57498F0C" w:rsidR="00294430" w:rsidRPr="001474CE" w:rsidRDefault="00294430" w:rsidP="00644D6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Validación en el lado del cliente</w:t>
            </w:r>
          </w:p>
        </w:tc>
      </w:tr>
      <w:tr w:rsidR="00294430" w:rsidRPr="001474CE" w14:paraId="76882476" w14:textId="77777777" w:rsidTr="00644D65">
        <w:trPr>
          <w:trHeight w:val="255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A37D52" w14:textId="1E5B4FCD" w:rsidR="00294430" w:rsidRPr="001474CE" w:rsidRDefault="00294430" w:rsidP="004D615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4D615E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6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BB769" w14:textId="7F00B91A" w:rsidR="00294430" w:rsidRPr="001474CE" w:rsidRDefault="00294430" w:rsidP="004D615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Ejecución de</w:t>
            </w:r>
            <w:r w:rsidR="004D615E">
              <w:rPr>
                <w:rFonts w:ascii="Arial" w:hAnsi="Arial" w:cs="Arial"/>
                <w:sz w:val="20"/>
                <w:szCs w:val="20"/>
              </w:rPr>
              <w:t xml:space="preserve">l cálculo en el </w:t>
            </w:r>
            <w:r>
              <w:rPr>
                <w:rFonts w:ascii="Arial" w:hAnsi="Arial" w:cs="Arial"/>
                <w:sz w:val="20"/>
                <w:szCs w:val="20"/>
              </w:rPr>
              <w:t>servidor</w:t>
            </w:r>
          </w:p>
        </w:tc>
      </w:tr>
      <w:tr w:rsidR="004D615E" w:rsidRPr="001474CE" w14:paraId="0F4A99E3" w14:textId="77777777" w:rsidTr="00D8273B">
        <w:trPr>
          <w:trHeight w:val="255"/>
        </w:trPr>
        <w:tc>
          <w:tcPr>
            <w:tcW w:w="7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9856E7" w14:textId="66722D36" w:rsidR="004D615E" w:rsidRDefault="004D615E" w:rsidP="004D615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50%: Etapa 03</w:t>
            </w:r>
          </w:p>
        </w:tc>
      </w:tr>
      <w:tr w:rsidR="004D615E" w:rsidRPr="001474CE" w14:paraId="7A437868" w14:textId="77777777" w:rsidTr="00644D65">
        <w:trPr>
          <w:trHeight w:val="255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A3CCF6" w14:textId="638CE7E6" w:rsidR="004D615E" w:rsidRDefault="004D615E" w:rsidP="004D615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50%</w:t>
            </w:r>
          </w:p>
        </w:tc>
        <w:tc>
          <w:tcPr>
            <w:tcW w:w="6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FACAD0" w14:textId="4E066459" w:rsidR="004D615E" w:rsidRDefault="004D615E" w:rsidP="004D615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D615E">
              <w:rPr>
                <w:rFonts w:ascii="Arial" w:hAnsi="Arial" w:cs="Arial"/>
                <w:sz w:val="20"/>
                <w:szCs w:val="20"/>
              </w:rPr>
              <w:t>El browser donde se mostrará la aplicación será en una computadora distinta de donde está instalado el servidor web.</w:t>
            </w:r>
          </w:p>
        </w:tc>
      </w:tr>
    </w:tbl>
    <w:p w14:paraId="79A7204D" w14:textId="77777777" w:rsidR="00294430" w:rsidRDefault="00294430" w:rsidP="00294430">
      <w:pPr>
        <w:spacing w:after="0" w:line="240" w:lineRule="auto"/>
        <w:jc w:val="both"/>
      </w:pPr>
    </w:p>
    <w:p w14:paraId="0D318CCD" w14:textId="77777777" w:rsidR="00294430" w:rsidRPr="004E40C9" w:rsidRDefault="00294430" w:rsidP="00AB7E7B">
      <w:pPr>
        <w:pStyle w:val="Prrafodelista"/>
        <w:spacing w:after="0" w:line="240" w:lineRule="auto"/>
        <w:jc w:val="both"/>
        <w:rPr>
          <w:sz w:val="24"/>
        </w:rPr>
      </w:pPr>
    </w:p>
    <w:sectPr w:rsidR="00294430" w:rsidRPr="004E40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27786A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6A0DDF"/>
    <w:multiLevelType w:val="hybridMultilevel"/>
    <w:tmpl w:val="A8EE22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275FD"/>
    <w:multiLevelType w:val="hybridMultilevel"/>
    <w:tmpl w:val="5A8C1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47846"/>
    <w:multiLevelType w:val="hybridMultilevel"/>
    <w:tmpl w:val="AEA45A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81A72"/>
    <w:multiLevelType w:val="hybridMultilevel"/>
    <w:tmpl w:val="84449F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B00BC"/>
    <w:multiLevelType w:val="hybridMultilevel"/>
    <w:tmpl w:val="D77EB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F52E1"/>
    <w:multiLevelType w:val="hybridMultilevel"/>
    <w:tmpl w:val="8B1894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C737F2"/>
    <w:multiLevelType w:val="hybridMultilevel"/>
    <w:tmpl w:val="E236E8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3D3CE6"/>
    <w:multiLevelType w:val="hybridMultilevel"/>
    <w:tmpl w:val="005889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30354D"/>
    <w:multiLevelType w:val="hybridMultilevel"/>
    <w:tmpl w:val="232A6F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A609FF"/>
    <w:multiLevelType w:val="hybridMultilevel"/>
    <w:tmpl w:val="426EDC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CB66E3"/>
    <w:multiLevelType w:val="hybridMultilevel"/>
    <w:tmpl w:val="9A9A7C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9D7226"/>
    <w:multiLevelType w:val="hybridMultilevel"/>
    <w:tmpl w:val="F654BD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2"/>
  </w:num>
  <w:num w:numId="4">
    <w:abstractNumId w:val="0"/>
  </w:num>
  <w:num w:numId="5">
    <w:abstractNumId w:val="3"/>
  </w:num>
  <w:num w:numId="6">
    <w:abstractNumId w:val="9"/>
  </w:num>
  <w:num w:numId="7">
    <w:abstractNumId w:val="6"/>
  </w:num>
  <w:num w:numId="8">
    <w:abstractNumId w:val="7"/>
  </w:num>
  <w:num w:numId="9">
    <w:abstractNumId w:val="1"/>
  </w:num>
  <w:num w:numId="10">
    <w:abstractNumId w:val="12"/>
  </w:num>
  <w:num w:numId="11">
    <w:abstractNumId w:val="8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E5B"/>
    <w:rsid w:val="000358F7"/>
    <w:rsid w:val="00062D48"/>
    <w:rsid w:val="00077CA9"/>
    <w:rsid w:val="000870C6"/>
    <w:rsid w:val="00090128"/>
    <w:rsid w:val="000E6B8F"/>
    <w:rsid w:val="00134AE2"/>
    <w:rsid w:val="001449DF"/>
    <w:rsid w:val="00153DA6"/>
    <w:rsid w:val="00163F14"/>
    <w:rsid w:val="0018355E"/>
    <w:rsid w:val="001B3BC9"/>
    <w:rsid w:val="00224E39"/>
    <w:rsid w:val="0027291A"/>
    <w:rsid w:val="00294430"/>
    <w:rsid w:val="002D1CB5"/>
    <w:rsid w:val="002D2880"/>
    <w:rsid w:val="002E0AB8"/>
    <w:rsid w:val="003006DD"/>
    <w:rsid w:val="00317BFC"/>
    <w:rsid w:val="00321B02"/>
    <w:rsid w:val="003444B3"/>
    <w:rsid w:val="0037718C"/>
    <w:rsid w:val="00380B84"/>
    <w:rsid w:val="00392E5B"/>
    <w:rsid w:val="003D30E1"/>
    <w:rsid w:val="003E0145"/>
    <w:rsid w:val="003F4BEF"/>
    <w:rsid w:val="00412332"/>
    <w:rsid w:val="00412B3E"/>
    <w:rsid w:val="004564BF"/>
    <w:rsid w:val="004815DB"/>
    <w:rsid w:val="0049519D"/>
    <w:rsid w:val="004A7612"/>
    <w:rsid w:val="004D615E"/>
    <w:rsid w:val="004E40C9"/>
    <w:rsid w:val="0050284D"/>
    <w:rsid w:val="00533A80"/>
    <w:rsid w:val="005A27AF"/>
    <w:rsid w:val="005D066C"/>
    <w:rsid w:val="005F2BA8"/>
    <w:rsid w:val="0061161E"/>
    <w:rsid w:val="00685891"/>
    <w:rsid w:val="006A16D7"/>
    <w:rsid w:val="006A1CCE"/>
    <w:rsid w:val="006D31CF"/>
    <w:rsid w:val="007138CF"/>
    <w:rsid w:val="00721BA9"/>
    <w:rsid w:val="00741036"/>
    <w:rsid w:val="00763BB1"/>
    <w:rsid w:val="007813FF"/>
    <w:rsid w:val="00813F0D"/>
    <w:rsid w:val="00865E8A"/>
    <w:rsid w:val="008758CA"/>
    <w:rsid w:val="008D030A"/>
    <w:rsid w:val="00902E52"/>
    <w:rsid w:val="00924BCB"/>
    <w:rsid w:val="00926800"/>
    <w:rsid w:val="00970152"/>
    <w:rsid w:val="00976553"/>
    <w:rsid w:val="009A26FD"/>
    <w:rsid w:val="009A3620"/>
    <w:rsid w:val="009A3AA0"/>
    <w:rsid w:val="00A0585C"/>
    <w:rsid w:val="00A36CBD"/>
    <w:rsid w:val="00A55B21"/>
    <w:rsid w:val="00A56757"/>
    <w:rsid w:val="00A82DCF"/>
    <w:rsid w:val="00A976DB"/>
    <w:rsid w:val="00AB7E7B"/>
    <w:rsid w:val="00AD163D"/>
    <w:rsid w:val="00AD26C3"/>
    <w:rsid w:val="00AE60A3"/>
    <w:rsid w:val="00B1030A"/>
    <w:rsid w:val="00B13D98"/>
    <w:rsid w:val="00B23925"/>
    <w:rsid w:val="00B34657"/>
    <w:rsid w:val="00BC0107"/>
    <w:rsid w:val="00C266FC"/>
    <w:rsid w:val="00C63870"/>
    <w:rsid w:val="00DE2693"/>
    <w:rsid w:val="00DF6C96"/>
    <w:rsid w:val="00EA0EAC"/>
    <w:rsid w:val="00EA5AA9"/>
    <w:rsid w:val="00EC711B"/>
    <w:rsid w:val="00F06FD3"/>
    <w:rsid w:val="00F303C0"/>
    <w:rsid w:val="00F52DF7"/>
    <w:rsid w:val="00F667A3"/>
    <w:rsid w:val="00FE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FA079A"/>
  <w14:defaultImageDpi w14:val="300"/>
  <w15:docId w15:val="{3BF616AD-F2A8-4D0E-87D2-D7B2CD2AC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64BF"/>
    <w:pPr>
      <w:ind w:left="720"/>
      <w:contextualSpacing/>
    </w:pPr>
  </w:style>
  <w:style w:type="table" w:styleId="Tablaconcuadrcula">
    <w:name w:val="Table Grid"/>
    <w:basedOn w:val="Tablanormal"/>
    <w:uiPriority w:val="59"/>
    <w:rsid w:val="007138CF"/>
    <w:rPr>
      <w:rFonts w:asciiTheme="minorHAnsi" w:eastAsiaTheme="minorEastAsia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138C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38CF"/>
    <w:rPr>
      <w:rFonts w:ascii="Lucida Grande" w:hAnsi="Lucida Grande" w:cs="Lucida Grande"/>
      <w:sz w:val="18"/>
      <w:szCs w:val="18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0901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266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jclopez</dc:creator>
  <cp:keywords/>
  <cp:lastModifiedBy>Juan Carlos López Pimentel</cp:lastModifiedBy>
  <cp:revision>72</cp:revision>
  <cp:lastPrinted>2013-02-22T16:41:00Z</cp:lastPrinted>
  <dcterms:created xsi:type="dcterms:W3CDTF">2013-02-22T16:59:00Z</dcterms:created>
  <dcterms:modified xsi:type="dcterms:W3CDTF">2018-10-01T17:37:00Z</dcterms:modified>
</cp:coreProperties>
</file>