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13833" w14:textId="77777777" w:rsidR="00DD5DB1" w:rsidRDefault="00A63EC8">
      <w:r>
        <w:t xml:space="preserve">Crab </w:t>
      </w:r>
      <w:proofErr w:type="gramStart"/>
      <w:r>
        <w:t>walk</w:t>
      </w:r>
      <w:proofErr w:type="gramEnd"/>
      <w:r>
        <w:t xml:space="preserve"> Quiz questions</w:t>
      </w:r>
    </w:p>
    <w:p w14:paraId="2525E847" w14:textId="77777777" w:rsidR="00A63EC8" w:rsidRDefault="00A63EC8"/>
    <w:p w14:paraId="3A4CA710" w14:textId="77777777" w:rsidR="00A63EC8" w:rsidRDefault="00BB4DA9">
      <w:r>
        <w:t>Which of the following are environmentally safe ways to monitor the health of an estuary?</w:t>
      </w:r>
    </w:p>
    <w:p w14:paraId="29B1DE4A" w14:textId="77777777" w:rsidR="00BB4DA9" w:rsidRDefault="00BB4DA9">
      <w:r>
        <w:t>-(</w:t>
      </w:r>
      <w:proofErr w:type="gramStart"/>
      <w:r>
        <w:t>a</w:t>
      </w:r>
      <w:proofErr w:type="gramEnd"/>
      <w:r>
        <w:t>)</w:t>
      </w:r>
      <w:r w:rsidR="004F021D">
        <w:t xml:space="preserve"> Keeping an account of the number and size of populations of plants and animals</w:t>
      </w:r>
    </w:p>
    <w:p w14:paraId="27A98FAE" w14:textId="77777777" w:rsidR="004F021D" w:rsidRDefault="00BB4DA9">
      <w:r>
        <w:t>-(</w:t>
      </w:r>
      <w:proofErr w:type="gramStart"/>
      <w:r>
        <w:t>b</w:t>
      </w:r>
      <w:proofErr w:type="gramEnd"/>
      <w:r>
        <w:t>)</w:t>
      </w:r>
      <w:r w:rsidR="004F021D">
        <w:t xml:space="preserve"> Recording height of local trees and rivers</w:t>
      </w:r>
    </w:p>
    <w:p w14:paraId="2EF9D509" w14:textId="77777777" w:rsidR="00BB4DA9" w:rsidRDefault="00BB4DA9">
      <w:r>
        <w:t>-(</w:t>
      </w:r>
      <w:proofErr w:type="gramStart"/>
      <w:r>
        <w:t>c</w:t>
      </w:r>
      <w:proofErr w:type="gramEnd"/>
      <w:r>
        <w:t>)</w:t>
      </w:r>
      <w:r w:rsidR="004F021D">
        <w:t xml:space="preserve"> Introducing invasive species to the environment to see how the native animals do</w:t>
      </w:r>
    </w:p>
    <w:p w14:paraId="416E9768" w14:textId="77777777" w:rsidR="00BB4DA9" w:rsidRDefault="00BB4DA9">
      <w:r>
        <w:t>-(</w:t>
      </w:r>
      <w:proofErr w:type="gramStart"/>
      <w:r>
        <w:t>d</w:t>
      </w:r>
      <w:proofErr w:type="gramEnd"/>
      <w:r>
        <w:t>)</w:t>
      </w:r>
      <w:r w:rsidR="004F021D">
        <w:t>A and B</w:t>
      </w:r>
    </w:p>
    <w:p w14:paraId="4AB34227" w14:textId="77777777" w:rsidR="00BB4DA9" w:rsidRDefault="00BB4DA9"/>
    <w:p w14:paraId="59FDB60C" w14:textId="77777777" w:rsidR="00A63EC8" w:rsidRDefault="00A612F3">
      <w:r>
        <w:t>Why are estuaries valuable?</w:t>
      </w:r>
    </w:p>
    <w:p w14:paraId="753DC911" w14:textId="77777777" w:rsidR="00A612F3" w:rsidRDefault="00A612F3">
      <w:r>
        <w:t>-</w:t>
      </w:r>
      <w:r w:rsidR="00BB4DA9">
        <w:t>(</w:t>
      </w:r>
      <w:proofErr w:type="gramStart"/>
      <w:r w:rsidR="00BB4DA9">
        <w:t>a</w:t>
      </w:r>
      <w:proofErr w:type="gramEnd"/>
      <w:r w:rsidR="00BB4DA9">
        <w:t>)</w:t>
      </w:r>
      <w:r>
        <w:t>All humans rely on goods that come from estuaries</w:t>
      </w:r>
    </w:p>
    <w:p w14:paraId="5E5781CB" w14:textId="77777777" w:rsidR="00A612F3" w:rsidRDefault="00A612F3">
      <w:r>
        <w:t>-</w:t>
      </w:r>
      <w:r w:rsidR="00BB4DA9">
        <w:t>(</w:t>
      </w:r>
      <w:proofErr w:type="gramStart"/>
      <w:r w:rsidR="00BB4DA9">
        <w:t>b</w:t>
      </w:r>
      <w:proofErr w:type="gramEnd"/>
      <w:r w:rsidR="00BB4DA9">
        <w:t>)</w:t>
      </w:r>
      <w:r>
        <w:t>Estuaries protect the mainland from a great deal of flood damage</w:t>
      </w:r>
    </w:p>
    <w:p w14:paraId="5E1B22E2" w14:textId="77777777" w:rsidR="00A612F3" w:rsidRDefault="00A612F3">
      <w:r>
        <w:t>-</w:t>
      </w:r>
      <w:r w:rsidR="00BB4DA9">
        <w:t>(</w:t>
      </w:r>
      <w:proofErr w:type="gramStart"/>
      <w:r w:rsidR="00BB4DA9">
        <w:t>c</w:t>
      </w:r>
      <w:proofErr w:type="gramEnd"/>
      <w:r w:rsidR="00BB4DA9">
        <w:t>)</w:t>
      </w:r>
      <w:r w:rsidR="006B4E55">
        <w:t>Huge amounts of biodiversity</w:t>
      </w:r>
    </w:p>
    <w:p w14:paraId="521625A5" w14:textId="77777777" w:rsidR="006B4E55" w:rsidRDefault="006B4E55">
      <w:r>
        <w:t>-</w:t>
      </w:r>
      <w:r w:rsidR="00BB4DA9">
        <w:t>(</w:t>
      </w:r>
      <w:proofErr w:type="gramStart"/>
      <w:r w:rsidR="00BB4DA9">
        <w:t>d</w:t>
      </w:r>
      <w:proofErr w:type="gramEnd"/>
      <w:r w:rsidR="00BB4DA9">
        <w:t>)</w:t>
      </w:r>
      <w:r>
        <w:t>All of the above</w:t>
      </w:r>
    </w:p>
    <w:p w14:paraId="36AF1A36" w14:textId="77777777" w:rsidR="003C32A6" w:rsidRDefault="003C32A6"/>
    <w:p w14:paraId="768D5956" w14:textId="77777777" w:rsidR="003C32A6" w:rsidRDefault="006B4E55">
      <w:r>
        <w:t>What human activities</w:t>
      </w:r>
      <w:r w:rsidR="003C32A6">
        <w:t xml:space="preserve"> </w:t>
      </w:r>
      <w:r>
        <w:t xml:space="preserve">negatively </w:t>
      </w:r>
      <w:r w:rsidR="003C32A6">
        <w:t>affect estuaries?</w:t>
      </w:r>
    </w:p>
    <w:p w14:paraId="27A942A3" w14:textId="77777777" w:rsidR="003C32A6" w:rsidRDefault="003C32A6">
      <w:r>
        <w:t>-</w:t>
      </w:r>
      <w:r w:rsidR="00BB4DA9">
        <w:t>(</w:t>
      </w:r>
      <w:proofErr w:type="gramStart"/>
      <w:r w:rsidR="00BB4DA9">
        <w:t>a</w:t>
      </w:r>
      <w:proofErr w:type="gramEnd"/>
      <w:r w:rsidR="00BB4DA9">
        <w:t>)</w:t>
      </w:r>
      <w:r>
        <w:t>degrading water quality</w:t>
      </w:r>
    </w:p>
    <w:p w14:paraId="236E2D93" w14:textId="77777777" w:rsidR="003C32A6" w:rsidRDefault="003C32A6">
      <w:r>
        <w:t>-</w:t>
      </w:r>
      <w:r w:rsidR="00BB4DA9">
        <w:t>(</w:t>
      </w:r>
      <w:proofErr w:type="gramStart"/>
      <w:r w:rsidR="00BB4DA9">
        <w:t>b</w:t>
      </w:r>
      <w:proofErr w:type="gramEnd"/>
      <w:r w:rsidR="00BB4DA9">
        <w:t>)</w:t>
      </w:r>
      <w:r w:rsidR="006B4E55">
        <w:t>interfering with animal life</w:t>
      </w:r>
    </w:p>
    <w:p w14:paraId="54D72962" w14:textId="77777777" w:rsidR="006B4E55" w:rsidRDefault="006B4E55">
      <w:r>
        <w:t>-</w:t>
      </w:r>
      <w:r w:rsidR="00BB4DA9">
        <w:t>(</w:t>
      </w:r>
      <w:proofErr w:type="gramStart"/>
      <w:r w:rsidR="00BB4DA9">
        <w:t>c</w:t>
      </w:r>
      <w:proofErr w:type="gramEnd"/>
      <w:r w:rsidR="00BB4DA9">
        <w:t>)</w:t>
      </w:r>
      <w:r>
        <w:t>planting trees</w:t>
      </w:r>
    </w:p>
    <w:p w14:paraId="5D5B6B4B" w14:textId="77777777" w:rsidR="00BB4DA9" w:rsidRDefault="00BB4DA9">
      <w:r>
        <w:t>-(</w:t>
      </w:r>
      <w:proofErr w:type="gramStart"/>
      <w:r>
        <w:t>d</w:t>
      </w:r>
      <w:proofErr w:type="gramEnd"/>
      <w:r>
        <w:t>)a and b</w:t>
      </w:r>
    </w:p>
    <w:p w14:paraId="172FFC28" w14:textId="77777777" w:rsidR="006B4E55" w:rsidRDefault="006B4E55"/>
    <w:p w14:paraId="26E95131" w14:textId="77777777" w:rsidR="006B4E55" w:rsidRDefault="006B4E55">
      <w:r>
        <w:t>What animal life can be found in local Delaware estuaries?</w:t>
      </w:r>
    </w:p>
    <w:p w14:paraId="5FDC834A" w14:textId="77777777" w:rsidR="006B4E55" w:rsidRDefault="006B4E55">
      <w:r>
        <w:t>-</w:t>
      </w:r>
      <w:r w:rsidR="00BB4DA9">
        <w:t>(</w:t>
      </w:r>
      <w:proofErr w:type="gramStart"/>
      <w:r w:rsidR="00BB4DA9">
        <w:t>a</w:t>
      </w:r>
      <w:proofErr w:type="gramEnd"/>
      <w:r w:rsidR="00BB4DA9">
        <w:t>)</w:t>
      </w:r>
      <w:r>
        <w:t>Blue crab</w:t>
      </w:r>
    </w:p>
    <w:p w14:paraId="29A59A75" w14:textId="77777777" w:rsidR="006B4E55" w:rsidRDefault="006B4E55">
      <w:r>
        <w:t>-</w:t>
      </w:r>
      <w:r w:rsidR="00BB4DA9">
        <w:t>(</w:t>
      </w:r>
      <w:proofErr w:type="gramStart"/>
      <w:r w:rsidR="00BB4DA9">
        <w:t>b</w:t>
      </w:r>
      <w:proofErr w:type="gramEnd"/>
      <w:r w:rsidR="00BB4DA9">
        <w:t>)</w:t>
      </w:r>
      <w:r>
        <w:t>Alaskan king crab</w:t>
      </w:r>
    </w:p>
    <w:p w14:paraId="5123358C" w14:textId="77777777" w:rsidR="006B4E55" w:rsidRDefault="006B4E55">
      <w:r>
        <w:t>-</w:t>
      </w:r>
      <w:r w:rsidR="00BB4DA9">
        <w:t>(</w:t>
      </w:r>
      <w:proofErr w:type="gramStart"/>
      <w:r w:rsidR="00BB4DA9">
        <w:t>c</w:t>
      </w:r>
      <w:proofErr w:type="gramEnd"/>
      <w:r w:rsidR="00BB4DA9">
        <w:t>)</w:t>
      </w:r>
      <w:r>
        <w:t>Buffalo</w:t>
      </w:r>
    </w:p>
    <w:p w14:paraId="4ECA1ACB" w14:textId="77777777" w:rsidR="006B4E55" w:rsidRDefault="006B4E55">
      <w:r>
        <w:t>-</w:t>
      </w:r>
      <w:r w:rsidR="00BB4DA9">
        <w:t>(</w:t>
      </w:r>
      <w:proofErr w:type="gramStart"/>
      <w:r w:rsidR="00BB4DA9">
        <w:t>d</w:t>
      </w:r>
      <w:proofErr w:type="gramEnd"/>
      <w:r w:rsidR="00BB4DA9">
        <w:t>)</w:t>
      </w:r>
      <w:r>
        <w:t>Moss</w:t>
      </w:r>
    </w:p>
    <w:p w14:paraId="3A72BCE8" w14:textId="77777777" w:rsidR="006B4E55" w:rsidRDefault="006B4E55"/>
    <w:p w14:paraId="5EC5DDFB" w14:textId="77777777" w:rsidR="006B4E55" w:rsidRDefault="00AA3987">
      <w:r>
        <w:t>Why is it useful to remove invasive species from estuaries?</w:t>
      </w:r>
    </w:p>
    <w:p w14:paraId="67E1CDE2" w14:textId="77777777" w:rsidR="00AA3987" w:rsidRDefault="00AA3987">
      <w:r>
        <w:t>-</w:t>
      </w:r>
      <w:r w:rsidR="00BB4DA9">
        <w:t>(</w:t>
      </w:r>
      <w:proofErr w:type="gramStart"/>
      <w:r w:rsidR="00BB4DA9">
        <w:t>a</w:t>
      </w:r>
      <w:proofErr w:type="gramEnd"/>
      <w:r w:rsidR="00BB4DA9">
        <w:t>)</w:t>
      </w:r>
      <w:r>
        <w:t>It isn’t. All animal life is important to any ecosystem.</w:t>
      </w:r>
    </w:p>
    <w:p w14:paraId="5CA43FED" w14:textId="77777777" w:rsidR="00AA3987" w:rsidRDefault="00AA3987">
      <w:r>
        <w:t>-</w:t>
      </w:r>
      <w:r w:rsidR="00BB4DA9">
        <w:t>(</w:t>
      </w:r>
      <w:proofErr w:type="gramStart"/>
      <w:r w:rsidR="00BB4DA9">
        <w:t>b</w:t>
      </w:r>
      <w:proofErr w:type="gramEnd"/>
      <w:r w:rsidR="00BB4DA9">
        <w:t xml:space="preserve">)Invasive species mix with native species to mutate into monsters </w:t>
      </w:r>
    </w:p>
    <w:p w14:paraId="2435455C" w14:textId="77777777" w:rsidR="00BB4DA9" w:rsidRDefault="00BB4DA9">
      <w:r>
        <w:t>-(</w:t>
      </w:r>
      <w:proofErr w:type="gramStart"/>
      <w:r>
        <w:t>c</w:t>
      </w:r>
      <w:proofErr w:type="gramEnd"/>
      <w:r>
        <w:t>)Invasive species compete with, consume, and take food/resources away from native species, and disrupt the flow of the ecosystem as a whole</w:t>
      </w:r>
    </w:p>
    <w:p w14:paraId="2AB2A13B" w14:textId="77777777" w:rsidR="00BB4DA9" w:rsidRDefault="00BB4DA9">
      <w:r>
        <w:t>-(</w:t>
      </w:r>
      <w:proofErr w:type="gramStart"/>
      <w:r>
        <w:t>d</w:t>
      </w:r>
      <w:proofErr w:type="gramEnd"/>
      <w:r>
        <w:t>)We need more animals in zoos to help out local economy</w:t>
      </w:r>
    </w:p>
    <w:p w14:paraId="21E020DD" w14:textId="77777777" w:rsidR="0097118F" w:rsidRDefault="0097118F"/>
    <w:p w14:paraId="2E597C41" w14:textId="77777777" w:rsidR="0097118F" w:rsidRDefault="0097118F">
      <w:bookmarkStart w:id="0" w:name="_GoBack"/>
      <w:bookmarkEnd w:id="0"/>
    </w:p>
    <w:sectPr w:rsidR="0097118F" w:rsidSect="00DD5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C8"/>
    <w:rsid w:val="003C32A6"/>
    <w:rsid w:val="004F021D"/>
    <w:rsid w:val="006B4E55"/>
    <w:rsid w:val="0097118F"/>
    <w:rsid w:val="00A612F3"/>
    <w:rsid w:val="00A63EC8"/>
    <w:rsid w:val="00AA3987"/>
    <w:rsid w:val="00BB4DA9"/>
    <w:rsid w:val="00D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AB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180</Words>
  <Characters>1029</Characters>
  <Application>Microsoft Macintosh Word</Application>
  <DocSecurity>0</DocSecurity>
  <Lines>8</Lines>
  <Paragraphs>2</Paragraphs>
  <ScaleCrop>false</ScaleCrop>
  <Company>UD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Montrone</dc:creator>
  <cp:keywords/>
  <dc:description/>
  <cp:lastModifiedBy>Logan Montrone</cp:lastModifiedBy>
  <cp:revision>2</cp:revision>
  <dcterms:created xsi:type="dcterms:W3CDTF">2018-05-12T22:44:00Z</dcterms:created>
  <dcterms:modified xsi:type="dcterms:W3CDTF">2018-05-14T15:32:00Z</dcterms:modified>
</cp:coreProperties>
</file>